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EBD" w:rsidRDefault="00AE7194">
      <w:pPr>
        <w:spacing w:after="0"/>
      </w:pPr>
      <w:r>
        <w:rPr>
          <w:b/>
          <w:color w:val="FFFEFD"/>
          <w:sz w:val="34"/>
          <w:u w:val="single" w:color="B2CD44"/>
        </w:rPr>
        <w:t>1</w:t>
      </w:r>
      <w:r>
        <w:rPr>
          <w:b/>
          <w:color w:val="181717"/>
          <w:sz w:val="34"/>
          <w:u w:val="single" w:color="B2CD44"/>
        </w:rPr>
        <w:t xml:space="preserve">  </w:t>
      </w:r>
      <w:r>
        <w:rPr>
          <w:b/>
          <w:color w:val="181717"/>
          <w:sz w:val="30"/>
          <w:u w:val="single" w:color="B2CD44"/>
        </w:rPr>
        <w:t>DEMANDE DE LICENCE 2023</w:t>
      </w:r>
      <w:r>
        <w:rPr>
          <w:b/>
          <w:color w:val="181717"/>
          <w:sz w:val="31"/>
          <w:u w:val="single" w:color="B2CD44"/>
        </w:rPr>
        <w:t xml:space="preserve"> -</w:t>
      </w:r>
      <w:r>
        <w:rPr>
          <w:b/>
          <w:color w:val="181717"/>
          <w:sz w:val="32"/>
          <w:u w:val="single" w:color="B2CD44"/>
        </w:rPr>
        <w:t xml:space="preserve"> </w:t>
      </w:r>
      <w:r>
        <w:rPr>
          <w:b/>
          <w:color w:val="B2CD44"/>
          <w:sz w:val="26"/>
          <w:u w:val="single" w:color="B2CD44"/>
        </w:rPr>
        <w:t>ADHÉRENT PRATIQUANT CLUB</w:t>
      </w:r>
    </w:p>
    <w:p w:rsidR="00BB7EBD" w:rsidRDefault="00AE7194">
      <w:pPr>
        <w:spacing w:after="100"/>
        <w:ind w:left="-98"/>
      </w:pPr>
      <w:r>
        <w:rPr>
          <w:noProof/>
        </w:rPr>
        <mc:AlternateContent>
          <mc:Choice Requires="wpg">
            <w:drawing>
              <wp:inline distT="0" distB="0" distL="0" distR="0">
                <wp:extent cx="6702290" cy="3820067"/>
                <wp:effectExtent l="0" t="0" r="0" b="0"/>
                <wp:docPr id="1865" name="Group 1865"/>
                <wp:cNvGraphicFramePr/>
                <a:graphic xmlns:a="http://schemas.openxmlformats.org/drawingml/2006/main">
                  <a:graphicData uri="http://schemas.microsoft.com/office/word/2010/wordprocessingGroup">
                    <wpg:wgp>
                      <wpg:cNvGrpSpPr/>
                      <wpg:grpSpPr>
                        <a:xfrm>
                          <a:off x="0" y="0"/>
                          <a:ext cx="6702290" cy="3820067"/>
                          <a:chOff x="0" y="0"/>
                          <a:chExt cx="6702290" cy="3820067"/>
                        </a:xfrm>
                      </wpg:grpSpPr>
                      <wps:wsp>
                        <wps:cNvPr id="97" name="Rectangle 97"/>
                        <wps:cNvSpPr/>
                        <wps:spPr>
                          <a:xfrm>
                            <a:off x="0" y="30455"/>
                            <a:ext cx="92529" cy="189248"/>
                          </a:xfrm>
                          <a:prstGeom prst="rect">
                            <a:avLst/>
                          </a:prstGeom>
                          <a:ln>
                            <a:noFill/>
                          </a:ln>
                        </wps:spPr>
                        <wps:txbx>
                          <w:txbxContent>
                            <w:p w:rsidR="00BB7EBD" w:rsidRDefault="00AE7194">
                              <w:r>
                                <w:rPr>
                                  <w:b/>
                                  <w:color w:val="B2CD44"/>
                                </w:rPr>
                                <w:t>•</w:t>
                              </w:r>
                            </w:p>
                          </w:txbxContent>
                        </wps:txbx>
                        <wps:bodyPr horzOverflow="overflow" vert="horz" lIns="0" tIns="0" rIns="0" bIns="0" rtlCol="0">
                          <a:noAutofit/>
                        </wps:bodyPr>
                      </wps:wsp>
                      <wps:wsp>
                        <wps:cNvPr id="98" name="Rectangle 98"/>
                        <wps:cNvSpPr/>
                        <wps:spPr>
                          <a:xfrm>
                            <a:off x="69571" y="0"/>
                            <a:ext cx="2803923" cy="226491"/>
                          </a:xfrm>
                          <a:prstGeom prst="rect">
                            <a:avLst/>
                          </a:prstGeom>
                          <a:ln>
                            <a:noFill/>
                          </a:ln>
                        </wps:spPr>
                        <wps:txbx>
                          <w:txbxContent>
                            <w:p w:rsidR="00BB7EBD" w:rsidRDefault="00AE7194">
                              <w:r>
                                <w:rPr>
                                  <w:color w:val="181717"/>
                                  <w:w w:val="126"/>
                                </w:rPr>
                                <w:t>Renouvellement</w:t>
                              </w:r>
                              <w:r>
                                <w:rPr>
                                  <w:color w:val="181717"/>
                                  <w:spacing w:val="11"/>
                                  <w:w w:val="126"/>
                                </w:rPr>
                                <w:t xml:space="preserve"> </w:t>
                              </w:r>
                              <w:r>
                                <w:rPr>
                                  <w:color w:val="181717"/>
                                  <w:w w:val="126"/>
                                </w:rPr>
                                <w:t>de</w:t>
                              </w:r>
                              <w:r>
                                <w:rPr>
                                  <w:color w:val="181717"/>
                                  <w:spacing w:val="11"/>
                                  <w:w w:val="126"/>
                                </w:rPr>
                                <w:t xml:space="preserve"> </w:t>
                              </w:r>
                              <w:r>
                                <w:rPr>
                                  <w:color w:val="181717"/>
                                  <w:w w:val="126"/>
                                </w:rPr>
                                <w:t>licence</w:t>
                              </w:r>
                              <w:r>
                                <w:rPr>
                                  <w:color w:val="181717"/>
                                  <w:spacing w:val="11"/>
                                  <w:w w:val="126"/>
                                </w:rPr>
                                <w:t xml:space="preserve"> </w:t>
                              </w:r>
                              <w:r>
                                <w:rPr>
                                  <w:color w:val="181717"/>
                                  <w:w w:val="126"/>
                                </w:rPr>
                                <w:t>n°</w:t>
                              </w:r>
                            </w:p>
                          </w:txbxContent>
                        </wps:txbx>
                        <wps:bodyPr horzOverflow="overflow" vert="horz" lIns="0" tIns="0" rIns="0" bIns="0" rtlCol="0">
                          <a:noAutofit/>
                        </wps:bodyPr>
                      </wps:wsp>
                      <wps:wsp>
                        <wps:cNvPr id="99" name="Shape 99"/>
                        <wps:cNvSpPr/>
                        <wps:spPr>
                          <a:xfrm>
                            <a:off x="2218115" y="146827"/>
                            <a:ext cx="1743304" cy="0"/>
                          </a:xfrm>
                          <a:custGeom>
                            <a:avLst/>
                            <a:gdLst/>
                            <a:ahLst/>
                            <a:cxnLst/>
                            <a:rect l="0" t="0" r="0" b="0"/>
                            <a:pathLst>
                              <a:path w="1743304">
                                <a:moveTo>
                                  <a:pt x="0" y="0"/>
                                </a:moveTo>
                                <a:lnTo>
                                  <a:pt x="1743304" y="0"/>
                                </a:lnTo>
                              </a:path>
                            </a:pathLst>
                          </a:custGeom>
                          <a:ln w="12700" cap="rnd">
                            <a:custDash>
                              <a:ds d="1" sp="301700"/>
                            </a:custDash>
                            <a:round/>
                          </a:ln>
                        </wps:spPr>
                        <wps:style>
                          <a:lnRef idx="1">
                            <a:srgbClr val="181717"/>
                          </a:lnRef>
                          <a:fillRef idx="0">
                            <a:srgbClr val="000000">
                              <a:alpha val="0"/>
                            </a:srgbClr>
                          </a:fillRef>
                          <a:effectRef idx="0">
                            <a:scrgbClr r="0" g="0" b="0"/>
                          </a:effectRef>
                          <a:fontRef idx="none"/>
                        </wps:style>
                        <wps:bodyPr/>
                      </wps:wsp>
                      <wps:wsp>
                        <wps:cNvPr id="100" name="Shape 100"/>
                        <wps:cNvSpPr/>
                        <wps:spPr>
                          <a:xfrm>
                            <a:off x="2179800" y="146827"/>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01" name="Shape 101"/>
                        <wps:cNvSpPr/>
                        <wps:spPr>
                          <a:xfrm>
                            <a:off x="3980571" y="146827"/>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02" name="Rectangle 102"/>
                        <wps:cNvSpPr/>
                        <wps:spPr>
                          <a:xfrm>
                            <a:off x="4137312" y="39453"/>
                            <a:ext cx="92529" cy="189248"/>
                          </a:xfrm>
                          <a:prstGeom prst="rect">
                            <a:avLst/>
                          </a:prstGeom>
                          <a:ln>
                            <a:noFill/>
                          </a:ln>
                        </wps:spPr>
                        <wps:txbx>
                          <w:txbxContent>
                            <w:p w:rsidR="00BB7EBD" w:rsidRDefault="00AE7194">
                              <w:r>
                                <w:rPr>
                                  <w:b/>
                                  <w:color w:val="B2CD44"/>
                                </w:rPr>
                                <w:t>•</w:t>
                              </w:r>
                            </w:p>
                          </w:txbxContent>
                        </wps:txbx>
                        <wps:bodyPr horzOverflow="overflow" vert="horz" lIns="0" tIns="0" rIns="0" bIns="0" rtlCol="0">
                          <a:noAutofit/>
                        </wps:bodyPr>
                      </wps:wsp>
                      <wps:wsp>
                        <wps:cNvPr id="103" name="Rectangle 103"/>
                        <wps:cNvSpPr/>
                        <wps:spPr>
                          <a:xfrm>
                            <a:off x="4206883" y="8999"/>
                            <a:ext cx="1582096" cy="226491"/>
                          </a:xfrm>
                          <a:prstGeom prst="rect">
                            <a:avLst/>
                          </a:prstGeom>
                          <a:ln>
                            <a:noFill/>
                          </a:ln>
                        </wps:spPr>
                        <wps:txbx>
                          <w:txbxContent>
                            <w:p w:rsidR="00BB7EBD" w:rsidRDefault="00AE7194">
                              <w:r>
                                <w:rPr>
                                  <w:b/>
                                  <w:color w:val="181717"/>
                                  <w:w w:val="127"/>
                                </w:rPr>
                                <w:t>Première</w:t>
                              </w:r>
                              <w:r>
                                <w:rPr>
                                  <w:b/>
                                  <w:color w:val="181717"/>
                                  <w:spacing w:val="8"/>
                                  <w:w w:val="127"/>
                                </w:rPr>
                                <w:t xml:space="preserve"> </w:t>
                              </w:r>
                              <w:r>
                                <w:rPr>
                                  <w:b/>
                                  <w:color w:val="181717"/>
                                  <w:w w:val="127"/>
                                </w:rPr>
                                <w:t>licence</w:t>
                              </w:r>
                            </w:p>
                          </w:txbxContent>
                        </wps:txbx>
                        <wps:bodyPr horzOverflow="overflow" vert="horz" lIns="0" tIns="0" rIns="0" bIns="0" rtlCol="0">
                          <a:noAutofit/>
                        </wps:bodyPr>
                      </wps:wsp>
                      <wps:wsp>
                        <wps:cNvPr id="104" name="Rectangle 104"/>
                        <wps:cNvSpPr/>
                        <wps:spPr>
                          <a:xfrm>
                            <a:off x="0" y="280606"/>
                            <a:ext cx="92529" cy="189248"/>
                          </a:xfrm>
                          <a:prstGeom prst="rect">
                            <a:avLst/>
                          </a:prstGeom>
                          <a:ln>
                            <a:noFill/>
                          </a:ln>
                        </wps:spPr>
                        <wps:txbx>
                          <w:txbxContent>
                            <w:p w:rsidR="00BB7EBD" w:rsidRDefault="00AE7194">
                              <w:r>
                                <w:rPr>
                                  <w:b/>
                                  <w:color w:val="B2CD44"/>
                                </w:rPr>
                                <w:t>•</w:t>
                              </w:r>
                            </w:p>
                          </w:txbxContent>
                        </wps:txbx>
                        <wps:bodyPr horzOverflow="overflow" vert="horz" lIns="0" tIns="0" rIns="0" bIns="0" rtlCol="0">
                          <a:noAutofit/>
                        </wps:bodyPr>
                      </wps:wsp>
                      <wps:wsp>
                        <wps:cNvPr id="105" name="Rectangle 105"/>
                        <wps:cNvSpPr/>
                        <wps:spPr>
                          <a:xfrm>
                            <a:off x="69571" y="250151"/>
                            <a:ext cx="464874" cy="226491"/>
                          </a:xfrm>
                          <a:prstGeom prst="rect">
                            <a:avLst/>
                          </a:prstGeom>
                          <a:ln>
                            <a:noFill/>
                          </a:ln>
                        </wps:spPr>
                        <wps:txbx>
                          <w:txbxContent>
                            <w:p w:rsidR="00BB7EBD" w:rsidRDefault="00AE7194">
                              <w:r>
                                <w:rPr>
                                  <w:color w:val="181717"/>
                                  <w:w w:val="128"/>
                                </w:rPr>
                                <w:t>Nom</w:t>
                              </w:r>
                            </w:p>
                          </w:txbxContent>
                        </wps:txbx>
                        <wps:bodyPr horzOverflow="overflow" vert="horz" lIns="0" tIns="0" rIns="0" bIns="0" rtlCol="0">
                          <a:noAutofit/>
                        </wps:bodyPr>
                      </wps:wsp>
                      <wps:wsp>
                        <wps:cNvPr id="106" name="Shape 106"/>
                        <wps:cNvSpPr/>
                        <wps:spPr>
                          <a:xfrm>
                            <a:off x="523331" y="401652"/>
                            <a:ext cx="2569998" cy="0"/>
                          </a:xfrm>
                          <a:custGeom>
                            <a:avLst/>
                            <a:gdLst/>
                            <a:ahLst/>
                            <a:cxnLst/>
                            <a:rect l="0" t="0" r="0" b="0"/>
                            <a:pathLst>
                              <a:path w="2569998">
                                <a:moveTo>
                                  <a:pt x="0" y="0"/>
                                </a:moveTo>
                                <a:lnTo>
                                  <a:pt x="2569998" y="0"/>
                                </a:lnTo>
                              </a:path>
                            </a:pathLst>
                          </a:custGeom>
                          <a:ln w="12700" cap="rnd">
                            <a:custDash>
                              <a:ds d="1" sp="299800"/>
                            </a:custDash>
                            <a:round/>
                          </a:ln>
                        </wps:spPr>
                        <wps:style>
                          <a:lnRef idx="1">
                            <a:srgbClr val="181717"/>
                          </a:lnRef>
                          <a:fillRef idx="0">
                            <a:srgbClr val="000000">
                              <a:alpha val="0"/>
                            </a:srgbClr>
                          </a:fillRef>
                          <a:effectRef idx="0">
                            <a:scrgbClr r="0" g="0" b="0"/>
                          </a:effectRef>
                          <a:fontRef idx="none"/>
                        </wps:style>
                        <wps:bodyPr/>
                      </wps:wsp>
                      <wps:wsp>
                        <wps:cNvPr id="107" name="Shape 107"/>
                        <wps:cNvSpPr/>
                        <wps:spPr>
                          <a:xfrm>
                            <a:off x="485257" y="401652"/>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08" name="Shape 108"/>
                        <wps:cNvSpPr/>
                        <wps:spPr>
                          <a:xfrm>
                            <a:off x="3112366" y="401652"/>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09" name="Rectangle 109"/>
                        <wps:cNvSpPr/>
                        <wps:spPr>
                          <a:xfrm>
                            <a:off x="3367801" y="289607"/>
                            <a:ext cx="92529" cy="189248"/>
                          </a:xfrm>
                          <a:prstGeom prst="rect">
                            <a:avLst/>
                          </a:prstGeom>
                          <a:ln>
                            <a:noFill/>
                          </a:ln>
                        </wps:spPr>
                        <wps:txbx>
                          <w:txbxContent>
                            <w:p w:rsidR="00BB7EBD" w:rsidRDefault="00AE7194">
                              <w:r>
                                <w:rPr>
                                  <w:b/>
                                  <w:color w:val="B2CD44"/>
                                </w:rPr>
                                <w:t>•</w:t>
                              </w:r>
                            </w:p>
                          </w:txbxContent>
                        </wps:txbx>
                        <wps:bodyPr horzOverflow="overflow" vert="horz" lIns="0" tIns="0" rIns="0" bIns="0" rtlCol="0">
                          <a:noAutofit/>
                        </wps:bodyPr>
                      </wps:wsp>
                      <wps:wsp>
                        <wps:cNvPr id="110" name="Rectangle 110"/>
                        <wps:cNvSpPr/>
                        <wps:spPr>
                          <a:xfrm>
                            <a:off x="3437372" y="259152"/>
                            <a:ext cx="745248" cy="226491"/>
                          </a:xfrm>
                          <a:prstGeom prst="rect">
                            <a:avLst/>
                          </a:prstGeom>
                          <a:ln>
                            <a:noFill/>
                          </a:ln>
                        </wps:spPr>
                        <wps:txbx>
                          <w:txbxContent>
                            <w:p w:rsidR="00BB7EBD" w:rsidRDefault="00AE7194">
                              <w:r>
                                <w:rPr>
                                  <w:color w:val="181717"/>
                                  <w:w w:val="126"/>
                                </w:rPr>
                                <w:t>Prénom</w:t>
                              </w:r>
                            </w:p>
                          </w:txbxContent>
                        </wps:txbx>
                        <wps:bodyPr horzOverflow="overflow" vert="horz" lIns="0" tIns="0" rIns="0" bIns="0" rtlCol="0">
                          <a:noAutofit/>
                        </wps:bodyPr>
                      </wps:wsp>
                      <wps:wsp>
                        <wps:cNvPr id="111" name="Shape 111"/>
                        <wps:cNvSpPr/>
                        <wps:spPr>
                          <a:xfrm>
                            <a:off x="4085976" y="410657"/>
                            <a:ext cx="2368258" cy="0"/>
                          </a:xfrm>
                          <a:custGeom>
                            <a:avLst/>
                            <a:gdLst/>
                            <a:ahLst/>
                            <a:cxnLst/>
                            <a:rect l="0" t="0" r="0" b="0"/>
                            <a:pathLst>
                              <a:path w="2368258">
                                <a:moveTo>
                                  <a:pt x="0" y="0"/>
                                </a:moveTo>
                                <a:lnTo>
                                  <a:pt x="2368258" y="0"/>
                                </a:lnTo>
                              </a:path>
                            </a:pathLst>
                          </a:custGeom>
                          <a:ln w="12700" cap="rnd">
                            <a:custDash>
                              <a:ds d="1" sp="298400"/>
                            </a:custDash>
                            <a:round/>
                          </a:ln>
                        </wps:spPr>
                        <wps:style>
                          <a:lnRef idx="1">
                            <a:srgbClr val="181717"/>
                          </a:lnRef>
                          <a:fillRef idx="0">
                            <a:srgbClr val="000000">
                              <a:alpha val="0"/>
                            </a:srgbClr>
                          </a:fillRef>
                          <a:effectRef idx="0">
                            <a:scrgbClr r="0" g="0" b="0"/>
                          </a:effectRef>
                          <a:fontRef idx="none"/>
                        </wps:style>
                        <wps:bodyPr/>
                      </wps:wsp>
                      <wps:wsp>
                        <wps:cNvPr id="112" name="Shape 112"/>
                        <wps:cNvSpPr/>
                        <wps:spPr>
                          <a:xfrm>
                            <a:off x="4048083" y="410657"/>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13" name="Shape 113"/>
                        <wps:cNvSpPr/>
                        <wps:spPr>
                          <a:xfrm>
                            <a:off x="6473173" y="410657"/>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14" name="Rectangle 114"/>
                        <wps:cNvSpPr/>
                        <wps:spPr>
                          <a:xfrm>
                            <a:off x="4221002" y="562954"/>
                            <a:ext cx="92529" cy="189248"/>
                          </a:xfrm>
                          <a:prstGeom prst="rect">
                            <a:avLst/>
                          </a:prstGeom>
                          <a:ln>
                            <a:noFill/>
                          </a:ln>
                        </wps:spPr>
                        <wps:txbx>
                          <w:txbxContent>
                            <w:p w:rsidR="00BB7EBD" w:rsidRDefault="00AE7194">
                              <w:r>
                                <w:rPr>
                                  <w:b/>
                                  <w:color w:val="B2CD44"/>
                                </w:rPr>
                                <w:t>•</w:t>
                              </w:r>
                            </w:p>
                          </w:txbxContent>
                        </wps:txbx>
                        <wps:bodyPr horzOverflow="overflow" vert="horz" lIns="0" tIns="0" rIns="0" bIns="0" rtlCol="0">
                          <a:noAutofit/>
                        </wps:bodyPr>
                      </wps:wsp>
                      <wps:wsp>
                        <wps:cNvPr id="115" name="Rectangle 115"/>
                        <wps:cNvSpPr/>
                        <wps:spPr>
                          <a:xfrm>
                            <a:off x="4290572" y="532499"/>
                            <a:ext cx="2125935" cy="226491"/>
                          </a:xfrm>
                          <a:prstGeom prst="rect">
                            <a:avLst/>
                          </a:prstGeom>
                          <a:ln>
                            <a:noFill/>
                          </a:ln>
                        </wps:spPr>
                        <wps:txbx>
                          <w:txbxContent>
                            <w:p w:rsidR="00BB7EBD" w:rsidRDefault="00AE7194">
                              <w:r>
                                <w:rPr>
                                  <w:color w:val="181717"/>
                                  <w:w w:val="125"/>
                                </w:rPr>
                                <w:t>Sexe</w:t>
                              </w:r>
                              <w:r>
                                <w:rPr>
                                  <w:color w:val="181717"/>
                                  <w:spacing w:val="11"/>
                                  <w:w w:val="125"/>
                                </w:rPr>
                                <w:t xml:space="preserve"> </w:t>
                              </w:r>
                              <w:r>
                                <w:rPr>
                                  <w:color w:val="181717"/>
                                  <w:w w:val="125"/>
                                </w:rPr>
                                <w:t>:</w:t>
                              </w:r>
                              <w:r>
                                <w:rPr>
                                  <w:color w:val="181717"/>
                                  <w:spacing w:val="11"/>
                                  <w:w w:val="125"/>
                                </w:rPr>
                                <w:t xml:space="preserve"> </w:t>
                              </w:r>
                              <w:r>
                                <w:rPr>
                                  <w:color w:val="181717"/>
                                  <w:w w:val="125"/>
                                </w:rPr>
                                <w:t>Fém.</w:t>
                              </w:r>
                              <w:r>
                                <w:rPr>
                                  <w:color w:val="181717"/>
                                  <w:spacing w:val="11"/>
                                  <w:w w:val="125"/>
                                </w:rPr>
                                <w:t xml:space="preserve">          </w:t>
                              </w:r>
                              <w:r>
                                <w:rPr>
                                  <w:color w:val="181717"/>
                                  <w:w w:val="125"/>
                                </w:rPr>
                                <w:t>Masc.</w:t>
                              </w:r>
                            </w:p>
                          </w:txbxContent>
                        </wps:txbx>
                        <wps:bodyPr horzOverflow="overflow" vert="horz" lIns="0" tIns="0" rIns="0" bIns="0" rtlCol="0">
                          <a:noAutofit/>
                        </wps:bodyPr>
                      </wps:wsp>
                      <wps:wsp>
                        <wps:cNvPr id="116" name="Shape 116"/>
                        <wps:cNvSpPr/>
                        <wps:spPr>
                          <a:xfrm>
                            <a:off x="5155123" y="523391"/>
                            <a:ext cx="174168" cy="174168"/>
                          </a:xfrm>
                          <a:custGeom>
                            <a:avLst/>
                            <a:gdLst/>
                            <a:ahLst/>
                            <a:cxnLst/>
                            <a:rect l="0" t="0" r="0" b="0"/>
                            <a:pathLst>
                              <a:path w="174168" h="174168">
                                <a:moveTo>
                                  <a:pt x="87084" y="174168"/>
                                </a:moveTo>
                                <a:cubicBezTo>
                                  <a:pt x="135179" y="174168"/>
                                  <a:pt x="174168" y="135179"/>
                                  <a:pt x="174168" y="87084"/>
                                </a:cubicBezTo>
                                <a:cubicBezTo>
                                  <a:pt x="174168" y="38989"/>
                                  <a:pt x="135179" y="0"/>
                                  <a:pt x="87084" y="0"/>
                                </a:cubicBezTo>
                                <a:cubicBezTo>
                                  <a:pt x="38989" y="0"/>
                                  <a:pt x="0" y="38989"/>
                                  <a:pt x="0" y="87084"/>
                                </a:cubicBezTo>
                                <a:cubicBezTo>
                                  <a:pt x="0" y="135179"/>
                                  <a:pt x="38989" y="174168"/>
                                  <a:pt x="87084" y="174168"/>
                                </a:cubicBezTo>
                                <a:close/>
                              </a:path>
                            </a:pathLst>
                          </a:custGeom>
                          <a:ln w="25400" cap="flat">
                            <a:miter lim="100000"/>
                          </a:ln>
                        </wps:spPr>
                        <wps:style>
                          <a:lnRef idx="1">
                            <a:srgbClr val="B2CD44"/>
                          </a:lnRef>
                          <a:fillRef idx="0">
                            <a:srgbClr val="000000">
                              <a:alpha val="0"/>
                            </a:srgbClr>
                          </a:fillRef>
                          <a:effectRef idx="0">
                            <a:scrgbClr r="0" g="0" b="0"/>
                          </a:effectRef>
                          <a:fontRef idx="none"/>
                        </wps:style>
                        <wps:bodyPr/>
                      </wps:wsp>
                      <wps:wsp>
                        <wps:cNvPr id="117" name="Rectangle 117"/>
                        <wps:cNvSpPr/>
                        <wps:spPr>
                          <a:xfrm>
                            <a:off x="0" y="804107"/>
                            <a:ext cx="92529" cy="189248"/>
                          </a:xfrm>
                          <a:prstGeom prst="rect">
                            <a:avLst/>
                          </a:prstGeom>
                          <a:ln>
                            <a:noFill/>
                          </a:ln>
                        </wps:spPr>
                        <wps:txbx>
                          <w:txbxContent>
                            <w:p w:rsidR="00BB7EBD" w:rsidRDefault="00AE7194">
                              <w:r>
                                <w:rPr>
                                  <w:b/>
                                  <w:color w:val="B2CD44"/>
                                </w:rPr>
                                <w:t>•</w:t>
                              </w:r>
                            </w:p>
                          </w:txbxContent>
                        </wps:txbx>
                        <wps:bodyPr horzOverflow="overflow" vert="horz" lIns="0" tIns="0" rIns="0" bIns="0" rtlCol="0">
                          <a:noAutofit/>
                        </wps:bodyPr>
                      </wps:wsp>
                      <wps:wsp>
                        <wps:cNvPr id="118" name="Rectangle 118"/>
                        <wps:cNvSpPr/>
                        <wps:spPr>
                          <a:xfrm>
                            <a:off x="69571" y="773652"/>
                            <a:ext cx="720722" cy="226491"/>
                          </a:xfrm>
                          <a:prstGeom prst="rect">
                            <a:avLst/>
                          </a:prstGeom>
                          <a:ln>
                            <a:noFill/>
                          </a:ln>
                        </wps:spPr>
                        <wps:txbx>
                          <w:txbxContent>
                            <w:p w:rsidR="00BB7EBD" w:rsidRDefault="00AE7194">
                              <w:r>
                                <w:rPr>
                                  <w:color w:val="181717"/>
                                  <w:w w:val="122"/>
                                </w:rPr>
                                <w:t>Né(e)</w:t>
                              </w:r>
                              <w:r>
                                <w:rPr>
                                  <w:color w:val="181717"/>
                                  <w:spacing w:val="11"/>
                                  <w:w w:val="122"/>
                                </w:rPr>
                                <w:t xml:space="preserve"> </w:t>
                              </w:r>
                              <w:r>
                                <w:rPr>
                                  <w:color w:val="181717"/>
                                  <w:w w:val="122"/>
                                </w:rPr>
                                <w:t>le</w:t>
                              </w:r>
                            </w:p>
                          </w:txbxContent>
                        </wps:txbx>
                        <wps:bodyPr horzOverflow="overflow" vert="horz" lIns="0" tIns="0" rIns="0" bIns="0" rtlCol="0">
                          <a:noAutofit/>
                        </wps:bodyPr>
                      </wps:wsp>
                      <wps:wsp>
                        <wps:cNvPr id="119" name="Rectangle 119"/>
                        <wps:cNvSpPr/>
                        <wps:spPr>
                          <a:xfrm>
                            <a:off x="1912912" y="773652"/>
                            <a:ext cx="109065" cy="226491"/>
                          </a:xfrm>
                          <a:prstGeom prst="rect">
                            <a:avLst/>
                          </a:prstGeom>
                          <a:ln>
                            <a:noFill/>
                          </a:ln>
                        </wps:spPr>
                        <wps:txbx>
                          <w:txbxContent>
                            <w:p w:rsidR="00BB7EBD" w:rsidRDefault="00AE7194">
                              <w:proofErr w:type="gramStart"/>
                              <w:r>
                                <w:rPr>
                                  <w:color w:val="181717"/>
                                  <w:w w:val="124"/>
                                </w:rPr>
                                <w:t>à</w:t>
                              </w:r>
                              <w:proofErr w:type="gramEnd"/>
                            </w:p>
                          </w:txbxContent>
                        </wps:txbx>
                        <wps:bodyPr horzOverflow="overflow" vert="horz" lIns="0" tIns="0" rIns="0" bIns="0" rtlCol="0">
                          <a:noAutofit/>
                        </wps:bodyPr>
                      </wps:wsp>
                      <wps:wsp>
                        <wps:cNvPr id="1827" name="Rectangle 1827"/>
                        <wps:cNvSpPr/>
                        <wps:spPr>
                          <a:xfrm>
                            <a:off x="5223747" y="773652"/>
                            <a:ext cx="1629103" cy="226491"/>
                          </a:xfrm>
                          <a:prstGeom prst="rect">
                            <a:avLst/>
                          </a:prstGeom>
                          <a:ln>
                            <a:noFill/>
                          </a:ln>
                        </wps:spPr>
                        <wps:txbx>
                          <w:txbxContent>
                            <w:p w:rsidR="00BB7EBD" w:rsidRDefault="00AE7194">
                              <w:r>
                                <w:rPr>
                                  <w:color w:val="181717"/>
                                  <w:spacing w:val="11"/>
                                  <w:u w:val="single" w:color="181717"/>
                                </w:rPr>
                                <w:t xml:space="preserve">                                </w:t>
                              </w:r>
                            </w:p>
                          </w:txbxContent>
                        </wps:txbx>
                        <wps:bodyPr horzOverflow="overflow" vert="horz" lIns="0" tIns="0" rIns="0" bIns="0" rtlCol="0">
                          <a:noAutofit/>
                        </wps:bodyPr>
                      </wps:wsp>
                      <wps:wsp>
                        <wps:cNvPr id="1826" name="Rectangle 1826"/>
                        <wps:cNvSpPr/>
                        <wps:spPr>
                          <a:xfrm>
                            <a:off x="3257944" y="773652"/>
                            <a:ext cx="2614517" cy="226491"/>
                          </a:xfrm>
                          <a:prstGeom prst="rect">
                            <a:avLst/>
                          </a:prstGeom>
                          <a:ln>
                            <a:noFill/>
                          </a:ln>
                        </wps:spPr>
                        <wps:txbx>
                          <w:txbxContent>
                            <w:p w:rsidR="00BB7EBD" w:rsidRDefault="00AE7194">
                              <w:r>
                                <w:rPr>
                                  <w:color w:val="181717"/>
                                  <w:spacing w:val="11"/>
                                  <w:w w:val="125"/>
                                </w:rPr>
                                <w:t xml:space="preserve">                              </w:t>
                              </w:r>
                              <w:r>
                                <w:rPr>
                                  <w:color w:val="181717"/>
                                  <w:w w:val="125"/>
                                </w:rPr>
                                <w:t>Nationalité</w:t>
                              </w:r>
                              <w:r>
                                <w:rPr>
                                  <w:color w:val="181717"/>
                                  <w:spacing w:val="11"/>
                                  <w:w w:val="125"/>
                                </w:rPr>
                                <w:t xml:space="preserve"> </w:t>
                              </w:r>
                            </w:p>
                          </w:txbxContent>
                        </wps:txbx>
                        <wps:bodyPr horzOverflow="overflow" vert="horz" lIns="0" tIns="0" rIns="0" bIns="0" rtlCol="0">
                          <a:noAutofit/>
                        </wps:bodyPr>
                      </wps:wsp>
                      <wps:wsp>
                        <wps:cNvPr id="1828" name="Rectangle 1828"/>
                        <wps:cNvSpPr/>
                        <wps:spPr>
                          <a:xfrm>
                            <a:off x="6448636" y="773652"/>
                            <a:ext cx="101819" cy="226491"/>
                          </a:xfrm>
                          <a:prstGeom prst="rect">
                            <a:avLst/>
                          </a:prstGeom>
                          <a:ln>
                            <a:noFill/>
                          </a:ln>
                        </wps:spPr>
                        <wps:txbx>
                          <w:txbxContent>
                            <w:p w:rsidR="00BB7EBD" w:rsidRDefault="00AE7194">
                              <w:r>
                                <w:rPr>
                                  <w:color w:val="181717"/>
                                  <w:spacing w:val="11"/>
                                </w:rPr>
                                <w:t xml:space="preserve">  </w:t>
                              </w:r>
                            </w:p>
                          </w:txbxContent>
                        </wps:txbx>
                        <wps:bodyPr horzOverflow="overflow" vert="horz" lIns="0" tIns="0" rIns="0" bIns="0" rtlCol="0">
                          <a:noAutofit/>
                        </wps:bodyPr>
                      </wps:wsp>
                      <wps:wsp>
                        <wps:cNvPr id="121" name="Shape 121"/>
                        <wps:cNvSpPr/>
                        <wps:spPr>
                          <a:xfrm>
                            <a:off x="655098" y="934156"/>
                            <a:ext cx="1157377" cy="0"/>
                          </a:xfrm>
                          <a:custGeom>
                            <a:avLst/>
                            <a:gdLst/>
                            <a:ahLst/>
                            <a:cxnLst/>
                            <a:rect l="0" t="0" r="0" b="0"/>
                            <a:pathLst>
                              <a:path w="1157377">
                                <a:moveTo>
                                  <a:pt x="0" y="0"/>
                                </a:moveTo>
                                <a:lnTo>
                                  <a:pt x="1157377" y="0"/>
                                </a:lnTo>
                              </a:path>
                            </a:pathLst>
                          </a:custGeom>
                          <a:ln w="12700" cap="rnd">
                            <a:custDash>
                              <a:ds d="1" sp="298800"/>
                            </a:custDash>
                            <a:round/>
                          </a:ln>
                        </wps:spPr>
                        <wps:style>
                          <a:lnRef idx="1">
                            <a:srgbClr val="181717"/>
                          </a:lnRef>
                          <a:fillRef idx="0">
                            <a:srgbClr val="000000">
                              <a:alpha val="0"/>
                            </a:srgbClr>
                          </a:fillRef>
                          <a:effectRef idx="0">
                            <a:scrgbClr r="0" g="0" b="0"/>
                          </a:effectRef>
                          <a:fontRef idx="none"/>
                        </wps:style>
                        <wps:bodyPr/>
                      </wps:wsp>
                      <wps:wsp>
                        <wps:cNvPr id="122" name="Shape 122"/>
                        <wps:cNvSpPr/>
                        <wps:spPr>
                          <a:xfrm>
                            <a:off x="617150" y="934156"/>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23" name="Shape 123"/>
                        <wps:cNvSpPr/>
                        <wps:spPr>
                          <a:xfrm>
                            <a:off x="1831448" y="934156"/>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24" name="Shape 124"/>
                        <wps:cNvSpPr/>
                        <wps:spPr>
                          <a:xfrm>
                            <a:off x="2080931" y="931505"/>
                            <a:ext cx="2270684" cy="0"/>
                          </a:xfrm>
                          <a:custGeom>
                            <a:avLst/>
                            <a:gdLst/>
                            <a:ahLst/>
                            <a:cxnLst/>
                            <a:rect l="0" t="0" r="0" b="0"/>
                            <a:pathLst>
                              <a:path w="2270684">
                                <a:moveTo>
                                  <a:pt x="0" y="0"/>
                                </a:moveTo>
                                <a:lnTo>
                                  <a:pt x="2270684" y="0"/>
                                </a:lnTo>
                              </a:path>
                            </a:pathLst>
                          </a:custGeom>
                          <a:ln w="12700" cap="rnd">
                            <a:custDash>
                              <a:ds d="1" sp="300500"/>
                            </a:custDash>
                            <a:round/>
                          </a:ln>
                        </wps:spPr>
                        <wps:style>
                          <a:lnRef idx="1">
                            <a:srgbClr val="181717"/>
                          </a:lnRef>
                          <a:fillRef idx="0">
                            <a:srgbClr val="000000">
                              <a:alpha val="0"/>
                            </a:srgbClr>
                          </a:fillRef>
                          <a:effectRef idx="0">
                            <a:scrgbClr r="0" g="0" b="0"/>
                          </a:effectRef>
                          <a:fontRef idx="none"/>
                        </wps:style>
                        <wps:bodyPr/>
                      </wps:wsp>
                      <wps:wsp>
                        <wps:cNvPr id="125" name="Shape 125"/>
                        <wps:cNvSpPr/>
                        <wps:spPr>
                          <a:xfrm>
                            <a:off x="2042767" y="931505"/>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26" name="Shape 126"/>
                        <wps:cNvSpPr/>
                        <wps:spPr>
                          <a:xfrm>
                            <a:off x="4370690" y="931505"/>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30" name="Rectangle 130"/>
                        <wps:cNvSpPr/>
                        <wps:spPr>
                          <a:xfrm>
                            <a:off x="0" y="1086562"/>
                            <a:ext cx="92529" cy="189248"/>
                          </a:xfrm>
                          <a:prstGeom prst="rect">
                            <a:avLst/>
                          </a:prstGeom>
                          <a:ln>
                            <a:noFill/>
                          </a:ln>
                        </wps:spPr>
                        <wps:txbx>
                          <w:txbxContent>
                            <w:p w:rsidR="00BB7EBD" w:rsidRDefault="00AE7194">
                              <w:r>
                                <w:rPr>
                                  <w:b/>
                                  <w:color w:val="B2CD44"/>
                                </w:rPr>
                                <w:t>•</w:t>
                              </w:r>
                            </w:p>
                          </w:txbxContent>
                        </wps:txbx>
                        <wps:bodyPr horzOverflow="overflow" vert="horz" lIns="0" tIns="0" rIns="0" bIns="0" rtlCol="0">
                          <a:noAutofit/>
                        </wps:bodyPr>
                      </wps:wsp>
                      <wps:wsp>
                        <wps:cNvPr id="131" name="Rectangle 131"/>
                        <wps:cNvSpPr/>
                        <wps:spPr>
                          <a:xfrm>
                            <a:off x="69571" y="1056108"/>
                            <a:ext cx="754166" cy="226491"/>
                          </a:xfrm>
                          <a:prstGeom prst="rect">
                            <a:avLst/>
                          </a:prstGeom>
                          <a:ln>
                            <a:noFill/>
                          </a:ln>
                        </wps:spPr>
                        <wps:txbx>
                          <w:txbxContent>
                            <w:p w:rsidR="00BB7EBD" w:rsidRDefault="00AE7194">
                              <w:r>
                                <w:rPr>
                                  <w:color w:val="181717"/>
                                  <w:w w:val="127"/>
                                </w:rPr>
                                <w:t>Adresse</w:t>
                              </w:r>
                            </w:p>
                          </w:txbxContent>
                        </wps:txbx>
                        <wps:bodyPr horzOverflow="overflow" vert="horz" lIns="0" tIns="0" rIns="0" bIns="0" rtlCol="0">
                          <a:noAutofit/>
                        </wps:bodyPr>
                      </wps:wsp>
                      <wps:wsp>
                        <wps:cNvPr id="132" name="Rectangle 132"/>
                        <wps:cNvSpPr/>
                        <wps:spPr>
                          <a:xfrm>
                            <a:off x="0" y="1372715"/>
                            <a:ext cx="92529" cy="189248"/>
                          </a:xfrm>
                          <a:prstGeom prst="rect">
                            <a:avLst/>
                          </a:prstGeom>
                          <a:ln>
                            <a:noFill/>
                          </a:ln>
                        </wps:spPr>
                        <wps:txbx>
                          <w:txbxContent>
                            <w:p w:rsidR="00BB7EBD" w:rsidRDefault="00AE7194">
                              <w:r>
                                <w:rPr>
                                  <w:b/>
                                  <w:color w:val="B2CD44"/>
                                </w:rPr>
                                <w:t>•</w:t>
                              </w:r>
                            </w:p>
                          </w:txbxContent>
                        </wps:txbx>
                        <wps:bodyPr horzOverflow="overflow" vert="horz" lIns="0" tIns="0" rIns="0" bIns="0" rtlCol="0">
                          <a:noAutofit/>
                        </wps:bodyPr>
                      </wps:wsp>
                      <wps:wsp>
                        <wps:cNvPr id="133" name="Rectangle 133"/>
                        <wps:cNvSpPr/>
                        <wps:spPr>
                          <a:xfrm>
                            <a:off x="69571" y="1342260"/>
                            <a:ext cx="263837" cy="226491"/>
                          </a:xfrm>
                          <a:prstGeom prst="rect">
                            <a:avLst/>
                          </a:prstGeom>
                          <a:ln>
                            <a:noFill/>
                          </a:ln>
                        </wps:spPr>
                        <wps:txbx>
                          <w:txbxContent>
                            <w:p w:rsidR="00BB7EBD" w:rsidRDefault="00AE7194">
                              <w:r>
                                <w:rPr>
                                  <w:color w:val="181717"/>
                                  <w:w w:val="136"/>
                                </w:rPr>
                                <w:t>CP</w:t>
                              </w:r>
                            </w:p>
                          </w:txbxContent>
                        </wps:txbx>
                        <wps:bodyPr horzOverflow="overflow" vert="horz" lIns="0" tIns="0" rIns="0" bIns="0" rtlCol="0">
                          <a:noAutofit/>
                        </wps:bodyPr>
                      </wps:wsp>
                      <wps:wsp>
                        <wps:cNvPr id="134" name="Rectangle 134"/>
                        <wps:cNvSpPr/>
                        <wps:spPr>
                          <a:xfrm>
                            <a:off x="1684223" y="1342260"/>
                            <a:ext cx="397614" cy="226491"/>
                          </a:xfrm>
                          <a:prstGeom prst="rect">
                            <a:avLst/>
                          </a:prstGeom>
                          <a:ln>
                            <a:noFill/>
                          </a:ln>
                        </wps:spPr>
                        <wps:txbx>
                          <w:txbxContent>
                            <w:p w:rsidR="00BB7EBD" w:rsidRDefault="00AE7194">
                              <w:r>
                                <w:rPr>
                                  <w:color w:val="181717"/>
                                  <w:w w:val="125"/>
                                </w:rPr>
                                <w:t>Ville</w:t>
                              </w:r>
                            </w:p>
                          </w:txbxContent>
                        </wps:txbx>
                        <wps:bodyPr horzOverflow="overflow" vert="horz" lIns="0" tIns="0" rIns="0" bIns="0" rtlCol="0">
                          <a:noAutofit/>
                        </wps:bodyPr>
                      </wps:wsp>
                      <wps:wsp>
                        <wps:cNvPr id="135" name="Rectangle 135"/>
                        <wps:cNvSpPr/>
                        <wps:spPr>
                          <a:xfrm>
                            <a:off x="4432961" y="1342260"/>
                            <a:ext cx="534289" cy="226491"/>
                          </a:xfrm>
                          <a:prstGeom prst="rect">
                            <a:avLst/>
                          </a:prstGeom>
                          <a:ln>
                            <a:noFill/>
                          </a:ln>
                        </wps:spPr>
                        <wps:txbx>
                          <w:txbxContent>
                            <w:p w:rsidR="00BB7EBD" w:rsidRDefault="00AE7194">
                              <w:r>
                                <w:rPr>
                                  <w:color w:val="181717"/>
                                  <w:w w:val="128"/>
                                </w:rPr>
                                <w:t>Pays</w:t>
                              </w:r>
                              <w:r>
                                <w:rPr>
                                  <w:color w:val="181717"/>
                                  <w:spacing w:val="11"/>
                                  <w:w w:val="128"/>
                                </w:rPr>
                                <w:t xml:space="preserve">  </w:t>
                              </w:r>
                            </w:p>
                          </w:txbxContent>
                        </wps:txbx>
                        <wps:bodyPr horzOverflow="overflow" vert="horz" lIns="0" tIns="0" rIns="0" bIns="0" rtlCol="0">
                          <a:noAutofit/>
                        </wps:bodyPr>
                      </wps:wsp>
                      <wps:wsp>
                        <wps:cNvPr id="136" name="Rectangle 136"/>
                        <wps:cNvSpPr/>
                        <wps:spPr>
                          <a:xfrm>
                            <a:off x="0" y="1639085"/>
                            <a:ext cx="92529" cy="189248"/>
                          </a:xfrm>
                          <a:prstGeom prst="rect">
                            <a:avLst/>
                          </a:prstGeom>
                          <a:ln>
                            <a:noFill/>
                          </a:ln>
                        </wps:spPr>
                        <wps:txbx>
                          <w:txbxContent>
                            <w:p w:rsidR="00BB7EBD" w:rsidRDefault="00AE7194">
                              <w:r>
                                <w:rPr>
                                  <w:b/>
                                  <w:color w:val="B2CD44"/>
                                </w:rPr>
                                <w:t>•</w:t>
                              </w:r>
                            </w:p>
                          </w:txbxContent>
                        </wps:txbx>
                        <wps:bodyPr horzOverflow="overflow" vert="horz" lIns="0" tIns="0" rIns="0" bIns="0" rtlCol="0">
                          <a:noAutofit/>
                        </wps:bodyPr>
                      </wps:wsp>
                      <wps:wsp>
                        <wps:cNvPr id="137" name="Rectangle 137"/>
                        <wps:cNvSpPr/>
                        <wps:spPr>
                          <a:xfrm>
                            <a:off x="69571" y="1608630"/>
                            <a:ext cx="979915" cy="226491"/>
                          </a:xfrm>
                          <a:prstGeom prst="rect">
                            <a:avLst/>
                          </a:prstGeom>
                          <a:ln>
                            <a:noFill/>
                          </a:ln>
                        </wps:spPr>
                        <wps:txbx>
                          <w:txbxContent>
                            <w:p w:rsidR="00BB7EBD" w:rsidRDefault="00AE7194">
                              <w:r>
                                <w:rPr>
                                  <w:color w:val="181717"/>
                                  <w:w w:val="126"/>
                                </w:rPr>
                                <w:t>Tel</w:t>
                              </w:r>
                              <w:r>
                                <w:rPr>
                                  <w:color w:val="181717"/>
                                  <w:spacing w:val="11"/>
                                  <w:w w:val="126"/>
                                </w:rPr>
                                <w:t xml:space="preserve"> </w:t>
                              </w:r>
                              <w:r>
                                <w:rPr>
                                  <w:color w:val="181717"/>
                                  <w:w w:val="126"/>
                                </w:rPr>
                                <w:t>mobile</w:t>
                              </w:r>
                            </w:p>
                          </w:txbxContent>
                        </wps:txbx>
                        <wps:bodyPr horzOverflow="overflow" vert="horz" lIns="0" tIns="0" rIns="0" bIns="0" rtlCol="0">
                          <a:noAutofit/>
                        </wps:bodyPr>
                      </wps:wsp>
                      <wps:wsp>
                        <wps:cNvPr id="138" name="Rectangle 138"/>
                        <wps:cNvSpPr/>
                        <wps:spPr>
                          <a:xfrm>
                            <a:off x="3294266" y="1639085"/>
                            <a:ext cx="92529" cy="189248"/>
                          </a:xfrm>
                          <a:prstGeom prst="rect">
                            <a:avLst/>
                          </a:prstGeom>
                          <a:ln>
                            <a:noFill/>
                          </a:ln>
                        </wps:spPr>
                        <wps:txbx>
                          <w:txbxContent>
                            <w:p w:rsidR="00BB7EBD" w:rsidRDefault="00AE7194">
                              <w:r>
                                <w:rPr>
                                  <w:b/>
                                  <w:color w:val="B2CD44"/>
                                </w:rPr>
                                <w:t>•</w:t>
                              </w:r>
                            </w:p>
                          </w:txbxContent>
                        </wps:txbx>
                        <wps:bodyPr horzOverflow="overflow" vert="horz" lIns="0" tIns="0" rIns="0" bIns="0" rtlCol="0">
                          <a:noAutofit/>
                        </wps:bodyPr>
                      </wps:wsp>
                      <wps:wsp>
                        <wps:cNvPr id="139" name="Rectangle 139"/>
                        <wps:cNvSpPr/>
                        <wps:spPr>
                          <a:xfrm>
                            <a:off x="3363836" y="1608630"/>
                            <a:ext cx="669998" cy="226491"/>
                          </a:xfrm>
                          <a:prstGeom prst="rect">
                            <a:avLst/>
                          </a:prstGeom>
                          <a:ln>
                            <a:noFill/>
                          </a:ln>
                        </wps:spPr>
                        <wps:txbx>
                          <w:txbxContent>
                            <w:p w:rsidR="00BB7EBD" w:rsidRDefault="00AE7194">
                              <w:r>
                                <w:rPr>
                                  <w:color w:val="181717"/>
                                  <w:w w:val="126"/>
                                </w:rPr>
                                <w:t>Tel</w:t>
                              </w:r>
                              <w:r>
                                <w:rPr>
                                  <w:color w:val="181717"/>
                                  <w:spacing w:val="11"/>
                                  <w:w w:val="126"/>
                                </w:rPr>
                                <w:t xml:space="preserve"> </w:t>
                              </w:r>
                              <w:r>
                                <w:rPr>
                                  <w:color w:val="181717"/>
                                  <w:w w:val="126"/>
                                </w:rPr>
                                <w:t>fixe</w:t>
                              </w:r>
                            </w:p>
                          </w:txbxContent>
                        </wps:txbx>
                        <wps:bodyPr horzOverflow="overflow" vert="horz" lIns="0" tIns="0" rIns="0" bIns="0" rtlCol="0">
                          <a:noAutofit/>
                        </wps:bodyPr>
                      </wps:wsp>
                      <wps:wsp>
                        <wps:cNvPr id="140" name="Rectangle 140"/>
                        <wps:cNvSpPr/>
                        <wps:spPr>
                          <a:xfrm>
                            <a:off x="0" y="1921150"/>
                            <a:ext cx="92529" cy="189248"/>
                          </a:xfrm>
                          <a:prstGeom prst="rect">
                            <a:avLst/>
                          </a:prstGeom>
                          <a:ln>
                            <a:noFill/>
                          </a:ln>
                        </wps:spPr>
                        <wps:txbx>
                          <w:txbxContent>
                            <w:p w:rsidR="00BB7EBD" w:rsidRDefault="00AE7194">
                              <w:r>
                                <w:rPr>
                                  <w:b/>
                                  <w:color w:val="B2CD44"/>
                                </w:rPr>
                                <w:t>•</w:t>
                              </w:r>
                            </w:p>
                          </w:txbxContent>
                        </wps:txbx>
                        <wps:bodyPr horzOverflow="overflow" vert="horz" lIns="0" tIns="0" rIns="0" bIns="0" rtlCol="0">
                          <a:noAutofit/>
                        </wps:bodyPr>
                      </wps:wsp>
                      <wps:wsp>
                        <wps:cNvPr id="141" name="Rectangle 141"/>
                        <wps:cNvSpPr/>
                        <wps:spPr>
                          <a:xfrm>
                            <a:off x="69571" y="1890696"/>
                            <a:ext cx="520800" cy="226491"/>
                          </a:xfrm>
                          <a:prstGeom prst="rect">
                            <a:avLst/>
                          </a:prstGeom>
                          <a:ln>
                            <a:noFill/>
                          </a:ln>
                        </wps:spPr>
                        <wps:txbx>
                          <w:txbxContent>
                            <w:p w:rsidR="00BB7EBD" w:rsidRDefault="00AE7194">
                              <w:r>
                                <w:rPr>
                                  <w:color w:val="181717"/>
                                  <w:w w:val="127"/>
                                </w:rPr>
                                <w:t>Email</w:t>
                              </w:r>
                            </w:p>
                          </w:txbxContent>
                        </wps:txbx>
                        <wps:bodyPr horzOverflow="overflow" vert="horz" lIns="0" tIns="0" rIns="0" bIns="0" rtlCol="0">
                          <a:noAutofit/>
                        </wps:bodyPr>
                      </wps:wsp>
                      <wps:wsp>
                        <wps:cNvPr id="142" name="Rectangle 142"/>
                        <wps:cNvSpPr/>
                        <wps:spPr>
                          <a:xfrm>
                            <a:off x="0" y="544327"/>
                            <a:ext cx="92529" cy="189248"/>
                          </a:xfrm>
                          <a:prstGeom prst="rect">
                            <a:avLst/>
                          </a:prstGeom>
                          <a:ln>
                            <a:noFill/>
                          </a:ln>
                        </wps:spPr>
                        <wps:txbx>
                          <w:txbxContent>
                            <w:p w:rsidR="00BB7EBD" w:rsidRDefault="00AE7194">
                              <w:r>
                                <w:rPr>
                                  <w:b/>
                                  <w:color w:val="B2CD44"/>
                                </w:rPr>
                                <w:t>•</w:t>
                              </w:r>
                            </w:p>
                          </w:txbxContent>
                        </wps:txbx>
                        <wps:bodyPr horzOverflow="overflow" vert="horz" lIns="0" tIns="0" rIns="0" bIns="0" rtlCol="0">
                          <a:noAutofit/>
                        </wps:bodyPr>
                      </wps:wsp>
                      <wps:wsp>
                        <wps:cNvPr id="143" name="Rectangle 143"/>
                        <wps:cNvSpPr/>
                        <wps:spPr>
                          <a:xfrm>
                            <a:off x="69571" y="513873"/>
                            <a:ext cx="1725348" cy="226491"/>
                          </a:xfrm>
                          <a:prstGeom prst="rect">
                            <a:avLst/>
                          </a:prstGeom>
                          <a:ln>
                            <a:noFill/>
                          </a:ln>
                        </wps:spPr>
                        <wps:txbx>
                          <w:txbxContent>
                            <w:p w:rsidR="00BB7EBD" w:rsidRDefault="00AE7194">
                              <w:r>
                                <w:rPr>
                                  <w:color w:val="181717"/>
                                  <w:w w:val="127"/>
                                </w:rPr>
                                <w:t>Nom</w:t>
                              </w:r>
                              <w:r>
                                <w:rPr>
                                  <w:color w:val="181717"/>
                                  <w:spacing w:val="11"/>
                                  <w:w w:val="127"/>
                                </w:rPr>
                                <w:t xml:space="preserve"> </w:t>
                              </w:r>
                              <w:r>
                                <w:rPr>
                                  <w:color w:val="181717"/>
                                  <w:w w:val="127"/>
                                </w:rPr>
                                <w:t>de</w:t>
                              </w:r>
                              <w:r>
                                <w:rPr>
                                  <w:color w:val="181717"/>
                                  <w:spacing w:val="11"/>
                                  <w:w w:val="127"/>
                                </w:rPr>
                                <w:t xml:space="preserve"> </w:t>
                              </w:r>
                              <w:r>
                                <w:rPr>
                                  <w:color w:val="181717"/>
                                  <w:w w:val="127"/>
                                </w:rPr>
                                <w:t>naissance</w:t>
                              </w:r>
                            </w:p>
                          </w:txbxContent>
                        </wps:txbx>
                        <wps:bodyPr horzOverflow="overflow" vert="horz" lIns="0" tIns="0" rIns="0" bIns="0" rtlCol="0">
                          <a:noAutofit/>
                        </wps:bodyPr>
                      </wps:wsp>
                      <wps:wsp>
                        <wps:cNvPr id="144" name="Shape 144"/>
                        <wps:cNvSpPr/>
                        <wps:spPr>
                          <a:xfrm>
                            <a:off x="1421710" y="665377"/>
                            <a:ext cx="2447278" cy="0"/>
                          </a:xfrm>
                          <a:custGeom>
                            <a:avLst/>
                            <a:gdLst/>
                            <a:ahLst/>
                            <a:cxnLst/>
                            <a:rect l="0" t="0" r="0" b="0"/>
                            <a:pathLst>
                              <a:path w="2447278">
                                <a:moveTo>
                                  <a:pt x="0" y="0"/>
                                </a:moveTo>
                                <a:lnTo>
                                  <a:pt x="2447278" y="0"/>
                                </a:lnTo>
                              </a:path>
                            </a:pathLst>
                          </a:custGeom>
                          <a:ln w="12700" cap="rnd">
                            <a:custDash>
                              <a:ds d="1" sp="298800"/>
                            </a:custDash>
                            <a:round/>
                          </a:ln>
                        </wps:spPr>
                        <wps:style>
                          <a:lnRef idx="1">
                            <a:srgbClr val="181717"/>
                          </a:lnRef>
                          <a:fillRef idx="0">
                            <a:srgbClr val="000000">
                              <a:alpha val="0"/>
                            </a:srgbClr>
                          </a:fillRef>
                          <a:effectRef idx="0">
                            <a:scrgbClr r="0" g="0" b="0"/>
                          </a:effectRef>
                          <a:fontRef idx="none"/>
                        </wps:style>
                        <wps:bodyPr/>
                      </wps:wsp>
                      <wps:wsp>
                        <wps:cNvPr id="145" name="Shape 145"/>
                        <wps:cNvSpPr/>
                        <wps:spPr>
                          <a:xfrm>
                            <a:off x="1383768" y="665377"/>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46" name="Shape 146"/>
                        <wps:cNvSpPr/>
                        <wps:spPr>
                          <a:xfrm>
                            <a:off x="3887967" y="665377"/>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47" name="Shape 147"/>
                        <wps:cNvSpPr/>
                        <wps:spPr>
                          <a:xfrm>
                            <a:off x="5534148" y="6346"/>
                            <a:ext cx="174168" cy="174168"/>
                          </a:xfrm>
                          <a:custGeom>
                            <a:avLst/>
                            <a:gdLst/>
                            <a:ahLst/>
                            <a:cxnLst/>
                            <a:rect l="0" t="0" r="0" b="0"/>
                            <a:pathLst>
                              <a:path w="174168" h="174168">
                                <a:moveTo>
                                  <a:pt x="87084" y="174168"/>
                                </a:moveTo>
                                <a:cubicBezTo>
                                  <a:pt x="135179" y="174168"/>
                                  <a:pt x="174168" y="135179"/>
                                  <a:pt x="174168" y="87084"/>
                                </a:cubicBezTo>
                                <a:cubicBezTo>
                                  <a:pt x="174168" y="38989"/>
                                  <a:pt x="135179" y="0"/>
                                  <a:pt x="87084" y="0"/>
                                </a:cubicBezTo>
                                <a:cubicBezTo>
                                  <a:pt x="38989" y="0"/>
                                  <a:pt x="0" y="38989"/>
                                  <a:pt x="0" y="87084"/>
                                </a:cubicBezTo>
                                <a:cubicBezTo>
                                  <a:pt x="0" y="135179"/>
                                  <a:pt x="38989" y="174168"/>
                                  <a:pt x="87084" y="174168"/>
                                </a:cubicBezTo>
                                <a:close/>
                              </a:path>
                            </a:pathLst>
                          </a:custGeom>
                          <a:ln w="25400" cap="flat">
                            <a:miter lim="100000"/>
                          </a:ln>
                        </wps:spPr>
                        <wps:style>
                          <a:lnRef idx="1">
                            <a:srgbClr val="B2CD44"/>
                          </a:lnRef>
                          <a:fillRef idx="0">
                            <a:srgbClr val="000000">
                              <a:alpha val="0"/>
                            </a:srgbClr>
                          </a:fillRef>
                          <a:effectRef idx="0">
                            <a:scrgbClr r="0" g="0" b="0"/>
                          </a:effectRef>
                          <a:fontRef idx="none"/>
                        </wps:style>
                        <wps:bodyPr/>
                      </wps:wsp>
                      <wps:wsp>
                        <wps:cNvPr id="148" name="Shape 148"/>
                        <wps:cNvSpPr/>
                        <wps:spPr>
                          <a:xfrm>
                            <a:off x="5939147" y="529847"/>
                            <a:ext cx="174168" cy="174168"/>
                          </a:xfrm>
                          <a:custGeom>
                            <a:avLst/>
                            <a:gdLst/>
                            <a:ahLst/>
                            <a:cxnLst/>
                            <a:rect l="0" t="0" r="0" b="0"/>
                            <a:pathLst>
                              <a:path w="174168" h="174168">
                                <a:moveTo>
                                  <a:pt x="87084" y="174168"/>
                                </a:moveTo>
                                <a:cubicBezTo>
                                  <a:pt x="135179" y="174168"/>
                                  <a:pt x="174168" y="135179"/>
                                  <a:pt x="174168" y="87084"/>
                                </a:cubicBezTo>
                                <a:cubicBezTo>
                                  <a:pt x="174168" y="38989"/>
                                  <a:pt x="135179" y="0"/>
                                  <a:pt x="87084" y="0"/>
                                </a:cubicBezTo>
                                <a:cubicBezTo>
                                  <a:pt x="38989" y="0"/>
                                  <a:pt x="0" y="38989"/>
                                  <a:pt x="0" y="87084"/>
                                </a:cubicBezTo>
                                <a:cubicBezTo>
                                  <a:pt x="0" y="135179"/>
                                  <a:pt x="38989" y="174168"/>
                                  <a:pt x="87084" y="174168"/>
                                </a:cubicBezTo>
                                <a:close/>
                              </a:path>
                            </a:pathLst>
                          </a:custGeom>
                          <a:ln w="25400" cap="flat">
                            <a:miter lim="100000"/>
                          </a:ln>
                        </wps:spPr>
                        <wps:style>
                          <a:lnRef idx="1">
                            <a:srgbClr val="B2CD44"/>
                          </a:lnRef>
                          <a:fillRef idx="0">
                            <a:srgbClr val="000000">
                              <a:alpha val="0"/>
                            </a:srgbClr>
                          </a:fillRef>
                          <a:effectRef idx="0">
                            <a:scrgbClr r="0" g="0" b="0"/>
                          </a:effectRef>
                          <a:fontRef idx="none"/>
                        </wps:style>
                        <wps:bodyPr/>
                      </wps:wsp>
                      <wps:wsp>
                        <wps:cNvPr id="149" name="Shape 149"/>
                        <wps:cNvSpPr/>
                        <wps:spPr>
                          <a:xfrm>
                            <a:off x="655190" y="1205760"/>
                            <a:ext cx="5762969" cy="0"/>
                          </a:xfrm>
                          <a:custGeom>
                            <a:avLst/>
                            <a:gdLst/>
                            <a:ahLst/>
                            <a:cxnLst/>
                            <a:rect l="0" t="0" r="0" b="0"/>
                            <a:pathLst>
                              <a:path w="5762969">
                                <a:moveTo>
                                  <a:pt x="0" y="0"/>
                                </a:moveTo>
                                <a:lnTo>
                                  <a:pt x="5762969" y="0"/>
                                </a:lnTo>
                              </a:path>
                            </a:pathLst>
                          </a:custGeom>
                          <a:ln w="12700" cap="rnd">
                            <a:custDash>
                              <a:ds d="1" sp="299500"/>
                            </a:custDash>
                            <a:round/>
                          </a:ln>
                        </wps:spPr>
                        <wps:style>
                          <a:lnRef idx="1">
                            <a:srgbClr val="181717"/>
                          </a:lnRef>
                          <a:fillRef idx="0">
                            <a:srgbClr val="000000">
                              <a:alpha val="0"/>
                            </a:srgbClr>
                          </a:fillRef>
                          <a:effectRef idx="0">
                            <a:scrgbClr r="0" g="0" b="0"/>
                          </a:effectRef>
                          <a:fontRef idx="none"/>
                        </wps:style>
                        <wps:bodyPr/>
                      </wps:wsp>
                      <wps:wsp>
                        <wps:cNvPr id="150" name="Shape 150"/>
                        <wps:cNvSpPr/>
                        <wps:spPr>
                          <a:xfrm>
                            <a:off x="617150" y="120576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1" name="Shape 151"/>
                        <wps:cNvSpPr/>
                        <wps:spPr>
                          <a:xfrm>
                            <a:off x="6437179" y="120576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2" name="Shape 152"/>
                        <wps:cNvSpPr/>
                        <wps:spPr>
                          <a:xfrm>
                            <a:off x="307199" y="1493764"/>
                            <a:ext cx="1274636" cy="0"/>
                          </a:xfrm>
                          <a:custGeom>
                            <a:avLst/>
                            <a:gdLst/>
                            <a:ahLst/>
                            <a:cxnLst/>
                            <a:rect l="0" t="0" r="0" b="0"/>
                            <a:pathLst>
                              <a:path w="1274636">
                                <a:moveTo>
                                  <a:pt x="0" y="0"/>
                                </a:moveTo>
                                <a:lnTo>
                                  <a:pt x="1274636" y="0"/>
                                </a:lnTo>
                              </a:path>
                            </a:pathLst>
                          </a:custGeom>
                          <a:ln w="12700" cap="rnd">
                            <a:custDash>
                              <a:ds d="1" sp="299600"/>
                            </a:custDash>
                            <a:round/>
                          </a:ln>
                        </wps:spPr>
                        <wps:style>
                          <a:lnRef idx="1">
                            <a:srgbClr val="181717"/>
                          </a:lnRef>
                          <a:fillRef idx="0">
                            <a:srgbClr val="000000">
                              <a:alpha val="0"/>
                            </a:srgbClr>
                          </a:fillRef>
                          <a:effectRef idx="0">
                            <a:scrgbClr r="0" g="0" b="0"/>
                          </a:effectRef>
                          <a:fontRef idx="none"/>
                        </wps:style>
                        <wps:bodyPr/>
                      </wps:wsp>
                      <wps:wsp>
                        <wps:cNvPr id="153" name="Shape 153"/>
                        <wps:cNvSpPr/>
                        <wps:spPr>
                          <a:xfrm>
                            <a:off x="269151" y="149376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4" name="Shape 154"/>
                        <wps:cNvSpPr/>
                        <wps:spPr>
                          <a:xfrm>
                            <a:off x="1600860" y="149376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5" name="Shape 155"/>
                        <wps:cNvSpPr/>
                        <wps:spPr>
                          <a:xfrm>
                            <a:off x="2029596" y="1493764"/>
                            <a:ext cx="2321903" cy="0"/>
                          </a:xfrm>
                          <a:custGeom>
                            <a:avLst/>
                            <a:gdLst/>
                            <a:ahLst/>
                            <a:cxnLst/>
                            <a:rect l="0" t="0" r="0" b="0"/>
                            <a:pathLst>
                              <a:path w="2321903">
                                <a:moveTo>
                                  <a:pt x="0" y="0"/>
                                </a:moveTo>
                                <a:lnTo>
                                  <a:pt x="2321903" y="0"/>
                                </a:lnTo>
                              </a:path>
                            </a:pathLst>
                          </a:custGeom>
                          <a:ln w="12700" cap="rnd">
                            <a:custDash>
                              <a:ds d="1" sp="302200"/>
                            </a:custDash>
                            <a:round/>
                          </a:ln>
                        </wps:spPr>
                        <wps:style>
                          <a:lnRef idx="1">
                            <a:srgbClr val="181717"/>
                          </a:lnRef>
                          <a:fillRef idx="0">
                            <a:srgbClr val="000000">
                              <a:alpha val="0"/>
                            </a:srgbClr>
                          </a:fillRef>
                          <a:effectRef idx="0">
                            <a:scrgbClr r="0" g="0" b="0"/>
                          </a:effectRef>
                          <a:fontRef idx="none"/>
                        </wps:style>
                        <wps:bodyPr/>
                      </wps:wsp>
                      <wps:wsp>
                        <wps:cNvPr id="156" name="Shape 156"/>
                        <wps:cNvSpPr/>
                        <wps:spPr>
                          <a:xfrm>
                            <a:off x="1991217" y="149376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7" name="Shape 157"/>
                        <wps:cNvSpPr/>
                        <wps:spPr>
                          <a:xfrm>
                            <a:off x="4370689" y="149376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8" name="Shape 158"/>
                        <wps:cNvSpPr/>
                        <wps:spPr>
                          <a:xfrm>
                            <a:off x="4834955" y="1493764"/>
                            <a:ext cx="1583144" cy="0"/>
                          </a:xfrm>
                          <a:custGeom>
                            <a:avLst/>
                            <a:gdLst/>
                            <a:ahLst/>
                            <a:cxnLst/>
                            <a:rect l="0" t="0" r="0" b="0"/>
                            <a:pathLst>
                              <a:path w="1583144">
                                <a:moveTo>
                                  <a:pt x="0" y="0"/>
                                </a:moveTo>
                                <a:lnTo>
                                  <a:pt x="1583144" y="0"/>
                                </a:lnTo>
                              </a:path>
                            </a:pathLst>
                          </a:custGeom>
                          <a:ln w="12700" cap="rnd">
                            <a:custDash>
                              <a:ds d="1" sp="300400"/>
                            </a:custDash>
                            <a:round/>
                          </a:ln>
                        </wps:spPr>
                        <wps:style>
                          <a:lnRef idx="1">
                            <a:srgbClr val="181717"/>
                          </a:lnRef>
                          <a:fillRef idx="0">
                            <a:srgbClr val="000000">
                              <a:alpha val="0"/>
                            </a:srgbClr>
                          </a:fillRef>
                          <a:effectRef idx="0">
                            <a:scrgbClr r="0" g="0" b="0"/>
                          </a:effectRef>
                          <a:fontRef idx="none"/>
                        </wps:style>
                        <wps:bodyPr/>
                      </wps:wsp>
                      <wps:wsp>
                        <wps:cNvPr id="159" name="Shape 159"/>
                        <wps:cNvSpPr/>
                        <wps:spPr>
                          <a:xfrm>
                            <a:off x="4796807" y="149376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60" name="Shape 160"/>
                        <wps:cNvSpPr/>
                        <wps:spPr>
                          <a:xfrm>
                            <a:off x="6437177" y="149376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61" name="Shape 161"/>
                        <wps:cNvSpPr/>
                        <wps:spPr>
                          <a:xfrm>
                            <a:off x="847849" y="1760069"/>
                            <a:ext cx="2368258" cy="0"/>
                          </a:xfrm>
                          <a:custGeom>
                            <a:avLst/>
                            <a:gdLst/>
                            <a:ahLst/>
                            <a:cxnLst/>
                            <a:rect l="0" t="0" r="0" b="0"/>
                            <a:pathLst>
                              <a:path w="2368258">
                                <a:moveTo>
                                  <a:pt x="0" y="0"/>
                                </a:moveTo>
                                <a:lnTo>
                                  <a:pt x="2368258" y="0"/>
                                </a:lnTo>
                              </a:path>
                            </a:pathLst>
                          </a:custGeom>
                          <a:ln w="12700" cap="rnd">
                            <a:custDash>
                              <a:ds d="1" sp="298400"/>
                            </a:custDash>
                            <a:round/>
                          </a:ln>
                        </wps:spPr>
                        <wps:style>
                          <a:lnRef idx="1">
                            <a:srgbClr val="181717"/>
                          </a:lnRef>
                          <a:fillRef idx="0">
                            <a:srgbClr val="000000">
                              <a:alpha val="0"/>
                            </a:srgbClr>
                          </a:fillRef>
                          <a:effectRef idx="0">
                            <a:scrgbClr r="0" g="0" b="0"/>
                          </a:effectRef>
                          <a:fontRef idx="none"/>
                        </wps:style>
                        <wps:bodyPr/>
                      </wps:wsp>
                      <wps:wsp>
                        <wps:cNvPr id="162" name="Shape 162"/>
                        <wps:cNvSpPr/>
                        <wps:spPr>
                          <a:xfrm>
                            <a:off x="809957" y="1760069"/>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63" name="Shape 163"/>
                        <wps:cNvSpPr/>
                        <wps:spPr>
                          <a:xfrm>
                            <a:off x="3235047" y="1760069"/>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64" name="Shape 164"/>
                        <wps:cNvSpPr/>
                        <wps:spPr>
                          <a:xfrm>
                            <a:off x="4031458" y="1766419"/>
                            <a:ext cx="2386622" cy="0"/>
                          </a:xfrm>
                          <a:custGeom>
                            <a:avLst/>
                            <a:gdLst/>
                            <a:ahLst/>
                            <a:cxnLst/>
                            <a:rect l="0" t="0" r="0" b="0"/>
                            <a:pathLst>
                              <a:path w="2386622">
                                <a:moveTo>
                                  <a:pt x="0" y="0"/>
                                </a:moveTo>
                                <a:lnTo>
                                  <a:pt x="2386622" y="0"/>
                                </a:lnTo>
                              </a:path>
                            </a:pathLst>
                          </a:custGeom>
                          <a:ln w="12700" cap="rnd">
                            <a:custDash>
                              <a:ds d="1" sp="300700"/>
                            </a:custDash>
                            <a:round/>
                          </a:ln>
                        </wps:spPr>
                        <wps:style>
                          <a:lnRef idx="1">
                            <a:srgbClr val="181717"/>
                          </a:lnRef>
                          <a:fillRef idx="0">
                            <a:srgbClr val="000000">
                              <a:alpha val="0"/>
                            </a:srgbClr>
                          </a:fillRef>
                          <a:effectRef idx="0">
                            <a:scrgbClr r="0" g="0" b="0"/>
                          </a:effectRef>
                          <a:fontRef idx="none"/>
                        </wps:style>
                        <wps:bodyPr/>
                      </wps:wsp>
                      <wps:wsp>
                        <wps:cNvPr id="165" name="Shape 165"/>
                        <wps:cNvSpPr/>
                        <wps:spPr>
                          <a:xfrm>
                            <a:off x="3993272" y="1766419"/>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66" name="Shape 166"/>
                        <wps:cNvSpPr/>
                        <wps:spPr>
                          <a:xfrm>
                            <a:off x="6437172" y="1766419"/>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67" name="Shape 167"/>
                        <wps:cNvSpPr/>
                        <wps:spPr>
                          <a:xfrm>
                            <a:off x="508000" y="2033198"/>
                            <a:ext cx="5910174" cy="0"/>
                          </a:xfrm>
                          <a:custGeom>
                            <a:avLst/>
                            <a:gdLst/>
                            <a:ahLst/>
                            <a:cxnLst/>
                            <a:rect l="0" t="0" r="0" b="0"/>
                            <a:pathLst>
                              <a:path w="5910174">
                                <a:moveTo>
                                  <a:pt x="0" y="0"/>
                                </a:moveTo>
                                <a:lnTo>
                                  <a:pt x="5910174" y="0"/>
                                </a:lnTo>
                              </a:path>
                            </a:pathLst>
                          </a:custGeom>
                          <a:ln w="12700" cap="rnd">
                            <a:custDash>
                              <a:ds d="1" sp="299300"/>
                            </a:custDash>
                            <a:round/>
                          </a:ln>
                        </wps:spPr>
                        <wps:style>
                          <a:lnRef idx="1">
                            <a:srgbClr val="181717"/>
                          </a:lnRef>
                          <a:fillRef idx="0">
                            <a:srgbClr val="000000">
                              <a:alpha val="0"/>
                            </a:srgbClr>
                          </a:fillRef>
                          <a:effectRef idx="0">
                            <a:scrgbClr r="0" g="0" b="0"/>
                          </a:effectRef>
                          <a:fontRef idx="none"/>
                        </wps:style>
                        <wps:bodyPr/>
                      </wps:wsp>
                      <wps:wsp>
                        <wps:cNvPr id="168" name="Shape 168"/>
                        <wps:cNvSpPr/>
                        <wps:spPr>
                          <a:xfrm>
                            <a:off x="469993" y="2033198"/>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69" name="Shape 169"/>
                        <wps:cNvSpPr/>
                        <wps:spPr>
                          <a:xfrm>
                            <a:off x="6437177" y="2033198"/>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70" name="Shape 170"/>
                        <wps:cNvSpPr/>
                        <wps:spPr>
                          <a:xfrm>
                            <a:off x="55704" y="2907049"/>
                            <a:ext cx="1560513" cy="391122"/>
                          </a:xfrm>
                          <a:custGeom>
                            <a:avLst/>
                            <a:gdLst/>
                            <a:ahLst/>
                            <a:cxnLst/>
                            <a:rect l="0" t="0" r="0" b="0"/>
                            <a:pathLst>
                              <a:path w="1560513" h="391122">
                                <a:moveTo>
                                  <a:pt x="108001" y="0"/>
                                </a:moveTo>
                                <a:lnTo>
                                  <a:pt x="1452512" y="0"/>
                                </a:lnTo>
                                <a:cubicBezTo>
                                  <a:pt x="1512151" y="0"/>
                                  <a:pt x="1560513" y="48349"/>
                                  <a:pt x="1560513" y="108001"/>
                                </a:cubicBezTo>
                                <a:lnTo>
                                  <a:pt x="1560513" y="283134"/>
                                </a:lnTo>
                                <a:cubicBezTo>
                                  <a:pt x="1560513" y="342773"/>
                                  <a:pt x="1512151" y="391122"/>
                                  <a:pt x="1452512" y="391122"/>
                                </a:cubicBezTo>
                                <a:lnTo>
                                  <a:pt x="108001" y="391122"/>
                                </a:lnTo>
                                <a:cubicBezTo>
                                  <a:pt x="48349" y="391122"/>
                                  <a:pt x="0" y="342773"/>
                                  <a:pt x="0" y="283134"/>
                                </a:cubicBezTo>
                                <a:lnTo>
                                  <a:pt x="0" y="108001"/>
                                </a:lnTo>
                                <a:cubicBezTo>
                                  <a:pt x="0" y="48349"/>
                                  <a:pt x="48349" y="0"/>
                                  <a:pt x="108001" y="0"/>
                                </a:cubicBezTo>
                                <a:close/>
                              </a:path>
                            </a:pathLst>
                          </a:custGeom>
                          <a:ln w="0" cap="rnd">
                            <a:round/>
                          </a:ln>
                        </wps:spPr>
                        <wps:style>
                          <a:lnRef idx="0">
                            <a:srgbClr val="000000">
                              <a:alpha val="0"/>
                            </a:srgbClr>
                          </a:lnRef>
                          <a:fillRef idx="1">
                            <a:srgbClr val="B2CD44"/>
                          </a:fillRef>
                          <a:effectRef idx="0">
                            <a:scrgbClr r="0" g="0" b="0"/>
                          </a:effectRef>
                          <a:fontRef idx="none"/>
                        </wps:style>
                        <wps:bodyPr/>
                      </wps:wsp>
                      <wps:wsp>
                        <wps:cNvPr id="1830" name="Rectangle 1830"/>
                        <wps:cNvSpPr/>
                        <wps:spPr>
                          <a:xfrm>
                            <a:off x="329007" y="2273087"/>
                            <a:ext cx="1630404" cy="334695"/>
                          </a:xfrm>
                          <a:prstGeom prst="rect">
                            <a:avLst/>
                          </a:prstGeom>
                          <a:ln>
                            <a:noFill/>
                          </a:ln>
                        </wps:spPr>
                        <wps:txbx>
                          <w:txbxContent>
                            <w:p w:rsidR="00BB7EBD" w:rsidRDefault="00AE7194">
                              <w:r>
                                <w:rPr>
                                  <w:b/>
                                  <w:color w:val="181717"/>
                                  <w:w w:val="128"/>
                                  <w:sz w:val="30"/>
                                  <w:u w:val="single" w:color="B2CD44"/>
                                </w:rPr>
                                <w:t>RÈGLEMENT</w:t>
                              </w:r>
                            </w:p>
                          </w:txbxContent>
                        </wps:txbx>
                        <wps:bodyPr horzOverflow="overflow" vert="horz" lIns="0" tIns="0" rIns="0" bIns="0" rtlCol="0">
                          <a:noAutofit/>
                        </wps:bodyPr>
                      </wps:wsp>
                      <wps:wsp>
                        <wps:cNvPr id="172" name="Shape 172"/>
                        <wps:cNvSpPr/>
                        <wps:spPr>
                          <a:xfrm>
                            <a:off x="3176" y="2243089"/>
                            <a:ext cx="290728" cy="294005"/>
                          </a:xfrm>
                          <a:custGeom>
                            <a:avLst/>
                            <a:gdLst/>
                            <a:ahLst/>
                            <a:cxnLst/>
                            <a:rect l="0" t="0" r="0" b="0"/>
                            <a:pathLst>
                              <a:path w="290728" h="294005">
                                <a:moveTo>
                                  <a:pt x="145364" y="0"/>
                                </a:moveTo>
                                <a:cubicBezTo>
                                  <a:pt x="225654" y="0"/>
                                  <a:pt x="290728" y="65088"/>
                                  <a:pt x="290728" y="145364"/>
                                </a:cubicBezTo>
                                <a:lnTo>
                                  <a:pt x="290728" y="148628"/>
                                </a:lnTo>
                                <a:cubicBezTo>
                                  <a:pt x="290728" y="228917"/>
                                  <a:pt x="225654" y="294005"/>
                                  <a:pt x="145364" y="294005"/>
                                </a:cubicBezTo>
                                <a:cubicBezTo>
                                  <a:pt x="65075" y="294005"/>
                                  <a:pt x="0" y="228917"/>
                                  <a:pt x="0" y="148628"/>
                                </a:cubicBezTo>
                                <a:lnTo>
                                  <a:pt x="0" y="145364"/>
                                </a:lnTo>
                                <a:cubicBezTo>
                                  <a:pt x="0" y="65088"/>
                                  <a:pt x="65075" y="0"/>
                                  <a:pt x="145364" y="0"/>
                                </a:cubicBezTo>
                                <a:close/>
                              </a:path>
                            </a:pathLst>
                          </a:custGeom>
                          <a:ln w="0" cap="rnd">
                            <a:round/>
                          </a:ln>
                        </wps:spPr>
                        <wps:style>
                          <a:lnRef idx="0">
                            <a:srgbClr val="000000">
                              <a:alpha val="0"/>
                            </a:srgbClr>
                          </a:lnRef>
                          <a:fillRef idx="1">
                            <a:srgbClr val="B2CD44"/>
                          </a:fillRef>
                          <a:effectRef idx="0">
                            <a:scrgbClr r="0" g="0" b="0"/>
                          </a:effectRef>
                          <a:fontRef idx="none"/>
                        </wps:style>
                        <wps:bodyPr/>
                      </wps:wsp>
                      <wps:wsp>
                        <wps:cNvPr id="1829" name="Rectangle 1829"/>
                        <wps:cNvSpPr/>
                        <wps:spPr>
                          <a:xfrm>
                            <a:off x="84174" y="2252086"/>
                            <a:ext cx="177170" cy="379321"/>
                          </a:xfrm>
                          <a:prstGeom prst="rect">
                            <a:avLst/>
                          </a:prstGeom>
                          <a:ln>
                            <a:noFill/>
                          </a:ln>
                        </wps:spPr>
                        <wps:txbx>
                          <w:txbxContent>
                            <w:p w:rsidR="00BB7EBD" w:rsidRDefault="00AE7194">
                              <w:r>
                                <w:rPr>
                                  <w:b/>
                                  <w:color w:val="FFFEFD"/>
                                  <w:w w:val="121"/>
                                  <w:sz w:val="34"/>
                                </w:rPr>
                                <w:t>2</w:t>
                              </w:r>
                            </w:p>
                          </w:txbxContent>
                        </wps:txbx>
                        <wps:bodyPr horzOverflow="overflow" vert="horz" lIns="0" tIns="0" rIns="0" bIns="0" rtlCol="0">
                          <a:noAutofit/>
                        </wps:bodyPr>
                      </wps:wsp>
                      <wps:wsp>
                        <wps:cNvPr id="175" name="Rectangle 175"/>
                        <wps:cNvSpPr/>
                        <wps:spPr>
                          <a:xfrm>
                            <a:off x="423969" y="2911175"/>
                            <a:ext cx="1231354" cy="247081"/>
                          </a:xfrm>
                          <a:prstGeom prst="rect">
                            <a:avLst/>
                          </a:prstGeom>
                          <a:ln>
                            <a:noFill/>
                          </a:ln>
                        </wps:spPr>
                        <wps:txbx>
                          <w:txbxContent>
                            <w:p w:rsidR="00BB7EBD" w:rsidRDefault="00AE7194">
                              <w:r>
                                <w:rPr>
                                  <w:b/>
                                  <w:color w:val="FFFEFD"/>
                                  <w:w w:val="123"/>
                                  <w:sz w:val="24"/>
                                </w:rPr>
                                <w:t>Tarif</w:t>
                              </w:r>
                              <w:r>
                                <w:rPr>
                                  <w:b/>
                                  <w:color w:val="FFFEFD"/>
                                  <w:spacing w:val="9"/>
                                  <w:w w:val="123"/>
                                  <w:sz w:val="24"/>
                                </w:rPr>
                                <w:t xml:space="preserve"> </w:t>
                              </w:r>
                              <w:r>
                                <w:rPr>
                                  <w:b/>
                                  <w:color w:val="FFFEFD"/>
                                  <w:w w:val="123"/>
                                  <w:sz w:val="24"/>
                                </w:rPr>
                                <w:t>normal</w:t>
                              </w:r>
                            </w:p>
                          </w:txbxContent>
                        </wps:txbx>
                        <wps:bodyPr horzOverflow="overflow" vert="horz" lIns="0" tIns="0" rIns="0" bIns="0" rtlCol="0">
                          <a:noAutofit/>
                        </wps:bodyPr>
                      </wps:wsp>
                      <wps:wsp>
                        <wps:cNvPr id="1766" name="Rectangle 1766"/>
                        <wps:cNvSpPr/>
                        <wps:spPr>
                          <a:xfrm>
                            <a:off x="695618" y="3062318"/>
                            <a:ext cx="312652" cy="334695"/>
                          </a:xfrm>
                          <a:prstGeom prst="rect">
                            <a:avLst/>
                          </a:prstGeom>
                          <a:ln>
                            <a:noFill/>
                          </a:ln>
                        </wps:spPr>
                        <wps:txbx>
                          <w:txbxContent>
                            <w:p w:rsidR="00BB7EBD" w:rsidRDefault="00AE7194">
                              <w:r>
                                <w:rPr>
                                  <w:b/>
                                  <w:color w:val="FFFEFD"/>
                                  <w:w w:val="121"/>
                                  <w:sz w:val="30"/>
                                </w:rPr>
                                <w:t>73</w:t>
                              </w:r>
                            </w:p>
                          </w:txbxContent>
                        </wps:txbx>
                        <wps:bodyPr horzOverflow="overflow" vert="horz" lIns="0" tIns="0" rIns="0" bIns="0" rtlCol="0">
                          <a:noAutofit/>
                        </wps:bodyPr>
                      </wps:wsp>
                      <wps:wsp>
                        <wps:cNvPr id="1767" name="Rectangle 1767"/>
                        <wps:cNvSpPr/>
                        <wps:spPr>
                          <a:xfrm>
                            <a:off x="930695" y="3062318"/>
                            <a:ext cx="196105" cy="334695"/>
                          </a:xfrm>
                          <a:prstGeom prst="rect">
                            <a:avLst/>
                          </a:prstGeom>
                          <a:ln>
                            <a:noFill/>
                          </a:ln>
                        </wps:spPr>
                        <wps:txbx>
                          <w:txbxContent>
                            <w:p w:rsidR="00BB7EBD" w:rsidRDefault="00AE7194">
                              <w:r>
                                <w:rPr>
                                  <w:b/>
                                  <w:color w:val="FFFEFD"/>
                                  <w:w w:val="152"/>
                                  <w:sz w:val="30"/>
                                </w:rPr>
                                <w:t>€</w:t>
                              </w:r>
                            </w:p>
                          </w:txbxContent>
                        </wps:txbx>
                        <wps:bodyPr horzOverflow="overflow" vert="horz" lIns="0" tIns="0" rIns="0" bIns="0" rtlCol="0">
                          <a:noAutofit/>
                        </wps:bodyPr>
                      </wps:wsp>
                      <wps:wsp>
                        <wps:cNvPr id="177" name="Shape 177"/>
                        <wps:cNvSpPr/>
                        <wps:spPr>
                          <a:xfrm>
                            <a:off x="1746142" y="3340425"/>
                            <a:ext cx="1560513" cy="425958"/>
                          </a:xfrm>
                          <a:custGeom>
                            <a:avLst/>
                            <a:gdLst/>
                            <a:ahLst/>
                            <a:cxnLst/>
                            <a:rect l="0" t="0" r="0" b="0"/>
                            <a:pathLst>
                              <a:path w="1560513" h="425958">
                                <a:moveTo>
                                  <a:pt x="108001" y="0"/>
                                </a:moveTo>
                                <a:lnTo>
                                  <a:pt x="1452512" y="0"/>
                                </a:lnTo>
                                <a:cubicBezTo>
                                  <a:pt x="1512151" y="0"/>
                                  <a:pt x="1560513" y="48349"/>
                                  <a:pt x="1560513" y="108001"/>
                                </a:cubicBezTo>
                                <a:lnTo>
                                  <a:pt x="1560513" y="317957"/>
                                </a:lnTo>
                                <a:cubicBezTo>
                                  <a:pt x="1560513" y="377596"/>
                                  <a:pt x="1512151" y="425958"/>
                                  <a:pt x="1452512" y="425958"/>
                                </a:cubicBezTo>
                                <a:lnTo>
                                  <a:pt x="108001" y="425958"/>
                                </a:lnTo>
                                <a:cubicBezTo>
                                  <a:pt x="48349" y="425958"/>
                                  <a:pt x="0" y="377596"/>
                                  <a:pt x="0" y="317957"/>
                                </a:cubicBezTo>
                                <a:lnTo>
                                  <a:pt x="0" y="108001"/>
                                </a:lnTo>
                                <a:cubicBezTo>
                                  <a:pt x="0" y="48349"/>
                                  <a:pt x="48349" y="0"/>
                                  <a:pt x="108001" y="0"/>
                                </a:cubicBezTo>
                                <a:close/>
                              </a:path>
                            </a:pathLst>
                          </a:custGeom>
                          <a:ln w="0" cap="flat">
                            <a:miter lim="127000"/>
                          </a:ln>
                        </wps:spPr>
                        <wps:style>
                          <a:lnRef idx="0">
                            <a:srgbClr val="000000">
                              <a:alpha val="0"/>
                            </a:srgbClr>
                          </a:lnRef>
                          <a:fillRef idx="1">
                            <a:srgbClr val="0090C7"/>
                          </a:fillRef>
                          <a:effectRef idx="0">
                            <a:scrgbClr r="0" g="0" b="0"/>
                          </a:effectRef>
                          <a:fontRef idx="none"/>
                        </wps:style>
                        <wps:bodyPr/>
                      </wps:wsp>
                      <wps:wsp>
                        <wps:cNvPr id="178" name="Rectangle 178"/>
                        <wps:cNvSpPr/>
                        <wps:spPr>
                          <a:xfrm>
                            <a:off x="1857571" y="3343175"/>
                            <a:ext cx="1794817" cy="247081"/>
                          </a:xfrm>
                          <a:prstGeom prst="rect">
                            <a:avLst/>
                          </a:prstGeom>
                          <a:ln>
                            <a:noFill/>
                          </a:ln>
                        </wps:spPr>
                        <wps:txbx>
                          <w:txbxContent>
                            <w:p w:rsidR="00BB7EBD" w:rsidRDefault="00AE7194">
                              <w:r>
                                <w:rPr>
                                  <w:b/>
                                  <w:color w:val="FFFEFD"/>
                                  <w:w w:val="127"/>
                                  <w:sz w:val="24"/>
                                </w:rPr>
                                <w:t>Tarif</w:t>
                              </w:r>
                              <w:r>
                                <w:rPr>
                                  <w:b/>
                                  <w:color w:val="FFFEFD"/>
                                  <w:spacing w:val="9"/>
                                  <w:w w:val="127"/>
                                  <w:sz w:val="24"/>
                                </w:rPr>
                                <w:t xml:space="preserve"> </w:t>
                              </w:r>
                              <w:r>
                                <w:rPr>
                                  <w:b/>
                                  <w:color w:val="FFFEFD"/>
                                  <w:w w:val="127"/>
                                  <w:sz w:val="24"/>
                                </w:rPr>
                                <w:t>Jeune</w:t>
                              </w:r>
                              <w:r>
                                <w:rPr>
                                  <w:b/>
                                  <w:color w:val="FFFEFD"/>
                                  <w:spacing w:val="9"/>
                                  <w:w w:val="127"/>
                                  <w:sz w:val="24"/>
                                </w:rPr>
                                <w:t xml:space="preserve"> </w:t>
                              </w:r>
                              <w:r>
                                <w:rPr>
                                  <w:b/>
                                  <w:color w:val="FFFEFD"/>
                                  <w:w w:val="127"/>
                                  <w:sz w:val="24"/>
                                </w:rPr>
                                <w:t>(-26a)</w:t>
                              </w:r>
                            </w:p>
                          </w:txbxContent>
                        </wps:txbx>
                        <wps:bodyPr horzOverflow="overflow" vert="horz" lIns="0" tIns="0" rIns="0" bIns="0" rtlCol="0">
                          <a:noAutofit/>
                        </wps:bodyPr>
                      </wps:wsp>
                      <wps:wsp>
                        <wps:cNvPr id="1771" name="Rectangle 1771"/>
                        <wps:cNvSpPr/>
                        <wps:spPr>
                          <a:xfrm>
                            <a:off x="2576133" y="3532417"/>
                            <a:ext cx="196105" cy="334695"/>
                          </a:xfrm>
                          <a:prstGeom prst="rect">
                            <a:avLst/>
                          </a:prstGeom>
                          <a:ln>
                            <a:noFill/>
                          </a:ln>
                        </wps:spPr>
                        <wps:txbx>
                          <w:txbxContent>
                            <w:p w:rsidR="00BB7EBD" w:rsidRDefault="00AE7194">
                              <w:r>
                                <w:rPr>
                                  <w:b/>
                                  <w:color w:val="FFFEFD"/>
                                  <w:w w:val="152"/>
                                  <w:sz w:val="30"/>
                                </w:rPr>
                                <w:t>€</w:t>
                              </w:r>
                            </w:p>
                          </w:txbxContent>
                        </wps:txbx>
                        <wps:bodyPr horzOverflow="overflow" vert="horz" lIns="0" tIns="0" rIns="0" bIns="0" rtlCol="0">
                          <a:noAutofit/>
                        </wps:bodyPr>
                      </wps:wsp>
                      <wps:wsp>
                        <wps:cNvPr id="1770" name="Rectangle 1770"/>
                        <wps:cNvSpPr/>
                        <wps:spPr>
                          <a:xfrm>
                            <a:off x="2341056" y="3532417"/>
                            <a:ext cx="312652" cy="334695"/>
                          </a:xfrm>
                          <a:prstGeom prst="rect">
                            <a:avLst/>
                          </a:prstGeom>
                          <a:ln>
                            <a:noFill/>
                          </a:ln>
                        </wps:spPr>
                        <wps:txbx>
                          <w:txbxContent>
                            <w:p w:rsidR="00BB7EBD" w:rsidRDefault="00AE7194">
                              <w:r>
                                <w:rPr>
                                  <w:b/>
                                  <w:color w:val="FFFEFD"/>
                                  <w:w w:val="121"/>
                                  <w:sz w:val="30"/>
                                </w:rPr>
                                <w:t>47</w:t>
                              </w:r>
                            </w:p>
                          </w:txbxContent>
                        </wps:txbx>
                        <wps:bodyPr horzOverflow="overflow" vert="horz" lIns="0" tIns="0" rIns="0" bIns="0" rtlCol="0">
                          <a:noAutofit/>
                        </wps:bodyPr>
                      </wps:wsp>
                      <wps:wsp>
                        <wps:cNvPr id="180" name="Shape 180"/>
                        <wps:cNvSpPr/>
                        <wps:spPr>
                          <a:xfrm>
                            <a:off x="3441504" y="3341800"/>
                            <a:ext cx="1560513" cy="425958"/>
                          </a:xfrm>
                          <a:custGeom>
                            <a:avLst/>
                            <a:gdLst/>
                            <a:ahLst/>
                            <a:cxnLst/>
                            <a:rect l="0" t="0" r="0" b="0"/>
                            <a:pathLst>
                              <a:path w="1560513" h="425958">
                                <a:moveTo>
                                  <a:pt x="108001" y="0"/>
                                </a:moveTo>
                                <a:lnTo>
                                  <a:pt x="1452512" y="0"/>
                                </a:lnTo>
                                <a:cubicBezTo>
                                  <a:pt x="1512151" y="0"/>
                                  <a:pt x="1560513" y="48349"/>
                                  <a:pt x="1560513" y="108001"/>
                                </a:cubicBezTo>
                                <a:lnTo>
                                  <a:pt x="1560513" y="317957"/>
                                </a:lnTo>
                                <a:cubicBezTo>
                                  <a:pt x="1560513" y="377596"/>
                                  <a:pt x="1512151" y="425958"/>
                                  <a:pt x="1452512" y="425958"/>
                                </a:cubicBezTo>
                                <a:lnTo>
                                  <a:pt x="108001" y="425958"/>
                                </a:lnTo>
                                <a:cubicBezTo>
                                  <a:pt x="48349" y="425958"/>
                                  <a:pt x="0" y="377596"/>
                                  <a:pt x="0" y="317957"/>
                                </a:cubicBezTo>
                                <a:lnTo>
                                  <a:pt x="0" y="108001"/>
                                </a:lnTo>
                                <a:cubicBezTo>
                                  <a:pt x="0" y="48349"/>
                                  <a:pt x="48349" y="0"/>
                                  <a:pt x="108001" y="0"/>
                                </a:cubicBezTo>
                                <a:close/>
                              </a:path>
                            </a:pathLst>
                          </a:custGeom>
                          <a:ln w="0" cap="flat">
                            <a:miter lim="127000"/>
                          </a:ln>
                        </wps:spPr>
                        <wps:style>
                          <a:lnRef idx="0">
                            <a:srgbClr val="000000">
                              <a:alpha val="0"/>
                            </a:srgbClr>
                          </a:lnRef>
                          <a:fillRef idx="1">
                            <a:srgbClr val="0090C7"/>
                          </a:fillRef>
                          <a:effectRef idx="0">
                            <a:scrgbClr r="0" g="0" b="0"/>
                          </a:effectRef>
                          <a:fontRef idx="none"/>
                        </wps:style>
                        <wps:bodyPr/>
                      </wps:wsp>
                      <wps:wsp>
                        <wps:cNvPr id="181" name="Rectangle 181"/>
                        <wps:cNvSpPr/>
                        <wps:spPr>
                          <a:xfrm>
                            <a:off x="3702188" y="3346468"/>
                            <a:ext cx="1251623" cy="247081"/>
                          </a:xfrm>
                          <a:prstGeom prst="rect">
                            <a:avLst/>
                          </a:prstGeom>
                          <a:ln>
                            <a:noFill/>
                          </a:ln>
                        </wps:spPr>
                        <wps:txbx>
                          <w:txbxContent>
                            <w:p w:rsidR="00BB7EBD" w:rsidRDefault="00AE7194">
                              <w:r>
                                <w:rPr>
                                  <w:b/>
                                  <w:color w:val="FFFEFD"/>
                                  <w:w w:val="125"/>
                                  <w:sz w:val="24"/>
                                </w:rPr>
                                <w:t>Tarif</w:t>
                              </w:r>
                              <w:r>
                                <w:rPr>
                                  <w:b/>
                                  <w:color w:val="FFFEFD"/>
                                  <w:spacing w:val="9"/>
                                  <w:w w:val="125"/>
                                  <w:sz w:val="24"/>
                                </w:rPr>
                                <w:t xml:space="preserve"> </w:t>
                              </w:r>
                              <w:r>
                                <w:rPr>
                                  <w:b/>
                                  <w:color w:val="FFFEFD"/>
                                  <w:w w:val="125"/>
                                  <w:sz w:val="24"/>
                                </w:rPr>
                                <w:t>Famille</w:t>
                              </w:r>
                            </w:p>
                          </w:txbxContent>
                        </wps:txbx>
                        <wps:bodyPr horzOverflow="overflow" vert="horz" lIns="0" tIns="0" rIns="0" bIns="0" rtlCol="0">
                          <a:noAutofit/>
                        </wps:bodyPr>
                      </wps:wsp>
                      <wps:wsp>
                        <wps:cNvPr id="182" name="Rectangle 182"/>
                        <wps:cNvSpPr/>
                        <wps:spPr>
                          <a:xfrm>
                            <a:off x="4643246" y="3358539"/>
                            <a:ext cx="170134" cy="156053"/>
                          </a:xfrm>
                          <a:prstGeom prst="rect">
                            <a:avLst/>
                          </a:prstGeom>
                          <a:ln>
                            <a:noFill/>
                          </a:ln>
                        </wps:spPr>
                        <wps:txbx>
                          <w:txbxContent>
                            <w:p w:rsidR="00BB7EBD" w:rsidRDefault="00AE7194">
                              <w:r>
                                <w:rPr>
                                  <w:b/>
                                  <w:color w:val="FFFEFD"/>
                                  <w:w w:val="120"/>
                                  <w:sz w:val="15"/>
                                </w:rPr>
                                <w:t>(2)</w:t>
                              </w:r>
                            </w:p>
                          </w:txbxContent>
                        </wps:txbx>
                        <wps:bodyPr horzOverflow="overflow" vert="horz" lIns="0" tIns="0" rIns="0" bIns="0" rtlCol="0">
                          <a:noAutofit/>
                        </wps:bodyPr>
                      </wps:wsp>
                      <wps:wsp>
                        <wps:cNvPr id="1772" name="Rectangle 1772"/>
                        <wps:cNvSpPr/>
                        <wps:spPr>
                          <a:xfrm>
                            <a:off x="4045419" y="3535711"/>
                            <a:ext cx="312653" cy="334695"/>
                          </a:xfrm>
                          <a:prstGeom prst="rect">
                            <a:avLst/>
                          </a:prstGeom>
                          <a:ln>
                            <a:noFill/>
                          </a:ln>
                        </wps:spPr>
                        <wps:txbx>
                          <w:txbxContent>
                            <w:p w:rsidR="00BB7EBD" w:rsidRDefault="00AE7194">
                              <w:r>
                                <w:rPr>
                                  <w:b/>
                                  <w:color w:val="FFFEFD"/>
                                  <w:w w:val="121"/>
                                  <w:sz w:val="30"/>
                                </w:rPr>
                                <w:t>47</w:t>
                              </w:r>
                            </w:p>
                          </w:txbxContent>
                        </wps:txbx>
                        <wps:bodyPr horzOverflow="overflow" vert="horz" lIns="0" tIns="0" rIns="0" bIns="0" rtlCol="0">
                          <a:noAutofit/>
                        </wps:bodyPr>
                      </wps:wsp>
                      <wps:wsp>
                        <wps:cNvPr id="1773" name="Rectangle 1773"/>
                        <wps:cNvSpPr/>
                        <wps:spPr>
                          <a:xfrm>
                            <a:off x="4280496" y="3535711"/>
                            <a:ext cx="196104" cy="334695"/>
                          </a:xfrm>
                          <a:prstGeom prst="rect">
                            <a:avLst/>
                          </a:prstGeom>
                          <a:ln>
                            <a:noFill/>
                          </a:ln>
                        </wps:spPr>
                        <wps:txbx>
                          <w:txbxContent>
                            <w:p w:rsidR="00BB7EBD" w:rsidRDefault="00AE7194">
                              <w:r>
                                <w:rPr>
                                  <w:b/>
                                  <w:color w:val="FFFEFD"/>
                                  <w:w w:val="152"/>
                                  <w:sz w:val="30"/>
                                </w:rPr>
                                <w:t>€</w:t>
                              </w:r>
                            </w:p>
                          </w:txbxContent>
                        </wps:txbx>
                        <wps:bodyPr horzOverflow="overflow" vert="horz" lIns="0" tIns="0" rIns="0" bIns="0" rtlCol="0">
                          <a:noAutofit/>
                        </wps:bodyPr>
                      </wps:wsp>
                      <wps:wsp>
                        <wps:cNvPr id="184" name="Shape 184"/>
                        <wps:cNvSpPr/>
                        <wps:spPr>
                          <a:xfrm>
                            <a:off x="5141778" y="3343176"/>
                            <a:ext cx="1560513" cy="425958"/>
                          </a:xfrm>
                          <a:custGeom>
                            <a:avLst/>
                            <a:gdLst/>
                            <a:ahLst/>
                            <a:cxnLst/>
                            <a:rect l="0" t="0" r="0" b="0"/>
                            <a:pathLst>
                              <a:path w="1560513" h="425958">
                                <a:moveTo>
                                  <a:pt x="108001" y="0"/>
                                </a:moveTo>
                                <a:lnTo>
                                  <a:pt x="1452511" y="0"/>
                                </a:lnTo>
                                <a:cubicBezTo>
                                  <a:pt x="1512151" y="0"/>
                                  <a:pt x="1560513" y="48349"/>
                                  <a:pt x="1560513" y="108001"/>
                                </a:cubicBezTo>
                                <a:lnTo>
                                  <a:pt x="1560513" y="317957"/>
                                </a:lnTo>
                                <a:cubicBezTo>
                                  <a:pt x="1560513" y="377596"/>
                                  <a:pt x="1512151" y="425958"/>
                                  <a:pt x="1452511" y="425958"/>
                                </a:cubicBezTo>
                                <a:lnTo>
                                  <a:pt x="108001" y="425958"/>
                                </a:lnTo>
                                <a:cubicBezTo>
                                  <a:pt x="48349" y="425958"/>
                                  <a:pt x="0" y="377596"/>
                                  <a:pt x="0" y="317957"/>
                                </a:cubicBezTo>
                                <a:lnTo>
                                  <a:pt x="0" y="108001"/>
                                </a:lnTo>
                                <a:cubicBezTo>
                                  <a:pt x="0" y="48349"/>
                                  <a:pt x="48349" y="0"/>
                                  <a:pt x="108001" y="0"/>
                                </a:cubicBezTo>
                                <a:close/>
                              </a:path>
                            </a:pathLst>
                          </a:custGeom>
                          <a:ln w="0" cap="flat">
                            <a:miter lim="127000"/>
                          </a:ln>
                        </wps:spPr>
                        <wps:style>
                          <a:lnRef idx="0">
                            <a:srgbClr val="000000">
                              <a:alpha val="0"/>
                            </a:srgbClr>
                          </a:lnRef>
                          <a:fillRef idx="1">
                            <a:srgbClr val="0090C7"/>
                          </a:fillRef>
                          <a:effectRef idx="0">
                            <a:scrgbClr r="0" g="0" b="0"/>
                          </a:effectRef>
                          <a:fontRef idx="none"/>
                        </wps:style>
                        <wps:bodyPr/>
                      </wps:wsp>
                      <wps:wsp>
                        <wps:cNvPr id="185" name="Rectangle 185"/>
                        <wps:cNvSpPr/>
                        <wps:spPr>
                          <a:xfrm>
                            <a:off x="5384382" y="3325175"/>
                            <a:ext cx="466952" cy="195606"/>
                          </a:xfrm>
                          <a:prstGeom prst="rect">
                            <a:avLst/>
                          </a:prstGeom>
                          <a:ln>
                            <a:noFill/>
                          </a:ln>
                        </wps:spPr>
                        <wps:txbx>
                          <w:txbxContent>
                            <w:p w:rsidR="00BB7EBD" w:rsidRDefault="00AE7194">
                              <w:r>
                                <w:rPr>
                                  <w:b/>
                                  <w:color w:val="FFFEFD"/>
                                  <w:w w:val="113"/>
                                  <w:sz w:val="19"/>
                                </w:rPr>
                                <w:t>Tarif</w:t>
                              </w:r>
                              <w:r>
                                <w:rPr>
                                  <w:b/>
                                  <w:color w:val="FFFEFD"/>
                                  <w:spacing w:val="7"/>
                                  <w:w w:val="113"/>
                                  <w:sz w:val="19"/>
                                </w:rPr>
                                <w:t xml:space="preserve"> </w:t>
                              </w:r>
                              <w:r>
                                <w:rPr>
                                  <w:b/>
                                  <w:color w:val="FFFEFD"/>
                                  <w:w w:val="113"/>
                                  <w:sz w:val="19"/>
                                </w:rPr>
                                <w:t>1</w:t>
                              </w:r>
                            </w:p>
                          </w:txbxContent>
                        </wps:txbx>
                        <wps:bodyPr horzOverflow="overflow" vert="horz" lIns="0" tIns="0" rIns="0" bIns="0" rtlCol="0">
                          <a:noAutofit/>
                        </wps:bodyPr>
                      </wps:wsp>
                      <wps:wsp>
                        <wps:cNvPr id="186" name="Rectangle 186"/>
                        <wps:cNvSpPr/>
                        <wps:spPr>
                          <a:xfrm>
                            <a:off x="5735468" y="3333700"/>
                            <a:ext cx="154078" cy="114038"/>
                          </a:xfrm>
                          <a:prstGeom prst="rect">
                            <a:avLst/>
                          </a:prstGeom>
                          <a:ln>
                            <a:noFill/>
                          </a:ln>
                        </wps:spPr>
                        <wps:txbx>
                          <w:txbxContent>
                            <w:p w:rsidR="00BB7EBD" w:rsidRDefault="00AE7194">
                              <w:proofErr w:type="gramStart"/>
                              <w:r>
                                <w:rPr>
                                  <w:b/>
                                  <w:color w:val="FFFEFD"/>
                                  <w:w w:val="123"/>
                                  <w:sz w:val="11"/>
                                </w:rPr>
                                <w:t>ère</w:t>
                              </w:r>
                              <w:proofErr w:type="gramEnd"/>
                            </w:p>
                          </w:txbxContent>
                        </wps:txbx>
                        <wps:bodyPr horzOverflow="overflow" vert="horz" lIns="0" tIns="0" rIns="0" bIns="0" rtlCol="0">
                          <a:noAutofit/>
                        </wps:bodyPr>
                      </wps:wsp>
                      <wps:wsp>
                        <wps:cNvPr id="187" name="Rectangle 187"/>
                        <wps:cNvSpPr/>
                        <wps:spPr>
                          <a:xfrm>
                            <a:off x="5851314" y="3325175"/>
                            <a:ext cx="783227" cy="195606"/>
                          </a:xfrm>
                          <a:prstGeom prst="rect">
                            <a:avLst/>
                          </a:prstGeom>
                          <a:ln>
                            <a:noFill/>
                          </a:ln>
                        </wps:spPr>
                        <wps:txbx>
                          <w:txbxContent>
                            <w:p w:rsidR="00BB7EBD" w:rsidRDefault="00AE7194">
                              <w:r>
                                <w:rPr>
                                  <w:b/>
                                  <w:color w:val="FFFEFD"/>
                                  <w:spacing w:val="7"/>
                                  <w:w w:val="126"/>
                                  <w:sz w:val="19"/>
                                </w:rPr>
                                <w:t xml:space="preserve"> </w:t>
                              </w:r>
                              <w:proofErr w:type="gramStart"/>
                              <w:r>
                                <w:rPr>
                                  <w:b/>
                                  <w:color w:val="FFFEFD"/>
                                  <w:w w:val="126"/>
                                  <w:sz w:val="19"/>
                                </w:rPr>
                                <w:t>adhésion</w:t>
                              </w:r>
                              <w:proofErr w:type="gramEnd"/>
                            </w:p>
                          </w:txbxContent>
                        </wps:txbx>
                        <wps:bodyPr horzOverflow="overflow" vert="horz" lIns="0" tIns="0" rIns="0" bIns="0" rtlCol="0">
                          <a:noAutofit/>
                        </wps:bodyPr>
                      </wps:wsp>
                      <wps:wsp>
                        <wps:cNvPr id="188" name="Rectangle 188"/>
                        <wps:cNvSpPr/>
                        <wps:spPr>
                          <a:xfrm>
                            <a:off x="5673476" y="3439430"/>
                            <a:ext cx="64667" cy="195606"/>
                          </a:xfrm>
                          <a:prstGeom prst="rect">
                            <a:avLst/>
                          </a:prstGeom>
                          <a:ln>
                            <a:noFill/>
                          </a:ln>
                        </wps:spPr>
                        <wps:txbx>
                          <w:txbxContent>
                            <w:p w:rsidR="00BB7EBD" w:rsidRDefault="00AE7194">
                              <w:r>
                                <w:rPr>
                                  <w:b/>
                                  <w:color w:val="FFFEFD"/>
                                  <w:w w:val="79"/>
                                  <w:sz w:val="19"/>
                                </w:rPr>
                                <w:t>1</w:t>
                              </w:r>
                            </w:p>
                          </w:txbxContent>
                        </wps:txbx>
                        <wps:bodyPr horzOverflow="overflow" vert="horz" lIns="0" tIns="0" rIns="0" bIns="0" rtlCol="0">
                          <a:noAutofit/>
                        </wps:bodyPr>
                      </wps:wsp>
                      <wps:wsp>
                        <wps:cNvPr id="189" name="Rectangle 189"/>
                        <wps:cNvSpPr/>
                        <wps:spPr>
                          <a:xfrm>
                            <a:off x="5722117" y="3448000"/>
                            <a:ext cx="120961" cy="114038"/>
                          </a:xfrm>
                          <a:prstGeom prst="rect">
                            <a:avLst/>
                          </a:prstGeom>
                          <a:ln>
                            <a:noFill/>
                          </a:ln>
                        </wps:spPr>
                        <wps:txbx>
                          <w:txbxContent>
                            <w:p w:rsidR="00BB7EBD" w:rsidRDefault="00AE7194">
                              <w:proofErr w:type="gramStart"/>
                              <w:r>
                                <w:rPr>
                                  <w:b/>
                                  <w:color w:val="FFFEFD"/>
                                  <w:w w:val="122"/>
                                  <w:sz w:val="11"/>
                                </w:rPr>
                                <w:t>er</w:t>
                              </w:r>
                              <w:proofErr w:type="gramEnd"/>
                              <w:r>
                                <w:rPr>
                                  <w:b/>
                                  <w:color w:val="FFFEFD"/>
                                  <w:spacing w:val="4"/>
                                  <w:w w:val="122"/>
                                  <w:sz w:val="11"/>
                                </w:rPr>
                                <w:t xml:space="preserve"> </w:t>
                              </w:r>
                            </w:p>
                          </w:txbxContent>
                        </wps:txbx>
                        <wps:bodyPr horzOverflow="overflow" vert="horz" lIns="0" tIns="0" rIns="0" bIns="0" rtlCol="0">
                          <a:noAutofit/>
                        </wps:bodyPr>
                      </wps:wsp>
                      <wps:wsp>
                        <wps:cNvPr id="190" name="Rectangle 190"/>
                        <wps:cNvSpPr/>
                        <wps:spPr>
                          <a:xfrm>
                            <a:off x="5813064" y="3439475"/>
                            <a:ext cx="307129" cy="195606"/>
                          </a:xfrm>
                          <a:prstGeom prst="rect">
                            <a:avLst/>
                          </a:prstGeom>
                          <a:ln>
                            <a:noFill/>
                          </a:ln>
                        </wps:spPr>
                        <wps:txbx>
                          <w:txbxContent>
                            <w:p w:rsidR="00BB7EBD" w:rsidRDefault="00AE7194">
                              <w:proofErr w:type="gramStart"/>
                              <w:r>
                                <w:rPr>
                                  <w:b/>
                                  <w:color w:val="FFFEFD"/>
                                  <w:w w:val="128"/>
                                  <w:sz w:val="19"/>
                                </w:rPr>
                                <w:t>juin</w:t>
                              </w:r>
                              <w:proofErr w:type="gramEnd"/>
                            </w:p>
                          </w:txbxContent>
                        </wps:txbx>
                        <wps:bodyPr horzOverflow="overflow" vert="horz" lIns="0" tIns="0" rIns="0" bIns="0" rtlCol="0">
                          <a:noAutofit/>
                        </wps:bodyPr>
                      </wps:wsp>
                      <wps:wsp>
                        <wps:cNvPr id="191" name="Rectangle 191"/>
                        <wps:cNvSpPr/>
                        <wps:spPr>
                          <a:xfrm>
                            <a:off x="6043985" y="3456305"/>
                            <a:ext cx="142444" cy="132044"/>
                          </a:xfrm>
                          <a:prstGeom prst="rect">
                            <a:avLst/>
                          </a:prstGeom>
                          <a:ln>
                            <a:noFill/>
                          </a:ln>
                        </wps:spPr>
                        <wps:txbx>
                          <w:txbxContent>
                            <w:p w:rsidR="00BB7EBD" w:rsidRDefault="00AE7194">
                              <w:r>
                                <w:rPr>
                                  <w:b/>
                                  <w:color w:val="FFFEFD"/>
                                  <w:w w:val="119"/>
                                  <w:sz w:val="13"/>
                                </w:rPr>
                                <w:t>(3)</w:t>
                              </w:r>
                            </w:p>
                          </w:txbxContent>
                        </wps:txbx>
                        <wps:bodyPr horzOverflow="overflow" vert="horz" lIns="0" tIns="0" rIns="0" bIns="0" rtlCol="0">
                          <a:noAutofit/>
                        </wps:bodyPr>
                      </wps:wsp>
                      <wps:wsp>
                        <wps:cNvPr id="192" name="Rectangle 192"/>
                        <wps:cNvSpPr/>
                        <wps:spPr>
                          <a:xfrm>
                            <a:off x="329110" y="2712011"/>
                            <a:ext cx="92529" cy="189248"/>
                          </a:xfrm>
                          <a:prstGeom prst="rect">
                            <a:avLst/>
                          </a:prstGeom>
                          <a:ln>
                            <a:noFill/>
                          </a:ln>
                        </wps:spPr>
                        <wps:txbx>
                          <w:txbxContent>
                            <w:p w:rsidR="00BB7EBD" w:rsidRDefault="00AE7194">
                              <w:r>
                                <w:rPr>
                                  <w:b/>
                                  <w:color w:val="B2CD44"/>
                                </w:rPr>
                                <w:t>•</w:t>
                              </w:r>
                            </w:p>
                          </w:txbxContent>
                        </wps:txbx>
                        <wps:bodyPr horzOverflow="overflow" vert="horz" lIns="0" tIns="0" rIns="0" bIns="0" rtlCol="0">
                          <a:noAutofit/>
                        </wps:bodyPr>
                      </wps:wsp>
                      <wps:wsp>
                        <wps:cNvPr id="193" name="Rectangle 193"/>
                        <wps:cNvSpPr/>
                        <wps:spPr>
                          <a:xfrm>
                            <a:off x="398681" y="2681557"/>
                            <a:ext cx="4599282" cy="226491"/>
                          </a:xfrm>
                          <a:prstGeom prst="rect">
                            <a:avLst/>
                          </a:prstGeom>
                          <a:ln>
                            <a:noFill/>
                          </a:ln>
                        </wps:spPr>
                        <wps:txbx>
                          <w:txbxContent>
                            <w:p w:rsidR="00BB7EBD" w:rsidRDefault="00AE7194">
                              <w:r>
                                <w:rPr>
                                  <w:b/>
                                  <w:color w:val="181717"/>
                                  <w:w w:val="132"/>
                                </w:rPr>
                                <w:t>LICENCE</w:t>
                              </w:r>
                              <w:r>
                                <w:rPr>
                                  <w:b/>
                                  <w:color w:val="181717"/>
                                  <w:spacing w:val="8"/>
                                  <w:w w:val="132"/>
                                </w:rPr>
                                <w:t xml:space="preserve"> </w:t>
                              </w:r>
                              <w:r>
                                <w:rPr>
                                  <w:b/>
                                  <w:color w:val="181717"/>
                                  <w:w w:val="132"/>
                                </w:rPr>
                                <w:t>+</w:t>
                              </w:r>
                              <w:r>
                                <w:rPr>
                                  <w:b/>
                                  <w:color w:val="181717"/>
                                  <w:spacing w:val="8"/>
                                  <w:w w:val="132"/>
                                </w:rPr>
                                <w:t xml:space="preserve"> </w:t>
                              </w:r>
                              <w:r>
                                <w:rPr>
                                  <w:b/>
                                  <w:color w:val="181717"/>
                                  <w:w w:val="132"/>
                                </w:rPr>
                                <w:t>ASSURANCE</w:t>
                              </w:r>
                              <w:r>
                                <w:rPr>
                                  <w:b/>
                                  <w:color w:val="181717"/>
                                  <w:spacing w:val="8"/>
                                  <w:w w:val="132"/>
                                </w:rPr>
                                <w:t xml:space="preserve"> </w:t>
                              </w:r>
                              <w:r>
                                <w:rPr>
                                  <w:b/>
                                  <w:color w:val="181717"/>
                                  <w:w w:val="132"/>
                                </w:rPr>
                                <w:t>RESPONSABILITÉ</w:t>
                              </w:r>
                              <w:r>
                                <w:rPr>
                                  <w:b/>
                                  <w:color w:val="181717"/>
                                  <w:spacing w:val="8"/>
                                  <w:w w:val="132"/>
                                </w:rPr>
                                <w:t xml:space="preserve"> </w:t>
                              </w:r>
                              <w:r>
                                <w:rPr>
                                  <w:b/>
                                  <w:color w:val="181717"/>
                                  <w:w w:val="132"/>
                                </w:rPr>
                                <w:t>CIVILE</w:t>
                              </w:r>
                            </w:p>
                          </w:txbxContent>
                        </wps:txbx>
                        <wps:bodyPr horzOverflow="overflow" vert="horz" lIns="0" tIns="0" rIns="0" bIns="0" rtlCol="0">
                          <a:noAutofit/>
                        </wps:bodyPr>
                      </wps:wsp>
                      <wps:wsp>
                        <wps:cNvPr id="296" name="Shape 296"/>
                        <wps:cNvSpPr/>
                        <wps:spPr>
                          <a:xfrm>
                            <a:off x="102173" y="3055333"/>
                            <a:ext cx="119634" cy="119634"/>
                          </a:xfrm>
                          <a:custGeom>
                            <a:avLst/>
                            <a:gdLst/>
                            <a:ahLst/>
                            <a:cxnLst/>
                            <a:rect l="0" t="0" r="0" b="0"/>
                            <a:pathLst>
                              <a:path w="119634" h="119634">
                                <a:moveTo>
                                  <a:pt x="59817" y="0"/>
                                </a:moveTo>
                                <a:cubicBezTo>
                                  <a:pt x="92850" y="0"/>
                                  <a:pt x="119634" y="26784"/>
                                  <a:pt x="119634" y="59817"/>
                                </a:cubicBezTo>
                                <a:cubicBezTo>
                                  <a:pt x="119634" y="92850"/>
                                  <a:pt x="92850" y="119634"/>
                                  <a:pt x="59817" y="119634"/>
                                </a:cubicBezTo>
                                <a:cubicBezTo>
                                  <a:pt x="26784" y="119634"/>
                                  <a:pt x="0" y="92850"/>
                                  <a:pt x="0" y="59817"/>
                                </a:cubicBezTo>
                                <a:cubicBezTo>
                                  <a:pt x="0" y="26784"/>
                                  <a:pt x="26784" y="0"/>
                                  <a:pt x="59817"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297" name="Shape 297"/>
                        <wps:cNvSpPr/>
                        <wps:spPr>
                          <a:xfrm>
                            <a:off x="102173" y="3055333"/>
                            <a:ext cx="119634" cy="119634"/>
                          </a:xfrm>
                          <a:custGeom>
                            <a:avLst/>
                            <a:gdLst/>
                            <a:ahLst/>
                            <a:cxnLst/>
                            <a:rect l="0" t="0" r="0" b="0"/>
                            <a:pathLst>
                              <a:path w="119634" h="119634">
                                <a:moveTo>
                                  <a:pt x="59817" y="119634"/>
                                </a:moveTo>
                                <a:cubicBezTo>
                                  <a:pt x="92850" y="119634"/>
                                  <a:pt x="119634" y="92850"/>
                                  <a:pt x="119634" y="59817"/>
                                </a:cubicBezTo>
                                <a:cubicBezTo>
                                  <a:pt x="119634" y="26784"/>
                                  <a:pt x="92850" y="0"/>
                                  <a:pt x="59817" y="0"/>
                                </a:cubicBezTo>
                                <a:cubicBezTo>
                                  <a:pt x="26784" y="0"/>
                                  <a:pt x="0" y="26784"/>
                                  <a:pt x="0" y="59817"/>
                                </a:cubicBezTo>
                                <a:cubicBezTo>
                                  <a:pt x="0" y="92850"/>
                                  <a:pt x="26784" y="119634"/>
                                  <a:pt x="59817" y="119634"/>
                                </a:cubicBezTo>
                                <a:close/>
                              </a:path>
                            </a:pathLst>
                          </a:custGeom>
                          <a:ln w="6350" cap="flat">
                            <a:miter lim="100000"/>
                          </a:ln>
                        </wps:spPr>
                        <wps:style>
                          <a:lnRef idx="1">
                            <a:srgbClr val="606060"/>
                          </a:lnRef>
                          <a:fillRef idx="0">
                            <a:srgbClr val="000000">
                              <a:alpha val="0"/>
                            </a:srgbClr>
                          </a:fillRef>
                          <a:effectRef idx="0">
                            <a:scrgbClr r="0" g="0" b="0"/>
                          </a:effectRef>
                          <a:fontRef idx="none"/>
                        </wps:style>
                        <wps:bodyPr/>
                      </wps:wsp>
                      <wps:wsp>
                        <wps:cNvPr id="298" name="Shape 298"/>
                        <wps:cNvSpPr/>
                        <wps:spPr>
                          <a:xfrm>
                            <a:off x="1790182" y="3501206"/>
                            <a:ext cx="119634" cy="119634"/>
                          </a:xfrm>
                          <a:custGeom>
                            <a:avLst/>
                            <a:gdLst/>
                            <a:ahLst/>
                            <a:cxnLst/>
                            <a:rect l="0" t="0" r="0" b="0"/>
                            <a:pathLst>
                              <a:path w="119634" h="119634">
                                <a:moveTo>
                                  <a:pt x="59817" y="0"/>
                                </a:moveTo>
                                <a:cubicBezTo>
                                  <a:pt x="92850" y="0"/>
                                  <a:pt x="119634" y="26784"/>
                                  <a:pt x="119634" y="59817"/>
                                </a:cubicBezTo>
                                <a:cubicBezTo>
                                  <a:pt x="119634" y="92850"/>
                                  <a:pt x="92850" y="119634"/>
                                  <a:pt x="59817" y="119634"/>
                                </a:cubicBezTo>
                                <a:cubicBezTo>
                                  <a:pt x="26784" y="119634"/>
                                  <a:pt x="0" y="92850"/>
                                  <a:pt x="0" y="59817"/>
                                </a:cubicBezTo>
                                <a:cubicBezTo>
                                  <a:pt x="0" y="26784"/>
                                  <a:pt x="26784" y="0"/>
                                  <a:pt x="598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99" name="Shape 299"/>
                        <wps:cNvSpPr/>
                        <wps:spPr>
                          <a:xfrm>
                            <a:off x="1790182" y="3501206"/>
                            <a:ext cx="119634" cy="119634"/>
                          </a:xfrm>
                          <a:custGeom>
                            <a:avLst/>
                            <a:gdLst/>
                            <a:ahLst/>
                            <a:cxnLst/>
                            <a:rect l="0" t="0" r="0" b="0"/>
                            <a:pathLst>
                              <a:path w="119634" h="119634">
                                <a:moveTo>
                                  <a:pt x="59817" y="119634"/>
                                </a:moveTo>
                                <a:cubicBezTo>
                                  <a:pt x="92850" y="119634"/>
                                  <a:pt x="119634" y="92850"/>
                                  <a:pt x="119634" y="59817"/>
                                </a:cubicBezTo>
                                <a:cubicBezTo>
                                  <a:pt x="119634" y="26784"/>
                                  <a:pt x="92850" y="0"/>
                                  <a:pt x="59817" y="0"/>
                                </a:cubicBezTo>
                                <a:cubicBezTo>
                                  <a:pt x="26784" y="0"/>
                                  <a:pt x="0" y="26784"/>
                                  <a:pt x="0" y="59817"/>
                                </a:cubicBezTo>
                                <a:cubicBezTo>
                                  <a:pt x="0" y="92850"/>
                                  <a:pt x="26784" y="119634"/>
                                  <a:pt x="59817" y="119634"/>
                                </a:cubicBezTo>
                                <a:close/>
                              </a:path>
                            </a:pathLst>
                          </a:custGeom>
                          <a:ln w="6350" cap="flat">
                            <a:miter lim="100000"/>
                          </a:ln>
                        </wps:spPr>
                        <wps:style>
                          <a:lnRef idx="1">
                            <a:srgbClr val="606060"/>
                          </a:lnRef>
                          <a:fillRef idx="0">
                            <a:srgbClr val="000000">
                              <a:alpha val="0"/>
                            </a:srgbClr>
                          </a:fillRef>
                          <a:effectRef idx="0">
                            <a:scrgbClr r="0" g="0" b="0"/>
                          </a:effectRef>
                          <a:fontRef idx="none"/>
                        </wps:style>
                        <wps:bodyPr/>
                      </wps:wsp>
                      <wps:wsp>
                        <wps:cNvPr id="300" name="Shape 300"/>
                        <wps:cNvSpPr/>
                        <wps:spPr>
                          <a:xfrm>
                            <a:off x="3488060" y="3501206"/>
                            <a:ext cx="119634" cy="119634"/>
                          </a:xfrm>
                          <a:custGeom>
                            <a:avLst/>
                            <a:gdLst/>
                            <a:ahLst/>
                            <a:cxnLst/>
                            <a:rect l="0" t="0" r="0" b="0"/>
                            <a:pathLst>
                              <a:path w="119634" h="119634">
                                <a:moveTo>
                                  <a:pt x="59817" y="0"/>
                                </a:moveTo>
                                <a:cubicBezTo>
                                  <a:pt x="92850" y="0"/>
                                  <a:pt x="119634" y="26784"/>
                                  <a:pt x="119634" y="59817"/>
                                </a:cubicBezTo>
                                <a:cubicBezTo>
                                  <a:pt x="119634" y="92850"/>
                                  <a:pt x="92850" y="119634"/>
                                  <a:pt x="59817" y="119634"/>
                                </a:cubicBezTo>
                                <a:cubicBezTo>
                                  <a:pt x="26784" y="119634"/>
                                  <a:pt x="0" y="92850"/>
                                  <a:pt x="0" y="59817"/>
                                </a:cubicBezTo>
                                <a:cubicBezTo>
                                  <a:pt x="0" y="26784"/>
                                  <a:pt x="26784" y="0"/>
                                  <a:pt x="598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01" name="Shape 301"/>
                        <wps:cNvSpPr/>
                        <wps:spPr>
                          <a:xfrm>
                            <a:off x="3488060" y="3501206"/>
                            <a:ext cx="119634" cy="119634"/>
                          </a:xfrm>
                          <a:custGeom>
                            <a:avLst/>
                            <a:gdLst/>
                            <a:ahLst/>
                            <a:cxnLst/>
                            <a:rect l="0" t="0" r="0" b="0"/>
                            <a:pathLst>
                              <a:path w="119634" h="119634">
                                <a:moveTo>
                                  <a:pt x="59817" y="119634"/>
                                </a:moveTo>
                                <a:cubicBezTo>
                                  <a:pt x="92850" y="119634"/>
                                  <a:pt x="119634" y="92850"/>
                                  <a:pt x="119634" y="59817"/>
                                </a:cubicBezTo>
                                <a:cubicBezTo>
                                  <a:pt x="119634" y="26784"/>
                                  <a:pt x="92850" y="0"/>
                                  <a:pt x="59817" y="0"/>
                                </a:cubicBezTo>
                                <a:cubicBezTo>
                                  <a:pt x="26784" y="0"/>
                                  <a:pt x="0" y="26784"/>
                                  <a:pt x="0" y="59817"/>
                                </a:cubicBezTo>
                                <a:cubicBezTo>
                                  <a:pt x="0" y="92850"/>
                                  <a:pt x="26784" y="119634"/>
                                  <a:pt x="59817" y="119634"/>
                                </a:cubicBezTo>
                                <a:close/>
                              </a:path>
                            </a:pathLst>
                          </a:custGeom>
                          <a:ln w="6350" cap="flat">
                            <a:miter lim="100000"/>
                          </a:ln>
                        </wps:spPr>
                        <wps:style>
                          <a:lnRef idx="1">
                            <a:srgbClr val="606060"/>
                          </a:lnRef>
                          <a:fillRef idx="0">
                            <a:srgbClr val="000000">
                              <a:alpha val="0"/>
                            </a:srgbClr>
                          </a:fillRef>
                          <a:effectRef idx="0">
                            <a:scrgbClr r="0" g="0" b="0"/>
                          </a:effectRef>
                          <a:fontRef idx="none"/>
                        </wps:style>
                        <wps:bodyPr/>
                      </wps:wsp>
                      <wps:wsp>
                        <wps:cNvPr id="302" name="Shape 302"/>
                        <wps:cNvSpPr/>
                        <wps:spPr>
                          <a:xfrm>
                            <a:off x="5188828" y="3507769"/>
                            <a:ext cx="119634" cy="119634"/>
                          </a:xfrm>
                          <a:custGeom>
                            <a:avLst/>
                            <a:gdLst/>
                            <a:ahLst/>
                            <a:cxnLst/>
                            <a:rect l="0" t="0" r="0" b="0"/>
                            <a:pathLst>
                              <a:path w="119634" h="119634">
                                <a:moveTo>
                                  <a:pt x="59817" y="0"/>
                                </a:moveTo>
                                <a:cubicBezTo>
                                  <a:pt x="92850" y="0"/>
                                  <a:pt x="119634" y="26784"/>
                                  <a:pt x="119634" y="59817"/>
                                </a:cubicBezTo>
                                <a:cubicBezTo>
                                  <a:pt x="119634" y="92850"/>
                                  <a:pt x="92850" y="119634"/>
                                  <a:pt x="59817" y="119634"/>
                                </a:cubicBezTo>
                                <a:cubicBezTo>
                                  <a:pt x="26784" y="119634"/>
                                  <a:pt x="0" y="92850"/>
                                  <a:pt x="0" y="59817"/>
                                </a:cubicBezTo>
                                <a:cubicBezTo>
                                  <a:pt x="0" y="26784"/>
                                  <a:pt x="26784" y="0"/>
                                  <a:pt x="598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03" name="Shape 303"/>
                        <wps:cNvSpPr/>
                        <wps:spPr>
                          <a:xfrm>
                            <a:off x="5188828" y="3507769"/>
                            <a:ext cx="119634" cy="119634"/>
                          </a:xfrm>
                          <a:custGeom>
                            <a:avLst/>
                            <a:gdLst/>
                            <a:ahLst/>
                            <a:cxnLst/>
                            <a:rect l="0" t="0" r="0" b="0"/>
                            <a:pathLst>
                              <a:path w="119634" h="119634">
                                <a:moveTo>
                                  <a:pt x="59817" y="119634"/>
                                </a:moveTo>
                                <a:cubicBezTo>
                                  <a:pt x="92850" y="119634"/>
                                  <a:pt x="119634" y="92850"/>
                                  <a:pt x="119634" y="59817"/>
                                </a:cubicBezTo>
                                <a:cubicBezTo>
                                  <a:pt x="119634" y="26784"/>
                                  <a:pt x="92850" y="0"/>
                                  <a:pt x="59817" y="0"/>
                                </a:cubicBezTo>
                                <a:cubicBezTo>
                                  <a:pt x="26784" y="0"/>
                                  <a:pt x="0" y="26784"/>
                                  <a:pt x="0" y="59817"/>
                                </a:cubicBezTo>
                                <a:cubicBezTo>
                                  <a:pt x="0" y="92850"/>
                                  <a:pt x="26784" y="119634"/>
                                  <a:pt x="59817" y="119634"/>
                                </a:cubicBezTo>
                                <a:close/>
                              </a:path>
                            </a:pathLst>
                          </a:custGeom>
                          <a:ln w="6350" cap="flat">
                            <a:miter lim="100000"/>
                          </a:ln>
                        </wps:spPr>
                        <wps:style>
                          <a:lnRef idx="1">
                            <a:srgbClr val="606060"/>
                          </a:lnRef>
                          <a:fillRef idx="0">
                            <a:srgbClr val="000000">
                              <a:alpha val="0"/>
                            </a:srgbClr>
                          </a:fillRef>
                          <a:effectRef idx="0">
                            <a:scrgbClr r="0" g="0" b="0"/>
                          </a:effectRef>
                          <a:fontRef idx="none"/>
                        </wps:style>
                        <wps:bodyPr/>
                      </wps:wsp>
                      <wps:wsp>
                        <wps:cNvPr id="1774" name="Rectangle 1774"/>
                        <wps:cNvSpPr/>
                        <wps:spPr>
                          <a:xfrm>
                            <a:off x="5747206" y="3568417"/>
                            <a:ext cx="312653" cy="334695"/>
                          </a:xfrm>
                          <a:prstGeom prst="rect">
                            <a:avLst/>
                          </a:prstGeom>
                          <a:ln>
                            <a:noFill/>
                          </a:ln>
                        </wps:spPr>
                        <wps:txbx>
                          <w:txbxContent>
                            <w:p w:rsidR="00BB7EBD" w:rsidRDefault="00AE7194">
                              <w:r>
                                <w:rPr>
                                  <w:b/>
                                  <w:color w:val="FFFEFD"/>
                                  <w:w w:val="121"/>
                                  <w:sz w:val="30"/>
                                </w:rPr>
                                <w:t>47</w:t>
                              </w:r>
                            </w:p>
                          </w:txbxContent>
                        </wps:txbx>
                        <wps:bodyPr horzOverflow="overflow" vert="horz" lIns="0" tIns="0" rIns="0" bIns="0" rtlCol="0">
                          <a:noAutofit/>
                        </wps:bodyPr>
                      </wps:wsp>
                      <wps:wsp>
                        <wps:cNvPr id="1775" name="Rectangle 1775"/>
                        <wps:cNvSpPr/>
                        <wps:spPr>
                          <a:xfrm>
                            <a:off x="5982283" y="3568417"/>
                            <a:ext cx="196104" cy="334695"/>
                          </a:xfrm>
                          <a:prstGeom prst="rect">
                            <a:avLst/>
                          </a:prstGeom>
                          <a:ln>
                            <a:noFill/>
                          </a:ln>
                        </wps:spPr>
                        <wps:txbx>
                          <w:txbxContent>
                            <w:p w:rsidR="00BB7EBD" w:rsidRDefault="00AE7194">
                              <w:r>
                                <w:rPr>
                                  <w:b/>
                                  <w:color w:val="FFFEFD"/>
                                  <w:w w:val="152"/>
                                  <w:sz w:val="30"/>
                                </w:rPr>
                                <w:t>€</w:t>
                              </w:r>
                            </w:p>
                          </w:txbxContent>
                        </wps:txbx>
                        <wps:bodyPr horzOverflow="overflow" vert="horz" lIns="0" tIns="0" rIns="0" bIns="0" rtlCol="0">
                          <a:noAutofit/>
                        </wps:bodyPr>
                      </wps:wsp>
                      <wps:wsp>
                        <wps:cNvPr id="327" name="Shape 327"/>
                        <wps:cNvSpPr/>
                        <wps:spPr>
                          <a:xfrm>
                            <a:off x="55704" y="3344727"/>
                            <a:ext cx="1560513" cy="425958"/>
                          </a:xfrm>
                          <a:custGeom>
                            <a:avLst/>
                            <a:gdLst/>
                            <a:ahLst/>
                            <a:cxnLst/>
                            <a:rect l="0" t="0" r="0" b="0"/>
                            <a:pathLst>
                              <a:path w="1560513" h="425958">
                                <a:moveTo>
                                  <a:pt x="108001" y="0"/>
                                </a:moveTo>
                                <a:lnTo>
                                  <a:pt x="1452512" y="0"/>
                                </a:lnTo>
                                <a:cubicBezTo>
                                  <a:pt x="1512151" y="0"/>
                                  <a:pt x="1560513" y="48349"/>
                                  <a:pt x="1560513" y="108001"/>
                                </a:cubicBezTo>
                                <a:lnTo>
                                  <a:pt x="1560513" y="317957"/>
                                </a:lnTo>
                                <a:cubicBezTo>
                                  <a:pt x="1560513" y="377596"/>
                                  <a:pt x="1512151" y="425958"/>
                                  <a:pt x="1452512" y="425958"/>
                                </a:cubicBezTo>
                                <a:lnTo>
                                  <a:pt x="108001" y="425958"/>
                                </a:lnTo>
                                <a:cubicBezTo>
                                  <a:pt x="48349" y="425958"/>
                                  <a:pt x="0" y="377596"/>
                                  <a:pt x="0" y="317957"/>
                                </a:cubicBezTo>
                                <a:lnTo>
                                  <a:pt x="0" y="108001"/>
                                </a:lnTo>
                                <a:cubicBezTo>
                                  <a:pt x="0" y="48349"/>
                                  <a:pt x="48349" y="0"/>
                                  <a:pt x="108001" y="0"/>
                                </a:cubicBezTo>
                                <a:close/>
                              </a:path>
                            </a:pathLst>
                          </a:custGeom>
                          <a:ln w="0" cap="flat">
                            <a:miter lim="127000"/>
                          </a:ln>
                        </wps:spPr>
                        <wps:style>
                          <a:lnRef idx="0">
                            <a:srgbClr val="000000">
                              <a:alpha val="0"/>
                            </a:srgbClr>
                          </a:lnRef>
                          <a:fillRef idx="1">
                            <a:srgbClr val="0090C7"/>
                          </a:fillRef>
                          <a:effectRef idx="0">
                            <a:scrgbClr r="0" g="0" b="0"/>
                          </a:effectRef>
                          <a:fontRef idx="none"/>
                        </wps:style>
                        <wps:bodyPr/>
                      </wps:wsp>
                      <wps:wsp>
                        <wps:cNvPr id="332" name="Rectangle 332"/>
                        <wps:cNvSpPr/>
                        <wps:spPr>
                          <a:xfrm>
                            <a:off x="427850" y="3352716"/>
                            <a:ext cx="1064133" cy="247081"/>
                          </a:xfrm>
                          <a:prstGeom prst="rect">
                            <a:avLst/>
                          </a:prstGeom>
                          <a:ln>
                            <a:noFill/>
                          </a:ln>
                        </wps:spPr>
                        <wps:txbx>
                          <w:txbxContent>
                            <w:p w:rsidR="00BB7EBD" w:rsidRDefault="00AE7194">
                              <w:r>
                                <w:rPr>
                                  <w:b/>
                                  <w:color w:val="FFFEFD"/>
                                  <w:w w:val="132"/>
                                  <w:sz w:val="24"/>
                                </w:rPr>
                                <w:t>Tarif</w:t>
                              </w:r>
                              <w:r>
                                <w:rPr>
                                  <w:b/>
                                  <w:color w:val="FFFEFD"/>
                                  <w:spacing w:val="9"/>
                                  <w:w w:val="132"/>
                                  <w:sz w:val="24"/>
                                </w:rPr>
                                <w:t xml:space="preserve"> </w:t>
                              </w:r>
                              <w:r>
                                <w:rPr>
                                  <w:b/>
                                  <w:color w:val="FFFEFD"/>
                                  <w:w w:val="132"/>
                                  <w:sz w:val="24"/>
                                </w:rPr>
                                <w:t>JNSC</w:t>
                              </w:r>
                            </w:p>
                          </w:txbxContent>
                        </wps:txbx>
                        <wps:bodyPr horzOverflow="overflow" vert="horz" lIns="0" tIns="0" rIns="0" bIns="0" rtlCol="0">
                          <a:noAutofit/>
                        </wps:bodyPr>
                      </wps:wsp>
                      <wps:wsp>
                        <wps:cNvPr id="333" name="Rectangle 333"/>
                        <wps:cNvSpPr/>
                        <wps:spPr>
                          <a:xfrm>
                            <a:off x="1227939" y="3352088"/>
                            <a:ext cx="144275" cy="156053"/>
                          </a:xfrm>
                          <a:prstGeom prst="rect">
                            <a:avLst/>
                          </a:prstGeom>
                          <a:ln>
                            <a:noFill/>
                          </a:ln>
                        </wps:spPr>
                        <wps:txbx>
                          <w:txbxContent>
                            <w:p w:rsidR="00BB7EBD" w:rsidRDefault="00AE7194">
                              <w:r>
                                <w:rPr>
                                  <w:b/>
                                  <w:color w:val="FFFEFD"/>
                                  <w:w w:val="102"/>
                                  <w:sz w:val="15"/>
                                </w:rPr>
                                <w:t>(1)</w:t>
                              </w:r>
                            </w:p>
                          </w:txbxContent>
                        </wps:txbx>
                        <wps:bodyPr horzOverflow="overflow" vert="horz" lIns="0" tIns="0" rIns="0" bIns="0" rtlCol="0">
                          <a:noAutofit/>
                        </wps:bodyPr>
                      </wps:wsp>
                      <wps:wsp>
                        <wps:cNvPr id="1769" name="Rectangle 1769"/>
                        <wps:cNvSpPr/>
                        <wps:spPr>
                          <a:xfrm>
                            <a:off x="925952" y="3541959"/>
                            <a:ext cx="196105" cy="334695"/>
                          </a:xfrm>
                          <a:prstGeom prst="rect">
                            <a:avLst/>
                          </a:prstGeom>
                          <a:ln>
                            <a:noFill/>
                          </a:ln>
                        </wps:spPr>
                        <wps:txbx>
                          <w:txbxContent>
                            <w:p w:rsidR="00BB7EBD" w:rsidRDefault="00AE7194">
                              <w:r>
                                <w:rPr>
                                  <w:b/>
                                  <w:color w:val="FFFEFD"/>
                                  <w:w w:val="152"/>
                                  <w:sz w:val="30"/>
                                </w:rPr>
                                <w:t>€</w:t>
                              </w:r>
                            </w:p>
                          </w:txbxContent>
                        </wps:txbx>
                        <wps:bodyPr horzOverflow="overflow" vert="horz" lIns="0" tIns="0" rIns="0" bIns="0" rtlCol="0">
                          <a:noAutofit/>
                        </wps:bodyPr>
                      </wps:wsp>
                      <wps:wsp>
                        <wps:cNvPr id="1768" name="Rectangle 1768"/>
                        <wps:cNvSpPr/>
                        <wps:spPr>
                          <a:xfrm>
                            <a:off x="690875" y="3541959"/>
                            <a:ext cx="312652" cy="334695"/>
                          </a:xfrm>
                          <a:prstGeom prst="rect">
                            <a:avLst/>
                          </a:prstGeom>
                          <a:ln>
                            <a:noFill/>
                          </a:ln>
                        </wps:spPr>
                        <wps:txbx>
                          <w:txbxContent>
                            <w:p w:rsidR="00BB7EBD" w:rsidRDefault="00AE7194">
                              <w:r>
                                <w:rPr>
                                  <w:b/>
                                  <w:color w:val="FFFEFD"/>
                                  <w:w w:val="121"/>
                                  <w:sz w:val="30"/>
                                </w:rPr>
                                <w:t>47</w:t>
                              </w:r>
                            </w:p>
                          </w:txbxContent>
                        </wps:txbx>
                        <wps:bodyPr horzOverflow="overflow" vert="horz" lIns="0" tIns="0" rIns="0" bIns="0" rtlCol="0">
                          <a:noAutofit/>
                        </wps:bodyPr>
                      </wps:wsp>
                      <wps:wsp>
                        <wps:cNvPr id="335" name="Shape 335"/>
                        <wps:cNvSpPr/>
                        <wps:spPr>
                          <a:xfrm>
                            <a:off x="102173" y="3486290"/>
                            <a:ext cx="119634" cy="119634"/>
                          </a:xfrm>
                          <a:custGeom>
                            <a:avLst/>
                            <a:gdLst/>
                            <a:ahLst/>
                            <a:cxnLst/>
                            <a:rect l="0" t="0" r="0" b="0"/>
                            <a:pathLst>
                              <a:path w="119634" h="119634">
                                <a:moveTo>
                                  <a:pt x="59817" y="0"/>
                                </a:moveTo>
                                <a:cubicBezTo>
                                  <a:pt x="92850" y="0"/>
                                  <a:pt x="119634" y="26784"/>
                                  <a:pt x="119634" y="59817"/>
                                </a:cubicBezTo>
                                <a:cubicBezTo>
                                  <a:pt x="119634" y="92850"/>
                                  <a:pt x="92850" y="119634"/>
                                  <a:pt x="59817" y="119634"/>
                                </a:cubicBezTo>
                                <a:cubicBezTo>
                                  <a:pt x="26784" y="119634"/>
                                  <a:pt x="0" y="92850"/>
                                  <a:pt x="0" y="59817"/>
                                </a:cubicBezTo>
                                <a:cubicBezTo>
                                  <a:pt x="0" y="26784"/>
                                  <a:pt x="26784" y="0"/>
                                  <a:pt x="598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36" name="Shape 336"/>
                        <wps:cNvSpPr/>
                        <wps:spPr>
                          <a:xfrm>
                            <a:off x="102173" y="3486290"/>
                            <a:ext cx="119634" cy="119634"/>
                          </a:xfrm>
                          <a:custGeom>
                            <a:avLst/>
                            <a:gdLst/>
                            <a:ahLst/>
                            <a:cxnLst/>
                            <a:rect l="0" t="0" r="0" b="0"/>
                            <a:pathLst>
                              <a:path w="119634" h="119634">
                                <a:moveTo>
                                  <a:pt x="59817" y="119634"/>
                                </a:moveTo>
                                <a:cubicBezTo>
                                  <a:pt x="92850" y="119634"/>
                                  <a:pt x="119634" y="92850"/>
                                  <a:pt x="119634" y="59817"/>
                                </a:cubicBezTo>
                                <a:cubicBezTo>
                                  <a:pt x="119634" y="26784"/>
                                  <a:pt x="92850" y="0"/>
                                  <a:pt x="59817" y="0"/>
                                </a:cubicBezTo>
                                <a:cubicBezTo>
                                  <a:pt x="26784" y="0"/>
                                  <a:pt x="0" y="26784"/>
                                  <a:pt x="0" y="59817"/>
                                </a:cubicBezTo>
                                <a:cubicBezTo>
                                  <a:pt x="0" y="92850"/>
                                  <a:pt x="26784" y="119634"/>
                                  <a:pt x="59817" y="119634"/>
                                </a:cubicBezTo>
                                <a:close/>
                              </a:path>
                            </a:pathLst>
                          </a:custGeom>
                          <a:ln w="6350" cap="flat">
                            <a:miter lim="100000"/>
                          </a:ln>
                        </wps:spPr>
                        <wps:style>
                          <a:lnRef idx="1">
                            <a:srgbClr val="606060"/>
                          </a:lnRef>
                          <a:fillRef idx="0">
                            <a:srgbClr val="000000">
                              <a:alpha val="0"/>
                            </a:srgbClr>
                          </a:fillRef>
                          <a:effectRef idx="0">
                            <a:scrgbClr r="0" g="0" b="0"/>
                          </a:effectRef>
                          <a:fontRef idx="none"/>
                        </wps:style>
                        <wps:bodyPr/>
                      </wps:wsp>
                    </wpg:wgp>
                  </a:graphicData>
                </a:graphic>
              </wp:inline>
            </w:drawing>
          </mc:Choice>
          <mc:Fallback>
            <w:pict>
              <v:group id="Group 1865" o:spid="_x0000_s1026" style="width:527.75pt;height:300.8pt;mso-position-horizontal-relative:char;mso-position-vertical-relative:line" coordsize="67022,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">
                <v:rect id="Rectangle 97" o:spid="_x0000_s1027" style="position:absolute;top:304;width:92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BB7EBD" w:rsidRDefault="00AE7194">
                        <w:r>
                          <w:rPr>
                            <w:b/>
                            <w:color w:val="B2CD44"/>
                          </w:rPr>
                          <w:t>•</w:t>
                        </w:r>
                      </w:p>
                    </w:txbxContent>
                  </v:textbox>
                </v:rect>
                <v:rect id="Rectangle 98" o:spid="_x0000_s1028" style="position:absolute;left:695;width:28039;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BB7EBD" w:rsidRDefault="00AE7194">
                        <w:r>
                          <w:rPr>
                            <w:color w:val="181717"/>
                            <w:w w:val="126"/>
                          </w:rPr>
                          <w:t>Renouvellement</w:t>
                        </w:r>
                        <w:r>
                          <w:rPr>
                            <w:color w:val="181717"/>
                            <w:spacing w:val="11"/>
                            <w:w w:val="126"/>
                          </w:rPr>
                          <w:t xml:space="preserve"> </w:t>
                        </w:r>
                        <w:r>
                          <w:rPr>
                            <w:color w:val="181717"/>
                            <w:w w:val="126"/>
                          </w:rPr>
                          <w:t>de</w:t>
                        </w:r>
                        <w:r>
                          <w:rPr>
                            <w:color w:val="181717"/>
                            <w:spacing w:val="11"/>
                            <w:w w:val="126"/>
                          </w:rPr>
                          <w:t xml:space="preserve"> </w:t>
                        </w:r>
                        <w:r>
                          <w:rPr>
                            <w:color w:val="181717"/>
                            <w:w w:val="126"/>
                          </w:rPr>
                          <w:t>licence</w:t>
                        </w:r>
                        <w:r>
                          <w:rPr>
                            <w:color w:val="181717"/>
                            <w:spacing w:val="11"/>
                            <w:w w:val="126"/>
                          </w:rPr>
                          <w:t xml:space="preserve"> </w:t>
                        </w:r>
                        <w:r>
                          <w:rPr>
                            <w:color w:val="181717"/>
                            <w:w w:val="126"/>
                          </w:rPr>
                          <w:t>n°</w:t>
                        </w:r>
                      </w:p>
                    </w:txbxContent>
                  </v:textbox>
                </v:rect>
                <v:shape id="Shape 99" o:spid="_x0000_s1029" style="position:absolute;left:22181;top:1468;width:17433;height:0;visibility:visible;mso-wrap-style:square;v-text-anchor:top" coordsize="1743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mcIA&#10;AADbAAAADwAAAGRycy9kb3ducmV2LnhtbESPT4vCMBTE74LfITxhL7Km7kHbahQRhD36jz0/mtem&#10;2LyUJtqun94IC3scZuY3zHo72EY8qPO1YwXzWQKCuHC65krB9XL4TEH4gKyxcUwKfsnDdjMerTHX&#10;rucTPc6hEhHCPkcFJoQ2l9IXhiz6mWuJo1e6zmKIsquk7rCPcNvIryRZSIs1xwWDLe0NFbfz3Sp4&#10;HpNl6VJz7O1PWePzNqVDelfqYzLsViACDeE//Nf+1gqyDN5f4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r+ZwgAAANsAAAAPAAAAAAAAAAAAAAAAAJgCAABkcnMvZG93&#10;bnJldi54bWxQSwUGAAAAAAQABAD1AAAAhwMAAAAA&#10;" path="m,l1743304,e" filled="f" strokecolor="#181717" strokeweight="1pt">
                  <v:stroke endcap="round"/>
                  <v:path arrowok="t" textboxrect="0,0,1743304,0"/>
                </v:shape>
                <v:shape id="Shape 100" o:spid="_x0000_s1030" style="position:absolute;left:21798;top:146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6e8QA&#10;AADcAAAADwAAAGRycy9kb3ducmV2LnhtbESPzYrCQBCE7wv7DkMveFtnFBSNjiIuouDJnwdoM20S&#10;zPSEzGyMb799WPDWTVVXfb1c975WHbWxCmxhNDSgiPPgKi4sXC+77xmomJAd1oHJwosirFefH0vM&#10;XHjyibpzKpSEcMzQQplSk2kd85I8xmFoiEW7h9ZjkrUttGvxKeG+1mNjptpjxdJQYkPbkvLH+ddb&#10;OM431/2t2E8nP9vj7FGPD01vgrWDr36zAJWoT2/z//XBCb4RfHlGJt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7unvEAAAA3AAAAA8AAAAAAAAAAAAAAAAAmAIAAGRycy9k&#10;b3ducmV2LnhtbFBLBQYAAAAABAAEAPUAAACJAwAAAAA=&#10;" path="m,l,e" filled="f" strokecolor="#181717" strokeweight="1pt">
                  <v:stroke endcap="round"/>
                  <v:path arrowok="t" textboxrect="0,0,0,0"/>
                </v:shape>
                <v:shape id="Shape 101" o:spid="_x0000_s1031" style="position:absolute;left:39805;top:146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f4L4A&#10;AADcAAAADwAAAGRycy9kb3ducmV2LnhtbERPSwrCMBDdC94hjOBOEwVFq1FEEQVXfg4wNmNbbCal&#10;iVpvbwTB3Tzed+bLxpbiSbUvHGsY9BUI4tSZgjMNl/O2NwHhA7LB0jFpeJOH5aLdmmNi3IuP9DyF&#10;TMQQ9glqyEOoEil9mpNF33cVceRurrYYIqwzaWp8xXBbyqFSY2mx4NiQY0XrnNL76WE1HKary+6a&#10;7cajzfowuZfDfdUop3W306xmIAI14S/+ufcmzlcD+D4TL5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3H+C+AAAA3AAAAA8AAAAAAAAAAAAAAAAAmAIAAGRycy9kb3ducmV2&#10;LnhtbFBLBQYAAAAABAAEAPUAAACDAwAAAAA=&#10;" path="m,l,e" filled="f" strokecolor="#181717" strokeweight="1pt">
                  <v:stroke endcap="round"/>
                  <v:path arrowok="t" textboxrect="0,0,0,0"/>
                </v:shape>
                <v:rect id="Rectangle 102" o:spid="_x0000_s1032" style="position:absolute;left:41373;top:394;width:92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BB7EBD" w:rsidRDefault="00AE7194">
                        <w:r>
                          <w:rPr>
                            <w:b/>
                            <w:color w:val="B2CD44"/>
                          </w:rPr>
                          <w:t>•</w:t>
                        </w:r>
                      </w:p>
                    </w:txbxContent>
                  </v:textbox>
                </v:rect>
                <v:rect id="Rectangle 103" o:spid="_x0000_s1033" style="position:absolute;left:42068;top:89;width:15821;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BB7EBD" w:rsidRDefault="00AE7194">
                        <w:r>
                          <w:rPr>
                            <w:b/>
                            <w:color w:val="181717"/>
                            <w:w w:val="127"/>
                          </w:rPr>
                          <w:t>Première</w:t>
                        </w:r>
                        <w:r>
                          <w:rPr>
                            <w:b/>
                            <w:color w:val="181717"/>
                            <w:spacing w:val="8"/>
                            <w:w w:val="127"/>
                          </w:rPr>
                          <w:t xml:space="preserve"> </w:t>
                        </w:r>
                        <w:r>
                          <w:rPr>
                            <w:b/>
                            <w:color w:val="181717"/>
                            <w:w w:val="127"/>
                          </w:rPr>
                          <w:t>licence</w:t>
                        </w:r>
                      </w:p>
                    </w:txbxContent>
                  </v:textbox>
                </v:rect>
                <v:rect id="Rectangle 104" o:spid="_x0000_s1034" style="position:absolute;top:2806;width:92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BB7EBD" w:rsidRDefault="00AE7194">
                        <w:r>
                          <w:rPr>
                            <w:b/>
                            <w:color w:val="B2CD44"/>
                          </w:rPr>
                          <w:t>•</w:t>
                        </w:r>
                      </w:p>
                    </w:txbxContent>
                  </v:textbox>
                </v:rect>
                <v:rect id="Rectangle 105" o:spid="_x0000_s1035" style="position:absolute;left:695;top:2501;width:4649;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BB7EBD" w:rsidRDefault="00AE7194">
                        <w:r>
                          <w:rPr>
                            <w:color w:val="181717"/>
                            <w:w w:val="128"/>
                          </w:rPr>
                          <w:t>Nom</w:t>
                        </w:r>
                      </w:p>
                    </w:txbxContent>
                  </v:textbox>
                </v:rect>
                <v:shape id="Shape 106" o:spid="_x0000_s1036" style="position:absolute;left:5233;top:4016;width:25700;height:0;visibility:visible;mso-wrap-style:square;v-text-anchor:top" coordsize="2569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vqLMIA&#10;AADcAAAADwAAAGRycy9kb3ducmV2LnhtbERPTWvCQBC9C/6HZQRvuonWUFJXUcGiF9G00OuQnSZp&#10;s7Mxu9X037uC4G0e73Pmy87U4kKtqywriMcRCOLc6ooLBZ8f29ErCOeRNdaWScE/OVgu+r05ptpe&#10;+USXzBcihLBLUUHpfZNK6fKSDLqxbYgD921bgz7AtpC6xWsIN7WcRFEiDVYcGkpsaFNS/pv9GQUv&#10;7iteT6v3jJL4iLPDefezT6xSw0G3egPhqfNP8cO902F+lMD9mXC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oswgAAANwAAAAPAAAAAAAAAAAAAAAAAJgCAABkcnMvZG93&#10;bnJldi54bWxQSwUGAAAAAAQABAD1AAAAhwMAAAAA&#10;" path="m,l2569998,e" filled="f" strokecolor="#181717" strokeweight="1pt">
                  <v:stroke endcap="round"/>
                  <v:path arrowok="t" textboxrect="0,0,2569998,0"/>
                </v:shape>
                <v:shape id="Shape 107" o:spid="_x0000_s1037" style="position:absolute;left:4852;top:4016;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iD8IA&#10;AADcAAAADwAAAGRycy9kb3ducmV2LnhtbERPzWrCQBC+F3yHZYTe6m4FbUzdiFhEwVM1DzDNTpOQ&#10;7GzIbpP07V2h0Nt8fL+z3U22FQP1vnas4XWhQBAXztRcashvx5cEhA/IBlvHpOGXPOyy2dMWU+NG&#10;/qThGkoRQ9inqKEKoUul9EVFFv3CdcSR+3a9xRBhX0rT4xjDbSuXSq2lxZpjQ4UdHSoqmuuP1XDZ&#10;7PPTV3larz4Ol6Rpl+duUk7r5/m0fwcRaAr/4j/32cT56g0ez8QL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iIPwgAAANwAAAAPAAAAAAAAAAAAAAAAAJgCAABkcnMvZG93&#10;bnJldi54bWxQSwUGAAAAAAQABAD1AAAAhwMAAAAA&#10;" path="m,l,e" filled="f" strokecolor="#181717" strokeweight="1pt">
                  <v:stroke endcap="round"/>
                  <v:path arrowok="t" textboxrect="0,0,0,0"/>
                </v:shape>
                <v:shape id="Shape 108" o:spid="_x0000_s1038" style="position:absolute;left:31123;top:4016;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22fcQA&#10;AADcAAAADwAAAGRycy9kb3ducmV2LnhtbESPzYrCQBCE7wv7DkMveFtnFBSNjiIuouDJnwdoM20S&#10;zPSEzGyMb799WPDWTVVXfb1c975WHbWxCmxhNDSgiPPgKi4sXC+77xmomJAd1oHJwosirFefH0vM&#10;XHjyibpzKpSEcMzQQplSk2kd85I8xmFoiEW7h9ZjkrUttGvxKeG+1mNjptpjxdJQYkPbkvLH+ddb&#10;OM431/2t2E8nP9vj7FGPD01vgrWDr36zAJWoT2/z//XBCb4RWnlGJt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Ntn3EAAAA3AAAAA8AAAAAAAAAAAAAAAAAmAIAAGRycy9k&#10;b3ducmV2LnhtbFBLBQYAAAAABAAEAPUAAACJAwAAAAA=&#10;" path="m,l,e" filled="f" strokecolor="#181717" strokeweight="1pt">
                  <v:stroke endcap="round"/>
                  <v:path arrowok="t" textboxrect="0,0,0,0"/>
                </v:shape>
                <v:rect id="Rectangle 109" o:spid="_x0000_s1039" style="position:absolute;left:33678;top:2896;width:92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BB7EBD" w:rsidRDefault="00AE7194">
                        <w:r>
                          <w:rPr>
                            <w:b/>
                            <w:color w:val="B2CD44"/>
                          </w:rPr>
                          <w:t>•</w:t>
                        </w:r>
                      </w:p>
                    </w:txbxContent>
                  </v:textbox>
                </v:rect>
                <v:rect id="Rectangle 110" o:spid="_x0000_s1040" style="position:absolute;left:34373;top:2591;width:745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BB7EBD" w:rsidRDefault="00AE7194">
                        <w:r>
                          <w:rPr>
                            <w:color w:val="181717"/>
                            <w:w w:val="126"/>
                          </w:rPr>
                          <w:t>Prénom</w:t>
                        </w:r>
                      </w:p>
                    </w:txbxContent>
                  </v:textbox>
                </v:rect>
                <v:shape id="Shape 111" o:spid="_x0000_s1041" style="position:absolute;left:40859;top:4106;width:23683;height:0;visibility:visible;mso-wrap-style:square;v-text-anchor:top" coordsize="2368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GB8EA&#10;AADcAAAADwAAAGRycy9kb3ducmV2LnhtbERPPWvDMBDdC/0P4grdGtkdSnAimyTQ0k7FqZdsh3Wx&#10;TaSTsS6J8++rQqDbPd7nravZO3WhKQ6BDeSLDBRxG+zAnYHm5/1lCSoKskUXmAzcKEJVPj6ssbDh&#10;yjVd9tKpFMKxQAO9yFhoHduePMZFGIkTdwyTR0lw6rSd8JrCvdOvWfamPQ6cGnocaddTe9qfvYHj&#10;ob3Vso2bb1u78/ZLPpqD88Y8P82bFSihWf7Fd/enTfPzHP6eSRfo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ghgfBAAAA3AAAAA8AAAAAAAAAAAAAAAAAmAIAAGRycy9kb3du&#10;cmV2LnhtbFBLBQYAAAAABAAEAPUAAACGAwAAAAA=&#10;" path="m,l2368258,e" filled="f" strokecolor="#181717" strokeweight="1pt">
                  <v:stroke endcap="round"/>
                  <v:path arrowok="t" textboxrect="0,0,2368258,0"/>
                </v:shape>
                <v:shape id="Shape 112" o:spid="_x0000_s1042" style="position:absolute;left:40480;top:4106;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XSr4A&#10;AADcAAAADwAAAGRycy9kb3ducmV2LnhtbERPSwrCMBDdC94hjOBOUwuKVqOIIgqu1B5gbMa22ExK&#10;E7Xe3giCu3m87yxWranEkxpXWlYwGkYgiDOrS84VpJfdYArCeWSNlWVS8CYHq2W3s8BE2xef6Hn2&#10;uQgh7BJUUHhfJ1K6rCCDbmhr4sDdbGPQB9jkUjf4CuGmknEUTaTBkkNDgTVtCsru54dRcJyt0/01&#10;30/G281xeq/iQ91GVql+r13PQXhq/V/8cx90mD+K4ftMuE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28F0q+AAAA3AAAAA8AAAAAAAAAAAAAAAAAmAIAAGRycy9kb3ducmV2&#10;LnhtbFBLBQYAAAAABAAEAPUAAACDAwAAAAA=&#10;" path="m,l,e" filled="f" strokecolor="#181717" strokeweight="1pt">
                  <v:stroke endcap="round"/>
                  <v:path arrowok="t" textboxrect="0,0,0,0"/>
                </v:shape>
                <v:shape id="Shape 113" o:spid="_x0000_s1043" style="position:absolute;left:64731;top:4106;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y0b4A&#10;AADcAAAADwAAAGRycy9kb3ducmV2LnhtbERPzQ7BQBC+S7zDZiRubBFCWSJESJyUBxjd0Ta6s013&#10;UW9vJRK3+fL9zmLVmFI8qXaFZQWDfgSCOLW64EzB5bzrTUE4j6yxtEwK3uRgtWy3Fhhr++ITPROf&#10;iRDCLkYFufdVLKVLczLo+rYiDtzN1gZ9gHUmdY2vEG5KOYyiiTRYcGjIsaJNTuk9eRgFx9n6sr9m&#10;+8l4uzlO7+XwUDWRVarbadZzEJ4a/xf/3Acd5g9G8H0mX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wstG+AAAA3AAAAA8AAAAAAAAAAAAAAAAAmAIAAGRycy9kb3ducmV2&#10;LnhtbFBLBQYAAAAABAAEAPUAAACDAwAAAAA=&#10;" path="m,l,e" filled="f" strokecolor="#181717" strokeweight="1pt">
                  <v:stroke endcap="round"/>
                  <v:path arrowok="t" textboxrect="0,0,0,0"/>
                </v:shape>
                <v:rect id="Rectangle 114" o:spid="_x0000_s1044" style="position:absolute;left:42210;top:5629;width:92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BB7EBD" w:rsidRDefault="00AE7194">
                        <w:r>
                          <w:rPr>
                            <w:b/>
                            <w:color w:val="B2CD44"/>
                          </w:rPr>
                          <w:t>•</w:t>
                        </w:r>
                      </w:p>
                    </w:txbxContent>
                  </v:textbox>
                </v:rect>
                <v:rect id="Rectangle 115" o:spid="_x0000_s1045" style="position:absolute;left:42905;top:5324;width:21260;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BB7EBD" w:rsidRDefault="00AE7194">
                        <w:r>
                          <w:rPr>
                            <w:color w:val="181717"/>
                            <w:w w:val="125"/>
                          </w:rPr>
                          <w:t>Sexe</w:t>
                        </w:r>
                        <w:r>
                          <w:rPr>
                            <w:color w:val="181717"/>
                            <w:spacing w:val="11"/>
                            <w:w w:val="125"/>
                          </w:rPr>
                          <w:t xml:space="preserve"> </w:t>
                        </w:r>
                        <w:r>
                          <w:rPr>
                            <w:color w:val="181717"/>
                            <w:w w:val="125"/>
                          </w:rPr>
                          <w:t>:</w:t>
                        </w:r>
                        <w:r>
                          <w:rPr>
                            <w:color w:val="181717"/>
                            <w:spacing w:val="11"/>
                            <w:w w:val="125"/>
                          </w:rPr>
                          <w:t xml:space="preserve"> </w:t>
                        </w:r>
                        <w:r>
                          <w:rPr>
                            <w:color w:val="181717"/>
                            <w:w w:val="125"/>
                          </w:rPr>
                          <w:t>Fém.</w:t>
                        </w:r>
                        <w:r>
                          <w:rPr>
                            <w:color w:val="181717"/>
                            <w:spacing w:val="11"/>
                            <w:w w:val="125"/>
                          </w:rPr>
                          <w:t xml:space="preserve">          </w:t>
                        </w:r>
                        <w:r>
                          <w:rPr>
                            <w:color w:val="181717"/>
                            <w:w w:val="125"/>
                          </w:rPr>
                          <w:t>Masc.</w:t>
                        </w:r>
                      </w:p>
                    </w:txbxContent>
                  </v:textbox>
                </v:rect>
                <v:shape id="Shape 116" o:spid="_x0000_s1046" style="position:absolute;left:51551;top:5233;width:1741;height:1742;visibility:visible;mso-wrap-style:square;v-text-anchor:top" coordsize="174168,17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JTsQA&#10;AADcAAAADwAAAGRycy9kb3ducmV2LnhtbERPTWsCMRC9F/ofwhR606weFtlulFqoCL1ULYXeppvp&#10;bmoyWZNU1/76RhB6m8f7nHoxOCuOFKLxrGAyLkAQN14bbhW87Z5HMxAxIWu0nknBmSIs5rc3NVba&#10;n3hDx21qRQ7hWKGCLqW+kjI2HTmMY98TZ+7LB4cpw9BKHfCUw52V06IopUPDuaHDnp46avbbH6dg&#10;b97tx/eh/LVRLj9fzOo1LGetUvd3w+MDiERD+hdf3Wud509KuDy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CU7EAAAA3AAAAA8AAAAAAAAAAAAAAAAAmAIAAGRycy9k&#10;b3ducmV2LnhtbFBLBQYAAAAABAAEAPUAAACJAwAAAAA=&#10;" path="m87084,174168v48095,,87084,-38989,87084,-87084c174168,38989,135179,,87084,,38989,,,38989,,87084v,48095,38989,87084,87084,87084xe" filled="f" strokecolor="#b2cd44" strokeweight="2pt">
                  <v:stroke miterlimit="1" joinstyle="miter"/>
                  <v:path arrowok="t" textboxrect="0,0,174168,174168"/>
                </v:shape>
                <v:rect id="Rectangle 117" o:spid="_x0000_s1047" style="position:absolute;top:8041;width:92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BB7EBD" w:rsidRDefault="00AE7194">
                        <w:r>
                          <w:rPr>
                            <w:b/>
                            <w:color w:val="B2CD44"/>
                          </w:rPr>
                          <w:t>•</w:t>
                        </w:r>
                      </w:p>
                    </w:txbxContent>
                  </v:textbox>
                </v:rect>
                <v:rect id="Rectangle 118" o:spid="_x0000_s1048" style="position:absolute;left:695;top:7736;width:7207;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BB7EBD" w:rsidRDefault="00AE7194">
                        <w:r>
                          <w:rPr>
                            <w:color w:val="181717"/>
                            <w:w w:val="122"/>
                          </w:rPr>
                          <w:t>Né(e)</w:t>
                        </w:r>
                        <w:r>
                          <w:rPr>
                            <w:color w:val="181717"/>
                            <w:spacing w:val="11"/>
                            <w:w w:val="122"/>
                          </w:rPr>
                          <w:t xml:space="preserve"> </w:t>
                        </w:r>
                        <w:r>
                          <w:rPr>
                            <w:color w:val="181717"/>
                            <w:w w:val="122"/>
                          </w:rPr>
                          <w:t>le</w:t>
                        </w:r>
                      </w:p>
                    </w:txbxContent>
                  </v:textbox>
                </v:rect>
                <v:rect id="Rectangle 119" o:spid="_x0000_s1049" style="position:absolute;left:19129;top:7736;width:1090;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BB7EBD" w:rsidRDefault="00AE7194">
                        <w:proofErr w:type="gramStart"/>
                        <w:r>
                          <w:rPr>
                            <w:color w:val="181717"/>
                            <w:w w:val="124"/>
                          </w:rPr>
                          <w:t>à</w:t>
                        </w:r>
                        <w:proofErr w:type="gramEnd"/>
                      </w:p>
                    </w:txbxContent>
                  </v:textbox>
                </v:rect>
                <v:rect id="Rectangle 1827" o:spid="_x0000_s1050" style="position:absolute;left:52237;top:7736;width:16291;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rsQA&#10;AADdAAAADwAAAGRycy9kb3ducmV2LnhtbERPTWvCQBC9F/wPywi91U1zsDG6StBKPLYq2N6G7JiE&#10;ZmdDdpuk/fXdguBtHu9zVpvRNKKnztWWFTzPIhDEhdU1lwrOp/1TAsJ5ZI2NZVLwQw4268nDClNt&#10;B36n/uhLEULYpaig8r5NpXRFRQbdzLbEgbvazqAPsCul7nAI4aaRcRTNpcGaQ0OFLW0rKr6O30ZB&#10;nrTZx8H+DmXz+plf3i6L3WnhlXqcjtkShKfR38U390GH+Un8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N67EAAAA3QAAAA8AAAAAAAAAAAAAAAAAmAIAAGRycy9k&#10;b3ducmV2LnhtbFBLBQYAAAAABAAEAPUAAACJAwAAAAA=&#10;" filled="f" stroked="f">
                  <v:textbox inset="0,0,0,0">
                    <w:txbxContent>
                      <w:p w:rsidR="00BB7EBD" w:rsidRDefault="00AE7194">
                        <w:r>
                          <w:rPr>
                            <w:color w:val="181717"/>
                            <w:spacing w:val="11"/>
                            <w:u w:val="single" w:color="181717"/>
                          </w:rPr>
                          <w:t xml:space="preserve">                                </w:t>
                        </w:r>
                      </w:p>
                    </w:txbxContent>
                  </v:textbox>
                </v:rect>
                <v:rect id="Rectangle 1826" o:spid="_x0000_s1051" style="position:absolute;left:32579;top:7736;width:26145;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SNcMA&#10;AADdAAAADwAAAGRycy9kb3ducmV2LnhtbERPS4vCMBC+L+x/CLPgbU31ILUaRdwVPfpY6HobmrEt&#10;NpPSRFv99UYQvM3H95zpvDOVuFLjSssKBv0IBHFmdcm5gr/D6jsG4TyyxsoyKbiRg/ns82OKibYt&#10;7+i697kIIewSVFB4XydSuqwgg65va+LAnWxj0AfY5FI32IZwU8lhFI2kwZJDQ4E1LQvKzvuLUbCO&#10;68X/xt7bvPo9rtNtOv45jL1Sva9uMQHhqfNv8cu90WF+PB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WSNcMAAADdAAAADwAAAAAAAAAAAAAAAACYAgAAZHJzL2Rv&#10;d25yZXYueG1sUEsFBgAAAAAEAAQA9QAAAIgDAAAAAA==&#10;" filled="f" stroked="f">
                  <v:textbox inset="0,0,0,0">
                    <w:txbxContent>
                      <w:p w:rsidR="00BB7EBD" w:rsidRDefault="00AE7194">
                        <w:r>
                          <w:rPr>
                            <w:color w:val="181717"/>
                            <w:spacing w:val="11"/>
                            <w:w w:val="125"/>
                          </w:rPr>
                          <w:t xml:space="preserve">                              </w:t>
                        </w:r>
                        <w:r>
                          <w:rPr>
                            <w:color w:val="181717"/>
                            <w:w w:val="125"/>
                          </w:rPr>
                          <w:t>Nationalité</w:t>
                        </w:r>
                        <w:r>
                          <w:rPr>
                            <w:color w:val="181717"/>
                            <w:spacing w:val="11"/>
                            <w:w w:val="125"/>
                          </w:rPr>
                          <w:t xml:space="preserve"> </w:t>
                        </w:r>
                      </w:p>
                    </w:txbxContent>
                  </v:textbox>
                </v:rect>
                <v:rect id="Rectangle 1828" o:spid="_x0000_s1052" style="position:absolute;left:64486;top:7736;width:1018;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j3MYA&#10;AADdAAAADwAAAGRycy9kb3ducmV2LnhtbESPQW/CMAyF75P4D5GRuI0UDqgUAkJjExwZIMFuVuO1&#10;1RqnagIt/Pr5MGk3W+/5vc/Lde9qdac2VJ4NTMYJKOLc24oLA+fTx2sKKkRki7VnMvCgAOvV4GWJ&#10;mfUdf9L9GAslIRwyNFDG2GRah7wkh2HsG2LRvn3rMMraFtq22Em4q/U0SWbaYcXSUGJDbyXlP8eb&#10;M7BLm811759dUb9/7S6Hy3x7mkdjRsN+swAVqY//5r/rvRX8dC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j3MYAAADdAAAADwAAAAAAAAAAAAAAAACYAgAAZHJz&#10;L2Rvd25yZXYueG1sUEsFBgAAAAAEAAQA9QAAAIsDAAAAAA==&#10;" filled="f" stroked="f">
                  <v:textbox inset="0,0,0,0">
                    <w:txbxContent>
                      <w:p w:rsidR="00BB7EBD" w:rsidRDefault="00AE7194">
                        <w:r>
                          <w:rPr>
                            <w:color w:val="181717"/>
                            <w:spacing w:val="11"/>
                          </w:rPr>
                          <w:t xml:space="preserve">  </w:t>
                        </w:r>
                      </w:p>
                    </w:txbxContent>
                  </v:textbox>
                </v:rect>
                <v:shape id="Shape 121" o:spid="_x0000_s1053" style="position:absolute;left:6550;top:9341;width:11574;height:0;visibility:visible;mso-wrap-style:square;v-text-anchor:top" coordsize="1157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KrTMEA&#10;AADcAAAADwAAAGRycy9kb3ducmV2LnhtbERPyWrDMBC9F/IPYgq91bJ9KI0TxYRCQin0ECe5D9bU&#10;VmONjKV4+fuqUOhtHm+dbTnbTow0eONYQZakIIhrpw03Ci7nw/MrCB+QNXaOScFCHsrd6mGLhXYT&#10;n2isQiNiCPsCFbQh9IWUvm7Jok9cTxy5LzdYDBEOjdQDTjHcdjJP0xdp0XBsaLGnt5bqW3W3Cq75&#10;R99Na9LGZHY8Vp/nZX36Vurpcd5vQASaw7/4z/2u4/w8g99n4gV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iq0zBAAAA3AAAAA8AAAAAAAAAAAAAAAAAmAIAAGRycy9kb3du&#10;cmV2LnhtbFBLBQYAAAAABAAEAPUAAACGAwAAAAA=&#10;" path="m,l1157377,e" filled="f" strokecolor="#181717" strokeweight="1pt">
                  <v:stroke endcap="round"/>
                  <v:path arrowok="t" textboxrect="0,0,1157377,0"/>
                </v:shape>
                <v:shape id="Shape 122" o:spid="_x0000_s1054" style="position:absolute;left:6171;top:934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Dd974A&#10;AADcAAAADwAAAGRycy9kb3ducmV2LnhtbERPSwrCMBDdC94hjOBOUwuKVqOIIgqu1B5gbMa22ExK&#10;E7Xe3giCu3m87yxWranEkxpXWlYwGkYgiDOrS84VpJfdYArCeWSNlWVS8CYHq2W3s8BE2xef6Hn2&#10;uQgh7BJUUHhfJ1K6rCCDbmhr4sDdbGPQB9jkUjf4CuGmknEUTaTBkkNDgTVtCsru54dRcJyt0/01&#10;30/G281xeq/iQ91GVql+r13PQXhq/V/8cx90mB/H8H0mX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PQ3fe+AAAA3AAAAA8AAAAAAAAAAAAAAAAAmAIAAGRycy9kb3ducmV2&#10;LnhtbFBLBQYAAAAABAAEAPUAAACDAwAAAAA=&#10;" path="m,l,e" filled="f" strokecolor="#181717" strokeweight="1pt">
                  <v:stroke endcap="round"/>
                  <v:path arrowok="t" textboxrect="0,0,0,0"/>
                </v:shape>
                <v:shape id="Shape 123" o:spid="_x0000_s1055" style="position:absolute;left:18314;top:934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4bL4A&#10;AADcAAAADwAAAGRycy9kb3ducmV2LnhtbERPSwrCMBDdC94hjOBOUyuKVqOIIgqu/BxgbMa22ExK&#10;E7Xe3giCu3m878yXjSnFk2pXWFYw6EcgiFOrC84UXM7b3gSE88gaS8uk4E0Olot2a46Jti8+0vPk&#10;MxFC2CWoIPe+SqR0aU4GXd9WxIG72dqgD7DOpK7xFcJNKeMoGkuDBYeGHCta55TeTw+j4DBdXXbX&#10;bDcebdaHyb2M91UTWaW6nWY1A+Gp8X/xz73XYX48hO8z4QK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yceGy+AAAA3AAAAA8AAAAAAAAAAAAAAAAAmAIAAGRycy9kb3ducmV2&#10;LnhtbFBLBQYAAAAABAAEAPUAAACDAwAAAAA=&#10;" path="m,l,e" filled="f" strokecolor="#181717" strokeweight="1pt">
                  <v:stroke endcap="round"/>
                  <v:path arrowok="t" textboxrect="0,0,0,0"/>
                </v:shape>
                <v:shape id="Shape 124" o:spid="_x0000_s1056" style="position:absolute;left:20809;top:9315;width:22707;height:0;visibility:visible;mso-wrap-style:square;v-text-anchor:top" coordsize="2270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HqcUA&#10;AADcAAAADwAAAGRycy9kb3ducmV2LnhtbERPTWvCQBC9F/wPywi91Y2hFYmuYksLpbSK0YO9TXfH&#10;JJidDdk1pv++WxC8zeN9znzZ21p01PrKsYLxKAFBrJ2puFCw3709TEH4gGywdkwKfsnDcjG4m2Nm&#10;3IW31OWhEDGEfYYKyhCaTEqvS7LoR64hjtzRtRZDhG0hTYuXGG5rmSbJRFqsODaU2NBLSfqUn62C&#10;/Ov1ZyM/ztPuaf2ZH75T/bxLtFL3w341AxGoDzfx1f1u4vz0Ef6fiR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EepxQAAANwAAAAPAAAAAAAAAAAAAAAAAJgCAABkcnMv&#10;ZG93bnJldi54bWxQSwUGAAAAAAQABAD1AAAAigMAAAAA&#10;" path="m,l2270684,e" filled="f" strokecolor="#181717" strokeweight="1pt">
                  <v:stroke endcap="round"/>
                  <v:path arrowok="t" textboxrect="0,0,2270684,0"/>
                </v:shape>
                <v:shape id="Shape 125" o:spid="_x0000_s1057" style="position:absolute;left:20427;top:931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Fg74A&#10;AADcAAAADwAAAGRycy9kb3ducmV2LnhtbERPSwrCMBDdC94hjOBOUwuKVqOIIgqu1B5gbMa22ExK&#10;E7Xe3giCu3m87yxWranEkxpXWlYwGkYgiDOrS84VpJfdYArCeWSNlWVS8CYHq2W3s8BE2xef6Hn2&#10;uQgh7BJUUHhfJ1K6rCCDbmhr4sDdbGPQB9jkUjf4CuGmknEUTaTBkkNDgTVtCsru54dRcJyt0/01&#10;30/G281xeq/iQ91GVql+r13PQXhq/V/8cx90mB+P4ftMuE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w5RYO+AAAA3AAAAA8AAAAAAAAAAAAAAAAAmAIAAGRycy9kb3ducmV2&#10;LnhtbFBLBQYAAAAABAAEAPUAAACDAwAAAAA=&#10;" path="m,l,e" filled="f" strokecolor="#181717" strokeweight="1pt">
                  <v:stroke endcap="round"/>
                  <v:path arrowok="t" textboxrect="0,0,0,0"/>
                </v:shape>
                <v:shape id="Shape 126" o:spid="_x0000_s1058" style="position:absolute;left:43706;top:931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b9L4A&#10;AADcAAAADwAAAGRycy9kb3ducmV2LnhtbERPSwrCMBDdC94hjOBOUwsWrUYRRRRc+TnA2IxtsZmU&#10;Jmq9vREEd/N435kvW1OJJzWutKxgNIxAEGdWl5wruJy3gwkI55E1VpZJwZscLBfdzhxTbV98pOfJ&#10;5yKEsEtRQeF9nUrpsoIMuqGtiQN3s41BH2CTS93gK4SbSsZRlEiDJYeGAmtaF5TdTw+j4DBdXXbX&#10;fJeMN+vD5F7F+7qNrFL9XruagfDU+r/4597rMD9O4PtMuE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zr2/S+AAAA3AAAAA8AAAAAAAAAAAAAAAAAmAIAAGRycy9kb3ducmV2&#10;LnhtbFBLBQYAAAAABAAEAPUAAACDAwAAAAA=&#10;" path="m,l,e" filled="f" strokecolor="#181717" strokeweight="1pt">
                  <v:stroke endcap="round"/>
                  <v:path arrowok="t" textboxrect="0,0,0,0"/>
                </v:shape>
                <v:rect id="Rectangle 130" o:spid="_x0000_s1059" style="position:absolute;top:10865;width:92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BB7EBD" w:rsidRDefault="00AE7194">
                        <w:r>
                          <w:rPr>
                            <w:b/>
                            <w:color w:val="B2CD44"/>
                          </w:rPr>
                          <w:t>•</w:t>
                        </w:r>
                      </w:p>
                    </w:txbxContent>
                  </v:textbox>
                </v:rect>
                <v:rect id="Rectangle 131" o:spid="_x0000_s1060" style="position:absolute;left:695;top:10561;width:7542;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BB7EBD" w:rsidRDefault="00AE7194">
                        <w:r>
                          <w:rPr>
                            <w:color w:val="181717"/>
                            <w:w w:val="127"/>
                          </w:rPr>
                          <w:t>Adresse</w:t>
                        </w:r>
                      </w:p>
                    </w:txbxContent>
                  </v:textbox>
                </v:rect>
                <v:rect id="Rectangle 132" o:spid="_x0000_s1061" style="position:absolute;top:13727;width:92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BB7EBD" w:rsidRDefault="00AE7194">
                        <w:r>
                          <w:rPr>
                            <w:b/>
                            <w:color w:val="B2CD44"/>
                          </w:rPr>
                          <w:t>•</w:t>
                        </w:r>
                      </w:p>
                    </w:txbxContent>
                  </v:textbox>
                </v:rect>
                <v:rect id="Rectangle 133" o:spid="_x0000_s1062" style="position:absolute;left:695;top:13422;width:2639;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BB7EBD" w:rsidRDefault="00AE7194">
                        <w:r>
                          <w:rPr>
                            <w:color w:val="181717"/>
                            <w:w w:val="136"/>
                          </w:rPr>
                          <w:t>CP</w:t>
                        </w:r>
                      </w:p>
                    </w:txbxContent>
                  </v:textbox>
                </v:rect>
                <v:rect id="Rectangle 134" o:spid="_x0000_s1063" style="position:absolute;left:16842;top:13422;width:3976;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BB7EBD" w:rsidRDefault="00AE7194">
                        <w:r>
                          <w:rPr>
                            <w:color w:val="181717"/>
                            <w:w w:val="125"/>
                          </w:rPr>
                          <w:t>Ville</w:t>
                        </w:r>
                      </w:p>
                    </w:txbxContent>
                  </v:textbox>
                </v:rect>
                <v:rect id="Rectangle 135" o:spid="_x0000_s1064" style="position:absolute;left:44329;top:13422;width:534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BB7EBD" w:rsidRDefault="00AE7194">
                        <w:r>
                          <w:rPr>
                            <w:color w:val="181717"/>
                            <w:w w:val="128"/>
                          </w:rPr>
                          <w:t>Pays</w:t>
                        </w:r>
                        <w:r>
                          <w:rPr>
                            <w:color w:val="181717"/>
                            <w:spacing w:val="11"/>
                            <w:w w:val="128"/>
                          </w:rPr>
                          <w:t xml:space="preserve">  </w:t>
                        </w:r>
                      </w:p>
                    </w:txbxContent>
                  </v:textbox>
                </v:rect>
                <v:rect id="Rectangle 136" o:spid="_x0000_s1065" style="position:absolute;top:16390;width:92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BB7EBD" w:rsidRDefault="00AE7194">
                        <w:r>
                          <w:rPr>
                            <w:b/>
                            <w:color w:val="B2CD44"/>
                          </w:rPr>
                          <w:t>•</w:t>
                        </w:r>
                      </w:p>
                    </w:txbxContent>
                  </v:textbox>
                </v:rect>
                <v:rect id="Rectangle 137" o:spid="_x0000_s1066" style="position:absolute;left:695;top:16086;width:9799;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BB7EBD" w:rsidRDefault="00AE7194">
                        <w:r>
                          <w:rPr>
                            <w:color w:val="181717"/>
                            <w:w w:val="126"/>
                          </w:rPr>
                          <w:t>Tel</w:t>
                        </w:r>
                        <w:r>
                          <w:rPr>
                            <w:color w:val="181717"/>
                            <w:spacing w:val="11"/>
                            <w:w w:val="126"/>
                          </w:rPr>
                          <w:t xml:space="preserve"> </w:t>
                        </w:r>
                        <w:r>
                          <w:rPr>
                            <w:color w:val="181717"/>
                            <w:w w:val="126"/>
                          </w:rPr>
                          <w:t>mobile</w:t>
                        </w:r>
                      </w:p>
                    </w:txbxContent>
                  </v:textbox>
                </v:rect>
                <v:rect id="Rectangle 138" o:spid="_x0000_s1067" style="position:absolute;left:32942;top:16390;width:92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BB7EBD" w:rsidRDefault="00AE7194">
                        <w:r>
                          <w:rPr>
                            <w:b/>
                            <w:color w:val="B2CD44"/>
                          </w:rPr>
                          <w:t>•</w:t>
                        </w:r>
                      </w:p>
                    </w:txbxContent>
                  </v:textbox>
                </v:rect>
                <v:rect id="Rectangle 139" o:spid="_x0000_s1068" style="position:absolute;left:33638;top:16086;width:6700;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BB7EBD" w:rsidRDefault="00AE7194">
                        <w:r>
                          <w:rPr>
                            <w:color w:val="181717"/>
                            <w:w w:val="126"/>
                          </w:rPr>
                          <w:t>Tel</w:t>
                        </w:r>
                        <w:r>
                          <w:rPr>
                            <w:color w:val="181717"/>
                            <w:spacing w:val="11"/>
                            <w:w w:val="126"/>
                          </w:rPr>
                          <w:t xml:space="preserve"> </w:t>
                        </w:r>
                        <w:r>
                          <w:rPr>
                            <w:color w:val="181717"/>
                            <w:w w:val="126"/>
                          </w:rPr>
                          <w:t>fixe</w:t>
                        </w:r>
                      </w:p>
                    </w:txbxContent>
                  </v:textbox>
                </v:rect>
                <v:rect id="Rectangle 140" o:spid="_x0000_s1069" style="position:absolute;top:19211;width:92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BB7EBD" w:rsidRDefault="00AE7194">
                        <w:r>
                          <w:rPr>
                            <w:b/>
                            <w:color w:val="B2CD44"/>
                          </w:rPr>
                          <w:t>•</w:t>
                        </w:r>
                      </w:p>
                    </w:txbxContent>
                  </v:textbox>
                </v:rect>
                <v:rect id="Rectangle 141" o:spid="_x0000_s1070" style="position:absolute;left:695;top:18906;width:5208;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BB7EBD" w:rsidRDefault="00AE7194">
                        <w:r>
                          <w:rPr>
                            <w:color w:val="181717"/>
                            <w:w w:val="127"/>
                          </w:rPr>
                          <w:t>Email</w:t>
                        </w:r>
                      </w:p>
                    </w:txbxContent>
                  </v:textbox>
                </v:rect>
                <v:rect id="Rectangle 142" o:spid="_x0000_s1071" style="position:absolute;top:5443;width:92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BB7EBD" w:rsidRDefault="00AE7194">
                        <w:r>
                          <w:rPr>
                            <w:b/>
                            <w:color w:val="B2CD44"/>
                          </w:rPr>
                          <w:t>•</w:t>
                        </w:r>
                      </w:p>
                    </w:txbxContent>
                  </v:textbox>
                </v:rect>
                <v:rect id="Rectangle 143" o:spid="_x0000_s1072" style="position:absolute;left:695;top:5138;width:17254;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BB7EBD" w:rsidRDefault="00AE7194">
                        <w:r>
                          <w:rPr>
                            <w:color w:val="181717"/>
                            <w:w w:val="127"/>
                          </w:rPr>
                          <w:t>Nom</w:t>
                        </w:r>
                        <w:r>
                          <w:rPr>
                            <w:color w:val="181717"/>
                            <w:spacing w:val="11"/>
                            <w:w w:val="127"/>
                          </w:rPr>
                          <w:t xml:space="preserve"> </w:t>
                        </w:r>
                        <w:r>
                          <w:rPr>
                            <w:color w:val="181717"/>
                            <w:w w:val="127"/>
                          </w:rPr>
                          <w:t>de</w:t>
                        </w:r>
                        <w:r>
                          <w:rPr>
                            <w:color w:val="181717"/>
                            <w:spacing w:val="11"/>
                            <w:w w:val="127"/>
                          </w:rPr>
                          <w:t xml:space="preserve"> </w:t>
                        </w:r>
                        <w:r>
                          <w:rPr>
                            <w:color w:val="181717"/>
                            <w:w w:val="127"/>
                          </w:rPr>
                          <w:t>naissance</w:t>
                        </w:r>
                      </w:p>
                    </w:txbxContent>
                  </v:textbox>
                </v:rect>
                <v:shape id="Shape 144" o:spid="_x0000_s1073" style="position:absolute;left:14217;top:6653;width:24472;height:0;visibility:visible;mso-wrap-style:square;v-text-anchor:top" coordsize="2447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UDsUA&#10;AADcAAAADwAAAGRycy9kb3ducmV2LnhtbERPTWvCQBC9F/oflhF6KbpRtJbUVUqkaA49VC14HLLT&#10;JJqdjdk1xv56tyD0No/3ObNFZyrRUuNKywqGgwgEcWZ1ybmC3faj/wrCeWSNlWVScCUHi/njwwxj&#10;bS/8Re3G5yKEsItRQeF9HUvpsoIMuoGtiQP3YxuDPsAml7rBSwg3lRxF0Ys0WHJoKLCmpKDsuDkb&#10;BfXpG9t0uT7uP3+TVfK8TyeHaarUU697fwPhqfP/4rt7rcP88Rj+ngkX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FQOxQAAANwAAAAPAAAAAAAAAAAAAAAAAJgCAABkcnMv&#10;ZG93bnJldi54bWxQSwUGAAAAAAQABAD1AAAAigMAAAAA&#10;" path="m,l2447278,e" filled="f" strokecolor="#181717" strokeweight="1pt">
                  <v:stroke endcap="round"/>
                  <v:path arrowok="t" textboxrect="0,0,2447278,0"/>
                </v:shape>
                <v:shape id="Shape 145" o:spid="_x0000_s1074" style="position:absolute;left:13837;top:665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gI74A&#10;AADcAAAADwAAAGRycy9kb3ducmV2LnhtbERPzQ7BQBC+S7zDZiRubAlCWSJESJyUBxjd0Ta6s013&#10;UW9vJRK3+fL9zmLVmFI8qXaFZQWDfgSCOLW64EzB5bzrTUE4j6yxtEwK3uRgtWy3Fhhr++ITPROf&#10;iRDCLkYFufdVLKVLczLo+rYiDtzN1gZ9gHUmdY2vEG5KOYyiiTRYcGjIsaJNTuk9eRgFx9n6sr9m&#10;+8l4uzlO7+XwUDWRVarbadZzEJ4a/xf/3Acd5o/G8H0mX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HmoCO+AAAA3AAAAA8AAAAAAAAAAAAAAAAAmAIAAGRycy9kb3ducmV2&#10;LnhtbFBLBQYAAAAABAAEAPUAAACDAwAAAAA=&#10;" path="m,l,e" filled="f" strokecolor="#181717" strokeweight="1pt">
                  <v:stroke endcap="round"/>
                  <v:path arrowok="t" textboxrect="0,0,0,0"/>
                </v:shape>
                <v:shape id="Shape 146" o:spid="_x0000_s1075" style="position:absolute;left:38879;top:665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VL4A&#10;AADcAAAADwAAAGRycy9kb3ducmV2LnhtbERPSwrCMBDdC94hjOBOU0WLVqOIIgqu/BxgbMa22ExK&#10;E7Xe3giCu3m878yXjSnFk2pXWFYw6EcgiFOrC84UXM7b3gSE88gaS8uk4E0Olot2a46Jti8+0vPk&#10;MxFC2CWoIPe+SqR0aU4GXd9WxIG72dqgD7DOpK7xFcJNKYdRFEuDBYeGHCta55TeTw+j4DBdXXbX&#10;bBePN+vD5F4O91UTWaW6nWY1A+Gp8X/xz73XYf4ohu8z4QK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0PlS+AAAA3AAAAA8AAAAAAAAAAAAAAAAAmAIAAGRycy9kb3ducmV2&#10;LnhtbFBLBQYAAAAABAAEAPUAAACDAwAAAAA=&#10;" path="m,l,e" filled="f" strokecolor="#181717" strokeweight="1pt">
                  <v:stroke endcap="round"/>
                  <v:path arrowok="t" textboxrect="0,0,0,0"/>
                </v:shape>
                <v:shape id="Shape 147" o:spid="_x0000_s1076" style="position:absolute;left:55341;top:63;width:1742;height:1742;visibility:visible;mso-wrap-style:square;v-text-anchor:top" coordsize="174168,17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yMQA&#10;AADcAAAADwAAAGRycy9kb3ducmV2LnhtbERPTWsCMRC9F/ofwgi91axSrGyNooWWghe1pdDbdDPd&#10;jSaTNUl19dcbodDbPN7nTGads+JAIRrPCgb9AgRx5bXhWsHH+8v9GERMyBqtZ1Jwogiz6e3NBEvt&#10;j7ymwybVIodwLFFBk1JbShmrhhzGvm+JM/fjg8OUYailDnjM4c7KYVGMpEPDuaHBlp4bqnabX6dg&#10;Zz7t13Y/OtsoF99L87oKi3Gt1F2vmz+BSNSlf/Gf+03n+Q+PcH0mX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g8jEAAAA3AAAAA8AAAAAAAAAAAAAAAAAmAIAAGRycy9k&#10;b3ducmV2LnhtbFBLBQYAAAAABAAEAPUAAACJAwAAAAA=&#10;" path="m87084,174168v48095,,87084,-38989,87084,-87084c174168,38989,135179,,87084,,38989,,,38989,,87084v,48095,38989,87084,87084,87084xe" filled="f" strokecolor="#b2cd44" strokeweight="2pt">
                  <v:stroke miterlimit="1" joinstyle="miter"/>
                  <v:path arrowok="t" textboxrect="0,0,174168,174168"/>
                </v:shape>
                <v:shape id="Shape 148" o:spid="_x0000_s1077" style="position:absolute;left:59391;top:5298;width:1742;height:1742;visibility:visible;mso-wrap-style:square;v-text-anchor:top" coordsize="174168,17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AXusYA&#10;AADcAAAADwAAAGRycy9kb3ducmV2LnhtbESPQUsDMRCF74L/IUzBm81WpJS1abGCInixrQjeppvp&#10;bmwyWZPYrv76zkHwNsN789438+UQvDpSyi6ygcm4AkXcROu4NfC2fbyegcoF2aKPTAZ+KMNycXkx&#10;x9rGE6/puCmtkhDONRroSulrrXPTUcA8jj2xaPuYAhZZU6ttwpOEB69vqmqqAzqWhg57euioOWy+&#10;g4GDe/cfn1/TX5/1avfinl7TatYaczUa7u9AFRrKv/nv+tkK/q3QyjMygV6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AXusYAAADcAAAADwAAAAAAAAAAAAAAAACYAgAAZHJz&#10;L2Rvd25yZXYueG1sUEsFBgAAAAAEAAQA9QAAAIsDAAAAAA==&#10;" path="m87084,174168v48095,,87084,-38989,87084,-87084c174168,38989,135179,,87084,,38989,,,38989,,87084v,48095,38989,87084,87084,87084xe" filled="f" strokecolor="#b2cd44" strokeweight="2pt">
                  <v:stroke miterlimit="1" joinstyle="miter"/>
                  <v:path arrowok="t" textboxrect="0,0,174168,174168"/>
                </v:shape>
                <v:shape id="Shape 149" o:spid="_x0000_s1078" style="position:absolute;left:6551;top:12057;width:57630;height:0;visibility:visible;mso-wrap-style:square;v-text-anchor:top" coordsize="5762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hsEA&#10;AADcAAAADwAAAGRycy9kb3ducmV2LnhtbERPTWsCMRC9F/wPYQRvNbEW0dUoIpS2N7UiHsfNdLM0&#10;mSyb1N3+e1Mo9DaP9zmrTe+duFEb68AaJmMFgrgMpuZKw+nj5XEOIiZkgy4wafihCJv14GGFhQkd&#10;H+h2TJXIIRwL1GBTagopY2nJYxyHhjhzn6H1mDJsK2la7HK4d/JJqZn0WHNusNjQzlL5dfz2Gl7d&#10;vjtfVVRud1lMZwf7zqQarUfDfrsEkahP/+I/95vJ858X8PtMvk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Iz4bBAAAA3AAAAA8AAAAAAAAAAAAAAAAAmAIAAGRycy9kb3du&#10;cmV2LnhtbFBLBQYAAAAABAAEAPUAAACGAwAAAAA=&#10;" path="m,l5762969,e" filled="f" strokecolor="#181717" strokeweight="1pt">
                  <v:stroke endcap="round"/>
                  <v:path arrowok="t" textboxrect="0,0,5762969,0"/>
                </v:shape>
                <v:shape id="Shape 150" o:spid="_x0000_s1079" style="position:absolute;left:6171;top:1205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VZsIA&#10;AADcAAAADwAAAGRycy9kb3ducmV2LnhtbESPwarCQAxF98L7hyGCO50qKL7qKOJDFFyp/YC8TmyL&#10;nUzpjFr/3iwEdwn35t6T5bpztXpQGyrPBsajBBRx7m3FhYHsshvOQYWIbLH2TAZeFGC9+uktMbX+&#10;ySd6nGOhJIRDigbKGJtU65CX5DCMfEMs2tW3DqOsbaFti08Jd7WeJMlMO6xYGkpsaFtSfjvfnYHj&#10;7ybb/xf72fRve5zf6smh6RJvzKDfbRagInXxa/5cH6zgTwVfnpEJ9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SJVmwgAAANwAAAAPAAAAAAAAAAAAAAAAAJgCAABkcnMvZG93&#10;bnJldi54bWxQSwUGAAAAAAQABAD1AAAAhwMAAAAA&#10;" path="m,l,e" filled="f" strokecolor="#181717" strokeweight="1pt">
                  <v:stroke endcap="round"/>
                  <v:path arrowok="t" textboxrect="0,0,0,0"/>
                </v:shape>
                <v:shape id="Shape 151" o:spid="_x0000_s1080" style="position:absolute;left:64371;top:1205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w/b4A&#10;AADcAAAADwAAAGRycy9kb3ducmV2LnhtbERPSwrCMBDdC94hjOBOUwVFa6OIIgqu/BxgbMa2tJmU&#10;Jmq9vREEd/N430lWranEkxpXWFYwGkYgiFOrC84UXC+7wQyE88gaK8uk4E0OVstuJ8FY2xef6Hn2&#10;mQgh7GJUkHtfx1K6NCeDbmhr4sDdbWPQB9hkUjf4CuGmkuMomkqDBYeGHGva5JSW54dRcJyvr/tb&#10;tp9OtpvjrKzGh7qNrFL9XrtegPDU+r/45z7oMH8ygu8z4QK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EMP2+AAAA3AAAAA8AAAAAAAAAAAAAAAAAmAIAAGRycy9kb3ducmV2&#10;LnhtbFBLBQYAAAAABAAEAPUAAACDAwAAAAA=&#10;" path="m,l,e" filled="f" strokecolor="#181717" strokeweight="1pt">
                  <v:stroke endcap="round"/>
                  <v:path arrowok="t" textboxrect="0,0,0,0"/>
                </v:shape>
                <v:shape id="Shape 152" o:spid="_x0000_s1081" style="position:absolute;left:3071;top:14937;width:12747;height:0;visibility:visible;mso-wrap-style:square;v-text-anchor:top" coordsize="1274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V5sEA&#10;AADcAAAADwAAAGRycy9kb3ducmV2LnhtbERPTYvCMBC9L/gfwgje1rRiF7drKiIIKnhYFbwOzWxb&#10;tpnUJtb6740geJvH+5z5oje16Kh1lWUF8TgCQZxbXXGh4HRcf85AOI+ssbZMCu7kYJENPuaYanvj&#10;X+oOvhAhhF2KCkrvm1RKl5dk0I1tQxy4P9sa9AG2hdQt3kK4qeUkir6kwYpDQ4kNrUrK/w9Xo2D/&#10;vdGWfDONt9vZSifXXXdOLkqNhv3yB4Sn3r/FL/dGh/nJBJ7PhAtk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UFebBAAAA3AAAAA8AAAAAAAAAAAAAAAAAmAIAAGRycy9kb3du&#10;cmV2LnhtbFBLBQYAAAAABAAEAPUAAACGAwAAAAA=&#10;" path="m,l1274636,e" filled="f" strokecolor="#181717" strokeweight="1pt">
                  <v:stroke endcap="round"/>
                  <v:path arrowok="t" textboxrect="0,0,1274636,0"/>
                </v:shape>
                <v:shape id="Shape 153" o:spid="_x0000_s1082" style="position:absolute;left:2691;top:1493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LEb4A&#10;AADcAAAADwAAAGRycy9kb3ducmV2LnhtbERPzQ7BQBC+S7zDZiRubBFCWSJESJyUBxjd0Ta6s013&#10;UW9vJRK3+fL9zmLVmFI8qXaFZQWDfgSCOLW64EzB5bzrTUE4j6yxtEwK3uRgtWy3Fhhr++ITPROf&#10;iRDCLkYFufdVLKVLczLo+rYiDtzN1gZ9gHUmdY2vEG5KOYyiiTRYcGjIsaJNTuk9eRgFx9n6sr9m&#10;+8l4uzlO7+XwUDWRVarbadZzEJ4a/xf/3Acd5o9H8H0mX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SaCxG+AAAA3AAAAA8AAAAAAAAAAAAAAAAAmAIAAGRycy9kb3ducmV2&#10;LnhtbFBLBQYAAAAABAAEAPUAAACDAwAAAAA=&#10;" path="m,l,e" filled="f" strokecolor="#181717" strokeweight="1pt">
                  <v:stroke endcap="round"/>
                  <v:path arrowok="t" textboxrect="0,0,0,0"/>
                </v:shape>
                <v:shape id="Shape 154" o:spid="_x0000_s1083" style="position:absolute;left:16008;top:1493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TZb4A&#10;AADcAAAADwAAAGRycy9kb3ducmV2LnhtbERPzQ7BQBC+S7zDZiRubAlCWSJESJyUBxjd0Ta6s013&#10;UW9vJRK3+fL9zmLVmFI8qXaFZQWDfgSCOLW64EzB5bzrTUE4j6yxtEwK3uRgtWy3Fhhr++ITPROf&#10;iRDCLkYFufdVLKVLczLo+rYiDtzN1gZ9gHUmdY2vEG5KOYyiiTRYcGjIsaJNTuk9eRgFx9n6sr9m&#10;+8l4uzlO7+XwUDWRVarbadZzEJ4a/xf/3Acd5o9H8H0mX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tzk2W+AAAA3AAAAA8AAAAAAAAAAAAAAAAAmAIAAGRycy9kb3ducmV2&#10;LnhtbFBLBQYAAAAABAAEAPUAAACDAwAAAAA=&#10;" path="m,l,e" filled="f" strokecolor="#181717" strokeweight="1pt">
                  <v:stroke endcap="round"/>
                  <v:path arrowok="t" textboxrect="0,0,0,0"/>
                </v:shape>
                <v:shape id="Shape 155" o:spid="_x0000_s1084" style="position:absolute;left:20295;top:14937;width:23219;height:0;visibility:visible;mso-wrap-style:square;v-text-anchor:top" coordsize="2321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KkMIA&#10;AADcAAAADwAAAGRycy9kb3ducmV2LnhtbERP22rCQBB9L/gPywh9qxsVS42uIi2iSKt4+YAhOybB&#10;7GzITmP6912h0Lc5nOvMl52rVEtNKD0bGA4SUMSZtyXnBi7n9csbqCDIFivPZOCHAiwXvac5ptbf&#10;+UjtSXIVQzikaKAQqVOtQ1aQwzDwNXHkrr5xKBE2ubYN3mO4q/QoSV61w5JjQ4E1vReU3U7fzsDH&#10;11TvPF705/jabmQ0lP3+MDXmud+tZqCEOvkX/7m3Ns6fTODxTLxA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0qQwgAAANwAAAAPAAAAAAAAAAAAAAAAAJgCAABkcnMvZG93&#10;bnJldi54bWxQSwUGAAAAAAQABAD1AAAAhwMAAAAA&#10;" path="m,l2321903,e" filled="f" strokecolor="#181717" strokeweight="1pt">
                  <v:stroke endcap="round"/>
                  <v:path arrowok="t" textboxrect="0,0,2321903,0"/>
                </v:shape>
                <v:shape id="Shape 156" o:spid="_x0000_s1085" style="position:absolute;left:19912;top:1493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2oib4A&#10;AADcAAAADwAAAGRycy9kb3ducmV2LnhtbERPSwrCMBDdC94hjOBOUwWLVqOIIgqu1B5gbMa22ExK&#10;E7Xe3giCu3m87yxWranEkxpXWlYwGkYgiDOrS84VpJfdYArCeWSNlWVS8CYHq2W3s8BE2xef6Hn2&#10;uQgh7BJUUHhfJ1K6rCCDbmhr4sDdbGPQB9jkUjf4CuGmkuMoiqXBkkNDgTVtCsru54dRcJyt0/01&#10;38eT7eY4vVfjQ91GVql+r13PQXhq/V/8cx90mD+J4ftMuE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TtqIm+AAAA3AAAAA8AAAAAAAAAAAAAAAAAmAIAAGRycy9kb3ducmV2&#10;LnhtbFBLBQYAAAAABAAEAPUAAACDAwAAAAA=&#10;" path="m,l,e" filled="f" strokecolor="#181717" strokeweight="1pt">
                  <v:stroke endcap="round"/>
                  <v:path arrowok="t" textboxrect="0,0,0,0"/>
                </v:shape>
                <v:shape id="Shape 157" o:spid="_x0000_s1086" style="position:absolute;left:43706;top:1493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NEr4A&#10;AADcAAAADwAAAGRycy9kb3ducmV2LnhtbERPSwrCMBDdC94hjOBOUwV/1SiiiIIrqwcYm7EtNpPS&#10;RK23N4Lgbh7vO4tVY0rxpNoVlhUM+hEI4tTqgjMFl/OuNwXhPLLG0jIpeJOD1bLdWmCs7YtP9Ex8&#10;JkIIuxgV5N5XsZQuzcmg69uKOHA3Wxv0AdaZ1DW+Qrgp5TCKxtJgwaEhx4o2OaX35GEUHGfry/6a&#10;7cej7eY4vZfDQ9VEVqlup1nPQXhq/F/8cx90mD+awPeZcIF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uhDRK+AAAA3AAAAA8AAAAAAAAAAAAAAAAAmAIAAGRycy9kb3ducmV2&#10;LnhtbFBLBQYAAAAABAAEAPUAAACDAwAAAAA=&#10;" path="m,l,e" filled="f" strokecolor="#181717" strokeweight="1pt">
                  <v:stroke endcap="round"/>
                  <v:path arrowok="t" textboxrect="0,0,0,0"/>
                </v:shape>
                <v:shape id="Shape 158" o:spid="_x0000_s1087" style="position:absolute;left:48349;top:14937;width:15831;height:0;visibility:visible;mso-wrap-style:square;v-text-anchor:top" coordsize="1583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XcYA&#10;AADcAAAADwAAAGRycy9kb3ducmV2LnhtbESPQWvCQBCF74L/YZlCb7qpaJHUVYog2kMtpr14G7LT&#10;JDU7u2RXTfvrOwfB2wzvzXvfLFa9a9WFuth4NvA0zkARl942XBn4+tyM5qBiQrbYeiYDvxRhtRwO&#10;Fphbf+UDXYpUKQnhmKOBOqWQax3LmhzGsQ/Eon37zmGStau07fAq4a7Vkyx71g4bloYaA61rKk/F&#10;2RkIaVMc5+9/7WS2/difpkV4+/FHYx4f+tcXUIn6dDffrndW8GdCK8/IB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FXcYAAADcAAAADwAAAAAAAAAAAAAAAACYAgAAZHJz&#10;L2Rvd25yZXYueG1sUEsFBgAAAAAEAAQA9QAAAIsDAAAAAA==&#10;" path="m,l1583144,e" filled="f" strokecolor="#181717" strokeweight="1pt">
                  <v:stroke endcap="round"/>
                  <v:path arrowok="t" textboxrect="0,0,1583144,0"/>
                </v:shape>
                <v:shape id="Shape 159" o:spid="_x0000_s1088" style="position:absolute;left:47968;top:1493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8+74A&#10;AADcAAAADwAAAGRycy9kb3ducmV2LnhtbERPSwrCMBDdC94hjOBOUwVFq6mIIgqu/BxgbMa2tJmU&#10;Jmq9vREEd/N431muWlOJJzWusKxgNIxAEKdWF5wpuF52gxkI55E1VpZJwZscrJJuZ4mxti8+0fPs&#10;MxFC2MWoIPe+jqV0aU4G3dDWxIG728agD7DJpG7wFcJNJcdRNJUGCw4NOda0ySktzw+j4DhfX/e3&#10;bD+dbDfHWVmND3UbWaX6vXa9AOGp9X/xz33QYf5kDt9nwgU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yPPu+AAAA3AAAAA8AAAAAAAAAAAAAAAAAmAIAAGRycy9kb3ducmV2&#10;LnhtbFBLBQYAAAAABAAEAPUAAACDAwAAAAA=&#10;" path="m,l,e" filled="f" strokecolor="#181717" strokeweight="1pt">
                  <v:stroke endcap="round"/>
                  <v:path arrowok="t" textboxrect="0,0,0,0"/>
                </v:shape>
                <v:shape id="Shape 160" o:spid="_x0000_s1089" style="position:absolute;left:64371;top:1493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28QA&#10;AADcAAAADwAAAGRycy9kb3ducmV2LnhtbESPQWvCQBCF7wX/wzJCb3Wj0GCjq4ilJJBTrT9gzI5J&#10;MDsbsluT/nvnIPQ2w3vz3jfb/eQ6dachtJ4NLBcJKOLK25ZrA+efr7c1qBCRLXaeycAfBdjvZi9b&#10;zKwf+Zvup1grCeGQoYEmxj7TOlQNOQwL3xOLdvWDwyjrUGs74CjhrtOrJEm1w5alocGejg1Vt9Ov&#10;M1B+HM75pc7T989jub51q6KfEm/M63w6bEBFmuK/+XldWMFPBV+ekQn0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X9vEAAAA3AAAAA8AAAAAAAAAAAAAAAAAmAIAAGRycy9k&#10;b3ducmV2LnhtbFBLBQYAAAAABAAEAPUAAACJAwAAAAA=&#10;" path="m,l,e" filled="f" strokecolor="#181717" strokeweight="1pt">
                  <v:stroke endcap="round"/>
                  <v:path arrowok="t" textboxrect="0,0,0,0"/>
                </v:shape>
                <v:shape id="Shape 161" o:spid="_x0000_s1090" style="position:absolute;left:8478;top:17600;width:23683;height:0;visibility:visible;mso-wrap-style:square;v-text-anchor:top" coordsize="2368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1esAA&#10;AADcAAAADwAAAGRycy9kb3ducmV2LnhtbERPTYvCMBC9L/gfwgje1tQ9yFKNooKLnqSuF29DM7bF&#10;ZFKaUeu/N8LC3ubxPme+7L1Td+piE9jAZJyBIi6DbbgycPrdfn6DioJs0QUmA0+KsFwMPuaY2/Dg&#10;gu5HqVQK4ZijgVqkzbWOZU0e4zi0xIm7hM6jJNhV2nb4SOHe6a8sm2qPDaeGGlva1FRejzdv4HIu&#10;n4Ws4+pgC3db7+XndHbemNGwX81ACfXyL/5z72yaP53A+5l0gV6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b1esAAAADcAAAADwAAAAAAAAAAAAAAAACYAgAAZHJzL2Rvd25y&#10;ZXYueG1sUEsFBgAAAAAEAAQA9QAAAIUDAAAAAA==&#10;" path="m,l2368258,e" filled="f" strokecolor="#181717" strokeweight="1pt">
                  <v:stroke endcap="round"/>
                  <v:path arrowok="t" textboxrect="0,0,2368258,0"/>
                </v:shape>
                <v:shape id="Shape 162" o:spid="_x0000_s1091" style="position:absolute;left:8099;top:1760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kN74A&#10;AADcAAAADwAAAGRycy9kb3ducmV2LnhtbERPSwrCMBDdC94hjOBOUwsWrUYRRRRc+TnA2IxtsZmU&#10;Jmq9vREEd/N435kvW1OJJzWutKxgNIxAEGdWl5wruJy3gwkI55E1VpZJwZscLBfdzhxTbV98pOfJ&#10;5yKEsEtRQeF9nUrpsoIMuqGtiQN3s41BH2CTS93gK4SbSsZRlEiDJYeGAmtaF5TdTw+j4DBdXXbX&#10;fJeMN+vD5F7F+7qNrFL9XruagfDU+r/4597rMD+J4ftMuE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W6ZDe+AAAA3AAAAA8AAAAAAAAAAAAAAAAAmAIAAGRycy9kb3ducmV2&#10;LnhtbFBLBQYAAAAABAAEAPUAAACDAwAAAAA=&#10;" path="m,l,e" filled="f" strokecolor="#181717" strokeweight="1pt">
                  <v:stroke endcap="round"/>
                  <v:path arrowok="t" textboxrect="0,0,0,0"/>
                </v:shape>
                <v:shape id="Shape 163" o:spid="_x0000_s1092" style="position:absolute;left:32350;top:1760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BrL4A&#10;AADcAAAADwAAAGRycy9kb3ducmV2LnhtbERPSwrCMBDdC94hjOBOUxWLVqOIIgqu/BxgbMa22ExK&#10;E7Xe3giCu3m878yXjSnFk2pXWFYw6EcgiFOrC84UXM7b3gSE88gaS8uk4E0Olot2a46Jti8+0vPk&#10;MxFC2CWoIPe+SqR0aU4GXd9WxIG72dqgD7DOpK7xFcJNKYdRFEuDBYeGHCta55TeTw+j4DBdXXbX&#10;bBePN+vD5F4O91UTWaW6nWY1A+Gp8X/xz73XYX48gu8z4QK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2way+AAAA3AAAAA8AAAAAAAAAAAAAAAAAmAIAAGRycy9kb3ducmV2&#10;LnhtbFBLBQYAAAAABAAEAPUAAACDAwAAAAA=&#10;" path="m,l,e" filled="f" strokecolor="#181717" strokeweight="1pt">
                  <v:stroke endcap="round"/>
                  <v:path arrowok="t" textboxrect="0,0,0,0"/>
                </v:shape>
                <v:shape id="Shape 164" o:spid="_x0000_s1093" style="position:absolute;left:40314;top:17664;width:23866;height:0;visibility:visible;mso-wrap-style:square;v-text-anchor:top" coordsize="2386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IvcMA&#10;AADcAAAADwAAAGRycy9kb3ducmV2LnhtbERP22rCQBB9L/gPywi+FLOxiEh0IyII2lLaenkfs2MS&#10;zM6mu6vGv+8WCn2bw7nOfNGZRtzI+dqyglGSgiAurK65VHDYr4dTED4ga2wsk4IHeVjkvac5Ztre&#10;+Ytuu1CKGMI+QwVVCG0mpS8qMugT2xJH7mydwRChK6V2eI/hppEvaTqRBmuODRW2tKqouOyuRgEd&#10;N6P35hO/n1/d+hA+3rYnWW6VGvS75QxEoC78i//cGx3nT8bw+0y8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KIvcMAAADcAAAADwAAAAAAAAAAAAAAAACYAgAAZHJzL2Rv&#10;d25yZXYueG1sUEsFBgAAAAAEAAQA9QAAAIgDAAAAAA==&#10;" path="m,l2386622,e" filled="f" strokecolor="#181717" strokeweight="1pt">
                  <v:stroke endcap="round"/>
                  <v:path arrowok="t" textboxrect="0,0,2386622,0"/>
                </v:shape>
                <v:shape id="Shape 165" o:spid="_x0000_s1094" style="position:absolute;left:39932;top:1766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8Q74A&#10;AADcAAAADwAAAGRycy9kb3ducmV2LnhtbERPSwrCMBDdC94hjOBOUwWLVqOIIgqu1B5gbMa22ExK&#10;E7Xe3giCu3m87yxWranEkxpXWlYwGkYgiDOrS84VpJfdYArCeWSNlWVS8CYHq2W3s8BE2xef6Hn2&#10;uQgh7BJUUHhfJ1K6rCCDbmhr4sDdbGPQB9jkUjf4CuGmkuMoiqXBkkNDgTVtCsru54dRcJyt0/01&#10;38eT7eY4vVfjQ91GVql+r13PQXhq/V/8cx90mB9P4PtMuE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T/EO+AAAA3AAAAA8AAAAAAAAAAAAAAAAAmAIAAGRycy9kb3ducmV2&#10;LnhtbFBLBQYAAAAABAAEAPUAAACDAwAAAAA=&#10;" path="m,l,e" filled="f" strokecolor="#181717" strokeweight="1pt">
                  <v:stroke endcap="round"/>
                  <v:path arrowok="t" textboxrect="0,0,0,0"/>
                </v:shape>
                <v:shape id="Shape 166" o:spid="_x0000_s1095" style="position:absolute;left:64371;top:1766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iNL4A&#10;AADcAAAADwAAAGRycy9kb3ducmV2LnhtbERPSwrCMBDdC94hjOBOUwWLVqOIIgqu1B5gbMa22ExK&#10;E7Xe3giCu3m87yxWranEkxpXWlYwGkYgiDOrS84VpJfdYArCeWSNlWVS8CYHq2W3s8BE2xef6Hn2&#10;uQgh7BJUUHhfJ1K6rCCDbmhr4sDdbGPQB9jkUjf4CuGmkuMoiqXBkkNDgTVtCsru54dRcJyt0/01&#10;38eT7eY4vVfjQ91GVql+r13PQXhq/V/8cx90mB/H8H0mX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qBYjS+AAAA3AAAAA8AAAAAAAAAAAAAAAAAmAIAAGRycy9kb3ducmV2&#10;LnhtbFBLBQYAAAAABAAEAPUAAACDAwAAAAA=&#10;" path="m,l,e" filled="f" strokecolor="#181717" strokeweight="1pt">
                  <v:stroke endcap="round"/>
                  <v:path arrowok="t" textboxrect="0,0,0,0"/>
                </v:shape>
                <v:shape id="Shape 167" o:spid="_x0000_s1096" style="position:absolute;left:5080;top:20331;width:59101;height:0;visibility:visible;mso-wrap-style:square;v-text-anchor:top" coordsize="5910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2+8QA&#10;AADcAAAADwAAAGRycy9kb3ducmV2LnhtbERP22rCQBB9L/gPywi+1Y0VokRXEakgbSneUHwbsmMS&#10;zc6G7NbEv+8WCr7N4VxnOm9NKe5Uu8KygkE/AkGcWl1wpuCwX72OQTiPrLG0TAoe5GA+67xMMdG2&#10;4S3ddz4TIYRdggpy76tESpfmZND1bUUcuIutDfoA60zqGpsQbkr5FkWxNFhwaMixomVO6W33YxR8&#10;ldvm9B4vrsOP0eb8fcTicxk/lOp128UEhKfWP8X/7rUO8+MR/D0TL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d9vvEAAAA3AAAAA8AAAAAAAAAAAAAAAAAmAIAAGRycy9k&#10;b3ducmV2LnhtbFBLBQYAAAAABAAEAPUAAACJAwAAAAA=&#10;" path="m,l5910174,e" filled="f" strokecolor="#181717" strokeweight="1pt">
                  <v:stroke endcap="round"/>
                  <v:path arrowok="t" textboxrect="0,0,5910174,0"/>
                </v:shape>
                <v:shape id="Shape 168" o:spid="_x0000_s1097" style="position:absolute;left:4699;top:2033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T3cQA&#10;AADcAAAADwAAAGRycy9kb3ducmV2LnhtbESPQWvCQBCF7wX/wzJCb3Wj0GCjq4ilJJBTrT9gzI5J&#10;MDsbsluT/nvnIPQ2w3vz3jfb/eQ6dachtJ4NLBcJKOLK25ZrA+efr7c1qBCRLXaeycAfBdjvZi9b&#10;zKwf+Zvup1grCeGQoYEmxj7TOlQNOQwL3xOLdvWDwyjrUGs74CjhrtOrJEm1w5alocGejg1Vt9Ov&#10;M1B+HM75pc7T989jub51q6KfEm/M63w6bEBFmuK/+XldWMFPhVaekQn0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SU93EAAAA3AAAAA8AAAAAAAAAAAAAAAAAmAIAAGRycy9k&#10;b3ducmV2LnhtbFBLBQYAAAAABAAEAPUAAACJAwAAAAA=&#10;" path="m,l,e" filled="f" strokecolor="#181717" strokeweight="1pt">
                  <v:stroke endcap="round"/>
                  <v:path arrowok="t" textboxrect="0,0,0,0"/>
                </v:shape>
                <v:shape id="Shape 169" o:spid="_x0000_s1098" style="position:absolute;left:64371;top:2033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2Rr4A&#10;AADcAAAADwAAAGRycy9kb3ducmV2LnhtbERPSwrCMBDdC94hjOBOUwWLrUYRRRRc+TnA2IxtsZmU&#10;Jmq9vREEd/N435kvW1OJJzWutKxgNIxAEGdWl5wruJy3gykI55E1VpZJwZscLBfdzhxTbV98pOfJ&#10;5yKEsEtRQeF9nUrpsoIMuqGtiQN3s41BH2CTS93gK4SbSo6jKJYGSw4NBda0Lii7nx5GwSFZXXbX&#10;fBdPNuvD9F6N93UbWaX6vXY1A+Gp9X/xz73XYX6cwPeZcIF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se9ka+AAAA3AAAAA8AAAAAAAAAAAAAAAAAmAIAAGRycy9kb3ducmV2&#10;LnhtbFBLBQYAAAAABAAEAPUAAACDAwAAAAA=&#10;" path="m,l,e" filled="f" strokecolor="#181717" strokeweight="1pt">
                  <v:stroke endcap="round"/>
                  <v:path arrowok="t" textboxrect="0,0,0,0"/>
                </v:shape>
                <v:shape id="Shape 170" o:spid="_x0000_s1099" style="position:absolute;left:557;top:29070;width:15605;height:3911;visibility:visible;mso-wrap-style:square;v-text-anchor:top" coordsize="1560513,39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VWccA&#10;AADcAAAADwAAAGRycy9kb3ducmV2LnhtbESPT2vCQBDF7wW/wzKFXopu7KFKdJUiCkIPNv5Bcptm&#10;xyQ0OxuyW02/fecgeJvhvXnvN/Nl7xp1pS7Ung2MRwko4sLbmksDx8NmOAUVIrLFxjMZ+KMAy8Xg&#10;aY6p9TfO6LqPpZIQDikaqGJsU61DUZHDMPItsWgX3zmMsnalth3eJNw1+i1J3rXDmqWhwpZWFRU/&#10;+19nYJWfT/l4vXsN3/nOHbKv/vLZZsa8PPcfM1CR+vgw36+3VvAngi/PyAR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VlVnHAAAA3AAAAA8AAAAAAAAAAAAAAAAAmAIAAGRy&#10;cy9kb3ducmV2LnhtbFBLBQYAAAAABAAEAPUAAACMAwAAAAA=&#10;" path="m108001,l1452512,v59639,,108001,48349,108001,108001l1560513,283134v,59639,-48362,107988,-108001,107988l108001,391122c48349,391122,,342773,,283134l,108001c,48349,48349,,108001,xe" fillcolor="#b2cd44" stroked="f" strokeweight="0">
                  <v:stroke endcap="round"/>
                  <v:path arrowok="t" textboxrect="0,0,1560513,391122"/>
                </v:shape>
                <v:rect id="Rectangle 1830" o:spid="_x0000_s1100" style="position:absolute;left:3290;top:22730;width:16304;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5B8YA&#10;AADdAAAADwAAAGRycy9kb3ducmV2LnhtbESPQWvCQBCF74L/YZmCN920BY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k5B8YAAADdAAAADwAAAAAAAAAAAAAAAACYAgAAZHJz&#10;L2Rvd25yZXYueG1sUEsFBgAAAAAEAAQA9QAAAIsDAAAAAA==&#10;" filled="f" stroked="f">
                  <v:textbox inset="0,0,0,0">
                    <w:txbxContent>
                      <w:p w:rsidR="00BB7EBD" w:rsidRDefault="00AE7194">
                        <w:r>
                          <w:rPr>
                            <w:b/>
                            <w:color w:val="181717"/>
                            <w:w w:val="128"/>
                            <w:sz w:val="30"/>
                            <w:u w:val="single" w:color="B2CD44"/>
                          </w:rPr>
                          <w:t>RÈGLEMENT</w:t>
                        </w:r>
                      </w:p>
                    </w:txbxContent>
                  </v:textbox>
                </v:rect>
                <v:shape id="Shape 172" o:spid="_x0000_s1101" style="position:absolute;left:31;top:22430;width:2908;height:2940;visibility:visible;mso-wrap-style:square;v-text-anchor:top" coordsize="290728,294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RcMA&#10;AADcAAAADwAAAGRycy9kb3ducmV2LnhtbERPyW7CMBC9V+IfrKnEBYHTHLqkGIRYCrQnQj9gFE+T&#10;iHic2iaEv8eVkHqbp7fOdN6bRnTkfG1ZwdMkAUFcWF1zqeD7uBm/gvABWWNjmRRcycN8NniYYqbt&#10;hQ/U5aEUMYR9hgqqENpMSl9UZNBPbEscuR/rDIYIXSm1w0sMN41Mk+RZGqw5NlTY0rKi4pSfjYLV&#10;52prPvIw+jrsXfq7KNZJ93ZSavjYL95BBOrDv/ju3uk4/yWFv2fiB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WRcMAAADcAAAADwAAAAAAAAAAAAAAAACYAgAAZHJzL2Rv&#10;d25yZXYueG1sUEsFBgAAAAAEAAQA9QAAAIgDAAAAAA==&#10;" path="m145364,v80290,,145364,65088,145364,145364l290728,148628v,80289,-65074,145377,-145364,145377c65075,294005,,228917,,148628r,-3264c,65088,65075,,145364,xe" fillcolor="#b2cd44" stroked="f" strokeweight="0">
                  <v:stroke endcap="round"/>
                  <v:path arrowok="t" textboxrect="0,0,290728,294005"/>
                </v:shape>
                <v:rect id="Rectangle 1829" o:spid="_x0000_s1102" style="position:absolute;left:841;top:22520;width:1772;height:3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GR8QA&#10;AADdAAAADwAAAGRycy9kb3ducmV2LnhtbERPTWvCQBC9C/0PyxS86aY5lCR1FWmVeNSkYHsbstMk&#10;NDsbslsT/fVuodDbPN7nrDaT6cSFBtdaVvC0jEAQV1a3XCt4L/eLBITzyBo7y6TgSg4264fZCjNt&#10;Rz7RpfC1CCHsMlTQeN9nUrqqIYNuaXviwH3ZwaAPcKilHnAM4aaTcRQ9S4Mth4YGe3ptqPoufoyC&#10;POm3Hwd7G+tu95mfj+f0rUy9UvPHafsCwtPk/8V/7oMO85M4hd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BkfEAAAA3QAAAA8AAAAAAAAAAAAAAAAAmAIAAGRycy9k&#10;b3ducmV2LnhtbFBLBQYAAAAABAAEAPUAAACJAwAAAAA=&#10;" filled="f" stroked="f">
                  <v:textbox inset="0,0,0,0">
                    <w:txbxContent>
                      <w:p w:rsidR="00BB7EBD" w:rsidRDefault="00AE7194">
                        <w:r>
                          <w:rPr>
                            <w:b/>
                            <w:color w:val="FFFEFD"/>
                            <w:w w:val="121"/>
                            <w:sz w:val="34"/>
                          </w:rPr>
                          <w:t>2</w:t>
                        </w:r>
                      </w:p>
                    </w:txbxContent>
                  </v:textbox>
                </v:rect>
                <v:rect id="Rectangle 175" o:spid="_x0000_s1103" style="position:absolute;left:4239;top:29111;width:12314;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BB7EBD" w:rsidRDefault="00AE7194">
                        <w:r>
                          <w:rPr>
                            <w:b/>
                            <w:color w:val="FFFEFD"/>
                            <w:w w:val="123"/>
                            <w:sz w:val="24"/>
                          </w:rPr>
                          <w:t>Tarif</w:t>
                        </w:r>
                        <w:r>
                          <w:rPr>
                            <w:b/>
                            <w:color w:val="FFFEFD"/>
                            <w:spacing w:val="9"/>
                            <w:w w:val="123"/>
                            <w:sz w:val="24"/>
                          </w:rPr>
                          <w:t xml:space="preserve"> </w:t>
                        </w:r>
                        <w:r>
                          <w:rPr>
                            <w:b/>
                            <w:color w:val="FFFEFD"/>
                            <w:w w:val="123"/>
                            <w:sz w:val="24"/>
                          </w:rPr>
                          <w:t>normal</w:t>
                        </w:r>
                      </w:p>
                    </w:txbxContent>
                  </v:textbox>
                </v:rect>
                <v:rect id="Rectangle 1766" o:spid="_x0000_s1104" style="position:absolute;left:6956;top:30623;width:3126;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o8MA&#10;AADdAAAADwAAAGRycy9kb3ducmV2LnhtbERPS4vCMBC+L/gfwgje1lQPXa1GER/ocVcF9TY0Y1ts&#10;JqWJtu6v3ywI3ubje8503ppSPKh2hWUFg34Egji1uuBMwfGw+RyBcB5ZY2mZFDzJwXzW+Zhiom3D&#10;P/TY+0yEEHYJKsi9rxIpXZqTQde3FXHgrrY26AOsM6lrbEK4KeUwimJpsODQkGNFy5zS2/5uFGxH&#10;1eK8s79NVq4v29P3abw6jL1SvW67mIDw1Pq3+OXe6TD/K47h/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u/o8MAAADdAAAADwAAAAAAAAAAAAAAAACYAgAAZHJzL2Rv&#10;d25yZXYueG1sUEsFBgAAAAAEAAQA9QAAAIgDAAAAAA==&#10;" filled="f" stroked="f">
                  <v:textbox inset="0,0,0,0">
                    <w:txbxContent>
                      <w:p w:rsidR="00BB7EBD" w:rsidRDefault="00AE7194">
                        <w:r>
                          <w:rPr>
                            <w:b/>
                            <w:color w:val="FFFEFD"/>
                            <w:w w:val="121"/>
                            <w:sz w:val="30"/>
                          </w:rPr>
                          <w:t>73</w:t>
                        </w:r>
                      </w:p>
                    </w:txbxContent>
                  </v:textbox>
                </v:rect>
                <v:rect id="Rectangle 1767" o:spid="_x0000_s1105" style="position:absolute;left:9306;top:30623;width:1962;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aOMQA&#10;AADdAAAADwAAAGRycy9kb3ducmV2LnhtbERPTWvCQBC9C/6HZQredNMeoqauEqyix9YUbG9DdpqE&#10;7s6G7GrS/vpuQfA2j/c5q81gjbhS5xvHCh5nCQji0umGKwXvxX66AOEDskbjmBT8kIfNejxaYaZd&#10;z290PYVKxBD2GSqoQ2gzKX1Zk0U/cy1x5L5cZzFE2FVSd9jHcGvkU5Kk0mLDsaHGlrY1ld+ni1Vw&#10;WLT5x9H99pXZfR7Or+flS7EMSk0ehvwZRKAh3MU391HH+fN0Dv/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GjjEAAAA3QAAAA8AAAAAAAAAAAAAAAAAmAIAAGRycy9k&#10;b3ducmV2LnhtbFBLBQYAAAAABAAEAPUAAACJAwAAAAA=&#10;" filled="f" stroked="f">
                  <v:textbox inset="0,0,0,0">
                    <w:txbxContent>
                      <w:p w:rsidR="00BB7EBD" w:rsidRDefault="00AE7194">
                        <w:r>
                          <w:rPr>
                            <w:b/>
                            <w:color w:val="FFFEFD"/>
                            <w:w w:val="152"/>
                            <w:sz w:val="30"/>
                          </w:rPr>
                          <w:t>€</w:t>
                        </w:r>
                      </w:p>
                    </w:txbxContent>
                  </v:textbox>
                </v:rect>
                <v:shape id="Shape 177" o:spid="_x0000_s1106" style="position:absolute;left:17461;top:33404;width:15605;height:4259;visibility:visible;mso-wrap-style:square;v-text-anchor:top" coordsize="1560513,425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Jv8UA&#10;AADcAAAADwAAAGRycy9kb3ducmV2LnhtbERPTWvCQBC9F/wPywheSrOp0Fqiq4SCUisVtT3kOGTH&#10;JJidDdlNTP+9KxR6m8f7nMVqMLXoqXWVZQXPUQyCOLe64kLBz/f66Q2E88gaa8uk4JccrJajhwUm&#10;2l75SP3JFyKEsEtQQel9k0jp8pIMusg2xIE729agD7AtpG7xGsJNLadx/CoNVhwaSmzovaT8cuqM&#10;gpdUZrs469JtvfncnbeHx6/DnpSajId0DsLT4P/Ff+4PHebPZnB/Jl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iAm/xQAAANwAAAAPAAAAAAAAAAAAAAAAAJgCAABkcnMv&#10;ZG93bnJldi54bWxQSwUGAAAAAAQABAD1AAAAigMAAAAA&#10;" path="m108001,l1452512,v59639,,108001,48349,108001,108001l1560513,317957v,59639,-48362,108001,-108001,108001l108001,425958c48349,425958,,377596,,317957l,108001c,48349,48349,,108001,xe" fillcolor="#0090c7" stroked="f" strokeweight="0">
                  <v:stroke miterlimit="83231f" joinstyle="miter"/>
                  <v:path arrowok="t" textboxrect="0,0,1560513,425958"/>
                </v:shape>
                <v:rect id="Rectangle 178" o:spid="_x0000_s1107" style="position:absolute;left:18575;top:33431;width:17948;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BB7EBD" w:rsidRDefault="00AE7194">
                        <w:r>
                          <w:rPr>
                            <w:b/>
                            <w:color w:val="FFFEFD"/>
                            <w:w w:val="127"/>
                            <w:sz w:val="24"/>
                          </w:rPr>
                          <w:t>Tarif</w:t>
                        </w:r>
                        <w:r>
                          <w:rPr>
                            <w:b/>
                            <w:color w:val="FFFEFD"/>
                            <w:spacing w:val="9"/>
                            <w:w w:val="127"/>
                            <w:sz w:val="24"/>
                          </w:rPr>
                          <w:t xml:space="preserve"> </w:t>
                        </w:r>
                        <w:r>
                          <w:rPr>
                            <w:b/>
                            <w:color w:val="FFFEFD"/>
                            <w:w w:val="127"/>
                            <w:sz w:val="24"/>
                          </w:rPr>
                          <w:t>Jeune</w:t>
                        </w:r>
                        <w:r>
                          <w:rPr>
                            <w:b/>
                            <w:color w:val="FFFEFD"/>
                            <w:spacing w:val="9"/>
                            <w:w w:val="127"/>
                            <w:sz w:val="24"/>
                          </w:rPr>
                          <w:t xml:space="preserve"> </w:t>
                        </w:r>
                        <w:r>
                          <w:rPr>
                            <w:b/>
                            <w:color w:val="FFFEFD"/>
                            <w:w w:val="127"/>
                            <w:sz w:val="24"/>
                          </w:rPr>
                          <w:t>(-26a)</w:t>
                        </w:r>
                      </w:p>
                    </w:txbxContent>
                  </v:textbox>
                </v:rect>
                <v:rect id="Rectangle 1771" o:spid="_x0000_s1108" style="position:absolute;left:25761;top:35324;width:1961;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xCsMA&#10;AADdAAAADwAAAGRycy9kb3ducmV2LnhtbERPS4vCMBC+C/6HMII3Td2Dj2oU0RU9uiqot6EZ22Iz&#10;KU201V9vFhb2Nh/fc2aLxhTiSZXLLSsY9CMQxInVOacKTsdNbwzCeWSNhWVS8CIHi3m7NcNY25p/&#10;6HnwqQgh7GJUkHlfxlK6JCODrm9L4sDdbGXQB1ilUldYh3BTyK8oGkqDOYeGDEtaZZTcDw+jYDsu&#10;l5edfddp8X3dnvfnyfo48Up1O81yCsJT4//Ff+6dDvNHow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uxCsMAAADdAAAADwAAAAAAAAAAAAAAAACYAgAAZHJzL2Rv&#10;d25yZXYueG1sUEsFBgAAAAAEAAQA9QAAAIgDAAAAAA==&#10;" filled="f" stroked="f">
                  <v:textbox inset="0,0,0,0">
                    <w:txbxContent>
                      <w:p w:rsidR="00BB7EBD" w:rsidRDefault="00AE7194">
                        <w:r>
                          <w:rPr>
                            <w:b/>
                            <w:color w:val="FFFEFD"/>
                            <w:w w:val="152"/>
                            <w:sz w:val="30"/>
                          </w:rPr>
                          <w:t>€</w:t>
                        </w:r>
                      </w:p>
                    </w:txbxContent>
                  </v:textbox>
                </v:rect>
                <v:rect id="Rectangle 1770" o:spid="_x0000_s1109" style="position:absolute;left:23410;top:35324;width:3127;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UkccA&#10;AADdAAAADwAAAGRycy9kb3ducmV2LnhtbESPQW/CMAyF75P4D5GRdhvpOAwoTRECJjhugMR2sxrT&#10;Vmucqslot18/HyZxs/We3/ucrQbXqBt1ofZs4HmSgCIuvK25NHA+vT7NQYWIbLHxTAZ+KMAqHz1k&#10;mFrf8zvdjrFUEsIhRQNVjG2qdSgqchgmviUW7eo7h1HWrtS2w17CXaOnSfKiHdYsDRW2tKmo+Dp+&#10;OwP7ebv+OPjfvmx2n/vL22WxPS2iMY/jYb0EFWmId/P/9cEK/mw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HFJHHAAAA3QAAAA8AAAAAAAAAAAAAAAAAmAIAAGRy&#10;cy9kb3ducmV2LnhtbFBLBQYAAAAABAAEAPUAAACMAwAAAAA=&#10;" filled="f" stroked="f">
                  <v:textbox inset="0,0,0,0">
                    <w:txbxContent>
                      <w:p w:rsidR="00BB7EBD" w:rsidRDefault="00AE7194">
                        <w:r>
                          <w:rPr>
                            <w:b/>
                            <w:color w:val="FFFEFD"/>
                            <w:w w:val="121"/>
                            <w:sz w:val="30"/>
                          </w:rPr>
                          <w:t>47</w:t>
                        </w:r>
                      </w:p>
                    </w:txbxContent>
                  </v:textbox>
                </v:rect>
                <v:shape id="Shape 180" o:spid="_x0000_s1110" style="position:absolute;left:34415;top:33418;width:15605;height:4259;visibility:visible;mso-wrap-style:square;v-text-anchor:top" coordsize="1560513,425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h7MYA&#10;AADcAAAADwAAAGRycy9kb3ducmV2LnhtbESPT2vCQBDF70K/wzIFL6IbCy2SukoQlKq0+O/gcciO&#10;SWh2NmRXTb+9cxB6m+G9ee8303nnanWjNlSeDYxHCSji3NuKCwOn43I4ARUissXaMxn4owDz2Utv&#10;iqn1d97T7RALJSEcUjRQxtikWoe8JIdh5Bti0S6+dRhlbQttW7xLuKv1W5J8aIcVS0OJDS1Kyn8P&#10;V2fgPdPnbXK+Zut6tdle1rvB9+6HjOm/dtknqEhd/Dc/r7+s4E8EX56RCf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Th7MYAAADcAAAADwAAAAAAAAAAAAAAAACYAgAAZHJz&#10;L2Rvd25yZXYueG1sUEsFBgAAAAAEAAQA9QAAAIsDAAAAAA==&#10;" path="m108001,l1452512,v59639,,108001,48349,108001,108001l1560513,317957v,59639,-48362,108001,-108001,108001l108001,425958c48349,425958,,377596,,317957l,108001c,48349,48349,,108001,xe" fillcolor="#0090c7" stroked="f" strokeweight="0">
                  <v:stroke miterlimit="83231f" joinstyle="miter"/>
                  <v:path arrowok="t" textboxrect="0,0,1560513,425958"/>
                </v:shape>
                <v:rect id="Rectangle 181" o:spid="_x0000_s1111" style="position:absolute;left:37021;top:33464;width:12517;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BB7EBD" w:rsidRDefault="00AE7194">
                        <w:r>
                          <w:rPr>
                            <w:b/>
                            <w:color w:val="FFFEFD"/>
                            <w:w w:val="125"/>
                            <w:sz w:val="24"/>
                          </w:rPr>
                          <w:t>Tarif</w:t>
                        </w:r>
                        <w:r>
                          <w:rPr>
                            <w:b/>
                            <w:color w:val="FFFEFD"/>
                            <w:spacing w:val="9"/>
                            <w:w w:val="125"/>
                            <w:sz w:val="24"/>
                          </w:rPr>
                          <w:t xml:space="preserve"> </w:t>
                        </w:r>
                        <w:r>
                          <w:rPr>
                            <w:b/>
                            <w:color w:val="FFFEFD"/>
                            <w:w w:val="125"/>
                            <w:sz w:val="24"/>
                          </w:rPr>
                          <w:t>Famille</w:t>
                        </w:r>
                      </w:p>
                    </w:txbxContent>
                  </v:textbox>
                </v:rect>
                <v:rect id="Rectangle 182" o:spid="_x0000_s1112" style="position:absolute;left:46432;top:33585;width:1701;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BB7EBD" w:rsidRDefault="00AE7194">
                        <w:r>
                          <w:rPr>
                            <w:b/>
                            <w:color w:val="FFFEFD"/>
                            <w:w w:val="120"/>
                            <w:sz w:val="15"/>
                          </w:rPr>
                          <w:t>(2)</w:t>
                        </w:r>
                      </w:p>
                    </w:txbxContent>
                  </v:textbox>
                </v:rect>
                <v:rect id="Rectangle 1772" o:spid="_x0000_s1113" style="position:absolute;left:40454;top:35357;width:3126;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vfcMA&#10;AADdAAAADwAAAGRycy9kb3ducmV2LnhtbERPS4vCMBC+C/6HMAveNF0PPrpGER/oUe2Cu7ehmW3L&#10;NpPSRFv99UYQvM3H95zZojWluFLtCssKPgcRCOLU6oIzBd/Jtj8B4TyyxtIyKbiRg8W825lhrG3D&#10;R7qefCZCCLsYFeTeV7GULs3JoBvYijhwf7Y26AOsM6lrbEK4KeUwikbSYMGhIceKVjml/6eLUbCb&#10;VMufvb03Wbn53Z0P5+k6mXqleh/t8guEp9a/xS/3Xof54/EQ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kvfcMAAADdAAAADwAAAAAAAAAAAAAAAACYAgAAZHJzL2Rv&#10;d25yZXYueG1sUEsFBgAAAAAEAAQA9QAAAIgDAAAAAA==&#10;" filled="f" stroked="f">
                  <v:textbox inset="0,0,0,0">
                    <w:txbxContent>
                      <w:p w:rsidR="00BB7EBD" w:rsidRDefault="00AE7194">
                        <w:r>
                          <w:rPr>
                            <w:b/>
                            <w:color w:val="FFFEFD"/>
                            <w:w w:val="121"/>
                            <w:sz w:val="30"/>
                          </w:rPr>
                          <w:t>47</w:t>
                        </w:r>
                      </w:p>
                    </w:txbxContent>
                  </v:textbox>
                </v:rect>
                <v:rect id="Rectangle 1773" o:spid="_x0000_s1114" style="position:absolute;left:42804;top:35357;width:1962;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K5sMA&#10;AADdAAAADwAAAGRycy9kb3ducmV2LnhtbERPS4vCMBC+C/6HMMLeNHWFVatRxHXRoy9Qb0MztsVm&#10;Upqs7e6vN4LgbT6+50znjSnEnSqXW1bQ70UgiBOrc04VHA8/3REI55E1FpZJwR85mM/arSnG2ta8&#10;o/vepyKEsItRQeZ9GUvpkowMup4tiQN3tZVBH2CVSl1hHcJNIT+j6EsazDk0ZFjSMqPktv81Ctaj&#10;cnHe2P86LVaX9Wl7Gn8fxl6pj06zmIDw1Pi3+OXe6DB/OB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WK5sMAAADdAAAADwAAAAAAAAAAAAAAAACYAgAAZHJzL2Rv&#10;d25yZXYueG1sUEsFBgAAAAAEAAQA9QAAAIgDAAAAAA==&#10;" filled="f" stroked="f">
                  <v:textbox inset="0,0,0,0">
                    <w:txbxContent>
                      <w:p w:rsidR="00BB7EBD" w:rsidRDefault="00AE7194">
                        <w:r>
                          <w:rPr>
                            <w:b/>
                            <w:color w:val="FFFEFD"/>
                            <w:w w:val="152"/>
                            <w:sz w:val="30"/>
                          </w:rPr>
                          <w:t>€</w:t>
                        </w:r>
                      </w:p>
                    </w:txbxContent>
                  </v:textbox>
                </v:rect>
                <v:shape id="Shape 184" o:spid="_x0000_s1115" style="position:absolute;left:51417;top:33431;width:15605;height:4260;visibility:visible;mso-wrap-style:square;v-text-anchor:top" coordsize="1560513,425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78MA&#10;AADcAAAADwAAAGRycy9kb3ducmV2LnhtbERPS4vCMBC+C/6HMIKXRdMVV6QapQgrPtjF18Hj0Ixt&#10;sZmUJmr992Zhwdt8fM+ZzhtTijvVrrCs4LMfgSBOrS44U3A6fvfGIJxH1lhaJgVPcjCftVtTjLV9&#10;8J7uB5+JEMIuRgW591UspUtzMuj6tiIO3MXWBn2AdSZ1jY8Qbko5iKKRNFhwaMixokVO6fVwMwq+&#10;EnneRudbsi6Xm+1lvfv42f2SUt1Ok0xAeGr8W/zvXukwfzyEv2fCB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n78MAAADcAAAADwAAAAAAAAAAAAAAAACYAgAAZHJzL2Rv&#10;d25yZXYueG1sUEsFBgAAAAAEAAQA9QAAAIgDAAAAAA==&#10;" path="m108001,l1452511,v59640,,108002,48349,108002,108001l1560513,317957v,59639,-48362,108001,-108002,108001l108001,425958c48349,425958,,377596,,317957l,108001c,48349,48349,,108001,xe" fillcolor="#0090c7" stroked="f" strokeweight="0">
                  <v:stroke miterlimit="83231f" joinstyle="miter"/>
                  <v:path arrowok="t" textboxrect="0,0,1560513,425958"/>
                </v:shape>
                <v:rect id="Rectangle 185" o:spid="_x0000_s1116" style="position:absolute;left:53843;top:33251;width:4670;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BB7EBD" w:rsidRDefault="00AE7194">
                        <w:r>
                          <w:rPr>
                            <w:b/>
                            <w:color w:val="FFFEFD"/>
                            <w:w w:val="113"/>
                            <w:sz w:val="19"/>
                          </w:rPr>
                          <w:t>Tarif</w:t>
                        </w:r>
                        <w:r>
                          <w:rPr>
                            <w:b/>
                            <w:color w:val="FFFEFD"/>
                            <w:spacing w:val="7"/>
                            <w:w w:val="113"/>
                            <w:sz w:val="19"/>
                          </w:rPr>
                          <w:t xml:space="preserve"> </w:t>
                        </w:r>
                        <w:r>
                          <w:rPr>
                            <w:b/>
                            <w:color w:val="FFFEFD"/>
                            <w:w w:val="113"/>
                            <w:sz w:val="19"/>
                          </w:rPr>
                          <w:t>1</w:t>
                        </w:r>
                      </w:p>
                    </w:txbxContent>
                  </v:textbox>
                </v:rect>
                <v:rect id="Rectangle 186" o:spid="_x0000_s1117" style="position:absolute;left:57354;top:33337;width:1541;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BB7EBD" w:rsidRDefault="00AE7194">
                        <w:proofErr w:type="gramStart"/>
                        <w:r>
                          <w:rPr>
                            <w:b/>
                            <w:color w:val="FFFEFD"/>
                            <w:w w:val="123"/>
                            <w:sz w:val="11"/>
                          </w:rPr>
                          <w:t>ère</w:t>
                        </w:r>
                        <w:proofErr w:type="gramEnd"/>
                      </w:p>
                    </w:txbxContent>
                  </v:textbox>
                </v:rect>
                <v:rect id="Rectangle 187" o:spid="_x0000_s1118" style="position:absolute;left:58513;top:33251;width:7832;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BB7EBD" w:rsidRDefault="00AE7194">
                        <w:r>
                          <w:rPr>
                            <w:b/>
                            <w:color w:val="FFFEFD"/>
                            <w:spacing w:val="7"/>
                            <w:w w:val="126"/>
                            <w:sz w:val="19"/>
                          </w:rPr>
                          <w:t xml:space="preserve"> </w:t>
                        </w:r>
                        <w:proofErr w:type="gramStart"/>
                        <w:r>
                          <w:rPr>
                            <w:b/>
                            <w:color w:val="FFFEFD"/>
                            <w:w w:val="126"/>
                            <w:sz w:val="19"/>
                          </w:rPr>
                          <w:t>adhésion</w:t>
                        </w:r>
                        <w:proofErr w:type="gramEnd"/>
                      </w:p>
                    </w:txbxContent>
                  </v:textbox>
                </v:rect>
                <v:rect id="Rectangle 188" o:spid="_x0000_s1119" style="position:absolute;left:56734;top:34394;width:647;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BB7EBD" w:rsidRDefault="00AE7194">
                        <w:r>
                          <w:rPr>
                            <w:b/>
                            <w:color w:val="FFFEFD"/>
                            <w:w w:val="79"/>
                            <w:sz w:val="19"/>
                          </w:rPr>
                          <w:t>1</w:t>
                        </w:r>
                      </w:p>
                    </w:txbxContent>
                  </v:textbox>
                </v:rect>
                <v:rect id="Rectangle 189" o:spid="_x0000_s1120" style="position:absolute;left:57221;top:34480;width:1209;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BB7EBD" w:rsidRDefault="00AE7194">
                        <w:proofErr w:type="gramStart"/>
                        <w:r>
                          <w:rPr>
                            <w:b/>
                            <w:color w:val="FFFEFD"/>
                            <w:w w:val="122"/>
                            <w:sz w:val="11"/>
                          </w:rPr>
                          <w:t>er</w:t>
                        </w:r>
                        <w:proofErr w:type="gramEnd"/>
                        <w:r>
                          <w:rPr>
                            <w:b/>
                            <w:color w:val="FFFEFD"/>
                            <w:spacing w:val="4"/>
                            <w:w w:val="122"/>
                            <w:sz w:val="11"/>
                          </w:rPr>
                          <w:t xml:space="preserve"> </w:t>
                        </w:r>
                      </w:p>
                    </w:txbxContent>
                  </v:textbox>
                </v:rect>
                <v:rect id="Rectangle 190" o:spid="_x0000_s1121" style="position:absolute;left:58130;top:34394;width:307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rsidR="00BB7EBD" w:rsidRDefault="00AE7194">
                        <w:proofErr w:type="gramStart"/>
                        <w:r>
                          <w:rPr>
                            <w:b/>
                            <w:color w:val="FFFEFD"/>
                            <w:w w:val="128"/>
                            <w:sz w:val="19"/>
                          </w:rPr>
                          <w:t>juin</w:t>
                        </w:r>
                        <w:proofErr w:type="gramEnd"/>
                      </w:p>
                    </w:txbxContent>
                  </v:textbox>
                </v:rect>
                <v:rect id="Rectangle 191" o:spid="_x0000_s1122" style="position:absolute;left:60439;top:34563;width:1425;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BB7EBD" w:rsidRDefault="00AE7194">
                        <w:r>
                          <w:rPr>
                            <w:b/>
                            <w:color w:val="FFFEFD"/>
                            <w:w w:val="119"/>
                            <w:sz w:val="13"/>
                          </w:rPr>
                          <w:t>(3)</w:t>
                        </w:r>
                      </w:p>
                    </w:txbxContent>
                  </v:textbox>
                </v:rect>
                <v:rect id="Rectangle 192" o:spid="_x0000_s1123" style="position:absolute;left:3291;top:27120;width:92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BB7EBD" w:rsidRDefault="00AE7194">
                        <w:r>
                          <w:rPr>
                            <w:b/>
                            <w:color w:val="B2CD44"/>
                          </w:rPr>
                          <w:t>•</w:t>
                        </w:r>
                      </w:p>
                    </w:txbxContent>
                  </v:textbox>
                </v:rect>
                <v:rect id="Rectangle 193" o:spid="_x0000_s1124" style="position:absolute;left:3986;top:26815;width:4599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BB7EBD" w:rsidRDefault="00AE7194">
                        <w:r>
                          <w:rPr>
                            <w:b/>
                            <w:color w:val="181717"/>
                            <w:w w:val="132"/>
                          </w:rPr>
                          <w:t>LICENCE</w:t>
                        </w:r>
                        <w:r>
                          <w:rPr>
                            <w:b/>
                            <w:color w:val="181717"/>
                            <w:spacing w:val="8"/>
                            <w:w w:val="132"/>
                          </w:rPr>
                          <w:t xml:space="preserve"> </w:t>
                        </w:r>
                        <w:r>
                          <w:rPr>
                            <w:b/>
                            <w:color w:val="181717"/>
                            <w:w w:val="132"/>
                          </w:rPr>
                          <w:t>+</w:t>
                        </w:r>
                        <w:r>
                          <w:rPr>
                            <w:b/>
                            <w:color w:val="181717"/>
                            <w:spacing w:val="8"/>
                            <w:w w:val="132"/>
                          </w:rPr>
                          <w:t xml:space="preserve"> </w:t>
                        </w:r>
                        <w:r>
                          <w:rPr>
                            <w:b/>
                            <w:color w:val="181717"/>
                            <w:w w:val="132"/>
                          </w:rPr>
                          <w:t>ASSURANCE</w:t>
                        </w:r>
                        <w:r>
                          <w:rPr>
                            <w:b/>
                            <w:color w:val="181717"/>
                            <w:spacing w:val="8"/>
                            <w:w w:val="132"/>
                          </w:rPr>
                          <w:t xml:space="preserve"> </w:t>
                        </w:r>
                        <w:r>
                          <w:rPr>
                            <w:b/>
                            <w:color w:val="181717"/>
                            <w:w w:val="132"/>
                          </w:rPr>
                          <w:t>RESPONSABILITÉ</w:t>
                        </w:r>
                        <w:r>
                          <w:rPr>
                            <w:b/>
                            <w:color w:val="181717"/>
                            <w:spacing w:val="8"/>
                            <w:w w:val="132"/>
                          </w:rPr>
                          <w:t xml:space="preserve"> </w:t>
                        </w:r>
                        <w:r>
                          <w:rPr>
                            <w:b/>
                            <w:color w:val="181717"/>
                            <w:w w:val="132"/>
                          </w:rPr>
                          <w:t>CIVILE</w:t>
                        </w:r>
                      </w:p>
                    </w:txbxContent>
                  </v:textbox>
                </v:rect>
                <v:shape id="Shape 296" o:spid="_x0000_s1125" style="position:absolute;left:1021;top:30553;width:1197;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yMcQA&#10;AADcAAAADwAAAGRycy9kb3ducmV2LnhtbESPS2vCQBSF90L/w3AL3emkLqKmjiL2gSAI2i66vGSu&#10;STBzJ8zcmvjvO0Khy8N5fJzlenCtulKIjWcDz5MMFHHpbcOVga/P9/EcVBRki61nMnCjCOvVw2iJ&#10;hfU9H+l6kkqlEY4FGqhFukLrWNbkME58R5y8sw8OJclQaRuwT+Ou1dMsy7XDhhOhxo62NZWX049L&#10;3Ld8u5f8IB+h39x29Lo/f19mxjw9DpsXUEKD/If/2jtrYLrI4X4mH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ncjHEAAAA3AAAAA8AAAAAAAAAAAAAAAAAmAIAAGRycy9k&#10;b3ducmV2LnhtbFBLBQYAAAAABAAEAPUAAACJAwAAAAA=&#10;" path="m59817,v33033,,59817,26784,59817,59817c119634,92850,92850,119634,59817,119634,26784,119634,,92850,,59817,,26784,26784,,59817,xe" fillcolor="#fffefd" stroked="f" strokeweight="0">
                  <v:stroke endcap="round"/>
                  <v:path arrowok="t" textboxrect="0,0,119634,119634"/>
                </v:shape>
                <v:shape id="Shape 297" o:spid="_x0000_s1126" style="position:absolute;left:1021;top:30553;width:1197;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BIMcA&#10;AADcAAAADwAAAGRycy9kb3ducmV2LnhtbESPQWvCQBSE7wX/w/IEb3VTD7ZJXaUUKiIUrNa2x9fs&#10;azaafZtkV43/3hWEHoeZ+YaZzDpbiSO1vnSs4GGYgCDOnS65UPC5ebt/AuEDssbKMSk4k4fZtHc3&#10;wUy7E3/QcR0KESHsM1RgQqgzKX1uyKIfupo4en+utRiibAupWzxFuK3kKEnG0mLJccFgTa+G8v36&#10;YBU0v9+7/ZLSszfbdNU02/n77udLqUG/e3kGEagL/+Fbe6EVjNJHuJ6JR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XwSDHAAAA3AAAAA8AAAAAAAAAAAAAAAAAmAIAAGRy&#10;cy9kb3ducmV2LnhtbFBLBQYAAAAABAAEAPUAAACMAwAAAAA=&#10;" path="m59817,119634v33033,,59817,-26784,59817,-59817c119634,26784,92850,,59817,,26784,,,26784,,59817v,33033,26784,59817,59817,59817xe" filled="f" strokecolor="#606060" strokeweight=".5pt">
                  <v:stroke miterlimit="1" joinstyle="miter"/>
                  <v:path arrowok="t" textboxrect="0,0,119634,119634"/>
                </v:shape>
                <v:shape id="Shape 298" o:spid="_x0000_s1127" style="position:absolute;left:17901;top:35012;width:1197;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2VGcEA&#10;AADcAAAADwAAAGRycy9kb3ducmV2LnhtbERPyW7CMBC9V+IfrEHiVhxyQG3AINa2BwpiPY/iIY6I&#10;x1HsQvr3+FCpx6e3j6etrcSdGl86VjDoJyCIc6dLLhScjuvXNxA+IGusHJOCX/IwnXRexphp9+A9&#10;3Q+hEDGEfYYKTAh1JqXPDVn0fVcTR+7qGoshwqaQusFHDLeVTJNkKC2WHBsM1rQwlN8OP1bBcZUX&#10;VXuW5pNps5tvvy/hY5kq1eu2sxGIQG34F/+5v7SC9D2ujWfiEZC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lRnBAAAA3AAAAA8AAAAAAAAAAAAAAAAAmAIAAGRycy9kb3du&#10;cmV2LnhtbFBLBQYAAAAABAAEAPUAAACGAwAAAAA=&#10;" path="m59817,v33033,,59817,26784,59817,59817c119634,92850,92850,119634,59817,119634,26784,119634,,92850,,59817,,26784,26784,,59817,xe" fillcolor="#fffefd" stroked="f" strokeweight="0">
                  <v:stroke miterlimit="1" joinstyle="miter"/>
                  <v:path arrowok="t" textboxrect="0,0,119634,119634"/>
                </v:shape>
                <v:shape id="Shape 299" o:spid="_x0000_s1128" style="position:absolute;left:17901;top:35012;width:1197;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TwycYA&#10;AADcAAAADwAAAGRycy9kb3ducmV2LnhtbESPT2vCQBTE70K/w/IKvemmHkoTXUUKLaVQqNZ/x2f2&#10;mY1m3ybZrcZv7wpCj8PM/IYZTztbiRO1vnSs4HmQgCDOnS65ULD8fe+/gvABWWPlmBRcyMN08tAb&#10;Y6bdmed0WoRCRAj7DBWYEOpMSp8bsugHriaO3t61FkOUbSF1i+cIt5UcJsmLtFhyXDBY05uh/Lj4&#10;swqa3eZw/KL04s0q/Wma1cf3YbtW6umxm41ABOrCf/je/tQKhmkKtzPxCM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TwycYAAADcAAAADwAAAAAAAAAAAAAAAACYAgAAZHJz&#10;L2Rvd25yZXYueG1sUEsFBgAAAAAEAAQA9QAAAIsDAAAAAA==&#10;" path="m59817,119634v33033,,59817,-26784,59817,-59817c119634,26784,92850,,59817,,26784,,,26784,,59817v,33033,26784,59817,59817,59817xe" filled="f" strokecolor="#606060" strokeweight=".5pt">
                  <v:stroke miterlimit="1" joinstyle="miter"/>
                  <v:path arrowok="t" textboxrect="0,0,119634,119634"/>
                </v:shape>
                <v:shape id="Shape 300" o:spid="_x0000_s1129" style="position:absolute;left:34880;top:35012;width:1196;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DBcEA&#10;AADcAAAADwAAAGRycy9kb3ducmV2LnhtbERPy2rCQBTdF/yH4Qru6kSFImkm4rtdtEq1dX3JXDPB&#10;zJ2QGTX9+85C6PJw3tmss7W4UesrxwpGwwQEceF0xaWC7+PmeQrCB2SNtWNS8EseZnnvKcNUuzt/&#10;0e0QShFD2KeowITQpFL6wpBFP3QNceTOrrUYImxLqVu8x3Bby3GSvEiLFccGgw0tDRWXw9UqOK6L&#10;su5+pHlj+tgvdp+nsF2NlRr0u/kriEBd+Bc/3O9awSSJ8+OZe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QAwXBAAAA3AAAAA8AAAAAAAAAAAAAAAAAmAIAAGRycy9kb3du&#10;cmV2LnhtbFBLBQYAAAAABAAEAPUAAACGAwAAAAA=&#10;" path="m59817,v33033,,59817,26784,59817,59817c119634,92850,92850,119634,59817,119634,26784,119634,,92850,,59817,,26784,26784,,59817,xe" fillcolor="#fffefd" stroked="f" strokeweight="0">
                  <v:stroke miterlimit="1" joinstyle="miter"/>
                  <v:path arrowok="t" textboxrect="0,0,119634,119634"/>
                </v:shape>
                <v:shape id="Shape 301" o:spid="_x0000_s1130" style="position:absolute;left:34880;top:35012;width:1196;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lm1cYA&#10;AADcAAAADwAAAGRycy9kb3ducmV2LnhtbESP3WoCMRSE7wt9h3AKvatZWyi6GqUUKlIo+K+Xp5vT&#10;zermZHeT6vr2RhC8HGbmG2Y4bm0pjtT4wrGCbicBQZw5XXCuYLX8eumB8AFZY+mYFJzJw3j0+DDE&#10;VLsTz+m4CLmIEPYpKjAhVKmUPjNk0XdcRRy9P9dYDFE2udQNniLclvI1Sd6lxYLjgsGKPg1lh8W/&#10;VVD/bveHb+qfvVn3Z3W9nvzsdxulnp/ajwGIQG24h2/tqVbwlnTheiYeAT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lm1cYAAADcAAAADwAAAAAAAAAAAAAAAACYAgAAZHJz&#10;L2Rvd25yZXYueG1sUEsFBgAAAAAEAAQA9QAAAIsDAAAAAA==&#10;" path="m59817,119634v33033,,59817,-26784,59817,-59817c119634,26784,92850,,59817,,26784,,,26784,,59817v,33033,26784,59817,59817,59817xe" filled="f" strokecolor="#606060" strokeweight=".5pt">
                  <v:stroke miterlimit="1" joinstyle="miter"/>
                  <v:path arrowok="t" textboxrect="0,0,119634,119634"/>
                </v:shape>
                <v:shape id="Shape 302" o:spid="_x0000_s1131" style="position:absolute;left:51888;top:35077;width:1196;height:1197;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446cUA&#10;AADcAAAADwAAAGRycy9kb3ducmV2LnhtbESPW2sCMRSE3wv+h3AE32rWLUhZjVIvtT6opd6eD5vT&#10;zeLmZNmkuv33jVDwcZiZb5jxtLWVuFLjS8cKBv0EBHHudMmFguPh/fkVhA/IGivHpOCXPEwnnacx&#10;Ztrd+Iuu+1CICGGfoQITQp1J6XNDFn3f1cTR+3aNxRBlU0jd4C3CbSXTJBlKiyXHBYM1zQ3ll/2P&#10;VXBY5kXVnqT5YNp8znbbc1gtUqV63fZtBCJQGx7h//ZaK3hJUrifiUd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jjpxQAAANwAAAAPAAAAAAAAAAAAAAAAAJgCAABkcnMv&#10;ZG93bnJldi54bWxQSwUGAAAAAAQABAD1AAAAigMAAAAA&#10;" path="m59817,v33033,,59817,26784,59817,59817c119634,92850,92850,119634,59817,119634,26784,119634,,92850,,59817,,26784,26784,,59817,xe" fillcolor="#fffefd" stroked="f" strokeweight="0">
                  <v:stroke miterlimit="1" joinstyle="miter"/>
                  <v:path arrowok="t" textboxrect="0,0,119634,119634"/>
                </v:shape>
                <v:shape id="Shape 303" o:spid="_x0000_s1132" style="position:absolute;left:51888;top:35077;width:1196;height:1197;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dOccA&#10;AADcAAAADwAAAGRycy9kb3ducmV2LnhtbESP3WoCMRSE7wt9h3AKvavZKhTdGqUUKkUo+FO1l8fN&#10;cbO6OdndRF3f3ghCL4eZ+YYZjltbihM1vnCs4LWTgCDOnC44V/C7/Hrpg/ABWWPpmBRcyMN49Pgw&#10;xFS7M8/ptAi5iBD2KSowIVSplD4zZNF3XEUcvZ1rLIYom1zqBs8RbkvZTZI3abHguGCwok9D2WFx&#10;tArq7WZ/mNLg4s1qMKvr1eRn/7dW6vmp/XgHEagN/+F7+1sr6CU9uJ2JR0C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HXTnHAAAA3AAAAA8AAAAAAAAAAAAAAAAAmAIAAGRy&#10;cy9kb3ducmV2LnhtbFBLBQYAAAAABAAEAPUAAACMAwAAAAA=&#10;" path="m59817,119634v33033,,59817,-26784,59817,-59817c119634,26784,92850,,59817,,26784,,,26784,,59817v,33033,26784,59817,59817,59817xe" filled="f" strokecolor="#606060" strokeweight=".5pt">
                  <v:stroke miterlimit="1" joinstyle="miter"/>
                  <v:path arrowok="t" textboxrect="0,0,119634,119634"/>
                </v:shape>
                <v:rect id="Rectangle 1774" o:spid="_x0000_s1133" style="position:absolute;left:57472;top:35684;width:3126;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SksMA&#10;AADdAAAADwAAAGRycy9kb3ducmV2LnhtbERPS4vCMBC+C/6HMMLeNHWRVatRxHXRoy9Qb0MztsVm&#10;Upqs7e6vN4LgbT6+50znjSnEnSqXW1bQ70UgiBOrc04VHA8/3REI55E1FpZJwR85mM/arSnG2ta8&#10;o/vepyKEsItRQeZ9GUvpkowMup4tiQN3tZVBH2CVSl1hHcJNIT+j6EsazDk0ZFjSMqPktv81Ctaj&#10;cnHe2P86LVaX9Wl7Gn8fxl6pj06zmIDw1Pi3+OXe6DB/OB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wSksMAAADdAAAADwAAAAAAAAAAAAAAAACYAgAAZHJzL2Rv&#10;d25yZXYueG1sUEsFBgAAAAAEAAQA9QAAAIgDAAAAAA==&#10;" filled="f" stroked="f">
                  <v:textbox inset="0,0,0,0">
                    <w:txbxContent>
                      <w:p w:rsidR="00BB7EBD" w:rsidRDefault="00AE7194">
                        <w:r>
                          <w:rPr>
                            <w:b/>
                            <w:color w:val="FFFEFD"/>
                            <w:w w:val="121"/>
                            <w:sz w:val="30"/>
                          </w:rPr>
                          <w:t>47</w:t>
                        </w:r>
                      </w:p>
                    </w:txbxContent>
                  </v:textbox>
                </v:rect>
                <v:rect id="Rectangle 1775" o:spid="_x0000_s1134" style="position:absolute;left:59822;top:35684;width:1961;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3CcMA&#10;AADdAAAADwAAAGRycy9kb3ducmV2LnhtbERPS4vCMBC+C/6HMMLeNHXBVatRxHXRoy9Qb0MztsVm&#10;Upqs7e6vN4LgbT6+50znjSnEnSqXW1bQ70UgiBOrc04VHA8/3REI55E1FpZJwR85mM/arSnG2ta8&#10;o/vepyKEsItRQeZ9GUvpkowMup4tiQN3tZVBH2CVSl1hHcJNIT+j6EsazDk0ZFjSMqPktv81Ctaj&#10;cnHe2P86LVaX9Wl7Gn8fxl6pj06zmIDw1Pi3+OXe6DB/OB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C3CcMAAADdAAAADwAAAAAAAAAAAAAAAACYAgAAZHJzL2Rv&#10;d25yZXYueG1sUEsFBgAAAAAEAAQA9QAAAIgDAAAAAA==&#10;" filled="f" stroked="f">
                  <v:textbox inset="0,0,0,0">
                    <w:txbxContent>
                      <w:p w:rsidR="00BB7EBD" w:rsidRDefault="00AE7194">
                        <w:r>
                          <w:rPr>
                            <w:b/>
                            <w:color w:val="FFFEFD"/>
                            <w:w w:val="152"/>
                            <w:sz w:val="30"/>
                          </w:rPr>
                          <w:t>€</w:t>
                        </w:r>
                      </w:p>
                    </w:txbxContent>
                  </v:textbox>
                </v:rect>
                <v:shape id="Shape 327" o:spid="_x0000_s1135" style="position:absolute;left:557;top:33447;width:15605;height:4259;visibility:visible;mso-wrap-style:square;v-text-anchor:top" coordsize="1560513,425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Q8YA&#10;AADcAAAADwAAAGRycy9kb3ducmV2LnhtbESPQWvCQBSE70L/w/IKXkQ3VVoldZUgKFqpRO3B4yP7&#10;TEKzb0N21fTfdwXB4zAz3zDTeWsqcaXGlZYVvA0iEMSZ1SXnCn6Oy/4EhPPIGivLpOCPHMxnL50p&#10;xtreeE/Xg89FgLCLUUHhfR1L6bKCDLqBrYmDd7aNQR9kk0vd4C3ATSWHUfQhDZYcFgqsaVFQ9nu4&#10;GAXviTxto9Ml2VSrr+15k/a+0x0p1X1tk08Qnlr/DD/aa61gNBzD/Uw4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IQ8YAAADcAAAADwAAAAAAAAAAAAAAAACYAgAAZHJz&#10;L2Rvd25yZXYueG1sUEsFBgAAAAAEAAQA9QAAAIsDAAAAAA==&#10;" path="m108001,l1452512,v59639,,108001,48349,108001,108001l1560513,317957v,59639,-48362,108001,-108001,108001l108001,425958c48349,425958,,377596,,317957l,108001c,48349,48349,,108001,xe" fillcolor="#0090c7" stroked="f" strokeweight="0">
                  <v:stroke miterlimit="83231f" joinstyle="miter"/>
                  <v:path arrowok="t" textboxrect="0,0,1560513,425958"/>
                </v:shape>
                <v:rect id="Rectangle 332" o:spid="_x0000_s1136" style="position:absolute;left:4278;top:33527;width:10641;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z+sYA&#10;AADcAAAADwAAAGRycy9kb3ducmV2LnhtbESPQWvCQBSE74L/YXmF3symC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z+sYAAADcAAAADwAAAAAAAAAAAAAAAACYAgAAZHJz&#10;L2Rvd25yZXYueG1sUEsFBgAAAAAEAAQA9QAAAIsDAAAAAA==&#10;" filled="f" stroked="f">
                  <v:textbox inset="0,0,0,0">
                    <w:txbxContent>
                      <w:p w:rsidR="00BB7EBD" w:rsidRDefault="00AE7194">
                        <w:r>
                          <w:rPr>
                            <w:b/>
                            <w:color w:val="FFFEFD"/>
                            <w:w w:val="132"/>
                            <w:sz w:val="24"/>
                          </w:rPr>
                          <w:t>Tarif</w:t>
                        </w:r>
                        <w:r>
                          <w:rPr>
                            <w:b/>
                            <w:color w:val="FFFEFD"/>
                            <w:spacing w:val="9"/>
                            <w:w w:val="132"/>
                            <w:sz w:val="24"/>
                          </w:rPr>
                          <w:t xml:space="preserve"> </w:t>
                        </w:r>
                        <w:r>
                          <w:rPr>
                            <w:b/>
                            <w:color w:val="FFFEFD"/>
                            <w:w w:val="132"/>
                            <w:sz w:val="24"/>
                          </w:rPr>
                          <w:t>JNSC</w:t>
                        </w:r>
                      </w:p>
                    </w:txbxContent>
                  </v:textbox>
                </v:rect>
                <v:rect id="Rectangle 333" o:spid="_x0000_s1137" style="position:absolute;left:12279;top:33520;width:1443;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rsidR="00BB7EBD" w:rsidRDefault="00AE7194">
                        <w:r>
                          <w:rPr>
                            <w:b/>
                            <w:color w:val="FFFEFD"/>
                            <w:w w:val="102"/>
                            <w:sz w:val="15"/>
                          </w:rPr>
                          <w:t>(1)</w:t>
                        </w:r>
                      </w:p>
                    </w:txbxContent>
                  </v:textbox>
                </v:rect>
                <v:rect id="Rectangle 1769" o:spid="_x0000_s1138" style="position:absolute;left:9259;top:35419;width:1961;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r0cQA&#10;AADdAAAADwAAAGRycy9kb3ducmV2LnhtbERPTWvCQBC9F/wPywi91U17UBNdJWiLHlsjpL0N2TEJ&#10;zc6G7DZJ/fXdguBtHu9z1tvRNKKnztWWFTzPIhDEhdU1lwrO2dvTEoTzyBoby6TglxxsN5OHNSba&#10;DvxB/cmXIoSwS1BB5X2bSOmKigy6mW2JA3exnUEfYFdK3eEQwk0jX6JoLg3WHBoqbGlXUfF9+jEK&#10;Dss2/Tza61A2r1+H/D2P91nslXqcjukKhKfR38U391GH+Yt5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kK9HEAAAA3QAAAA8AAAAAAAAAAAAAAAAAmAIAAGRycy9k&#10;b3ducmV2LnhtbFBLBQYAAAAABAAEAPUAAACJAwAAAAA=&#10;" filled="f" stroked="f">
                  <v:textbox inset="0,0,0,0">
                    <w:txbxContent>
                      <w:p w:rsidR="00BB7EBD" w:rsidRDefault="00AE7194">
                        <w:r>
                          <w:rPr>
                            <w:b/>
                            <w:color w:val="FFFEFD"/>
                            <w:w w:val="152"/>
                            <w:sz w:val="30"/>
                          </w:rPr>
                          <w:t>€</w:t>
                        </w:r>
                      </w:p>
                    </w:txbxContent>
                  </v:textbox>
                </v:rect>
                <v:rect id="Rectangle 1768" o:spid="_x0000_s1139" style="position:absolute;left:6908;top:35419;width:3127;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OSscA&#10;AADdAAAADwAAAGRycy9kb3ducmV2LnhtbESPQW/CMAyF70j8h8hIu0G6HRiUpgjBJjgOmMR2sxrT&#10;Vmucqslot18/H5B2s/We3/ucrQfXqBt1ofZs4HGWgCIuvK25NPB+fp0uQIWIbLHxTAZ+KMA6H48y&#10;TK3v+Ui3UyyVhHBI0UAVY5tqHYqKHIaZb4lFu/rOYZS1K7XtsJdw1+inJJlrhzVLQ4UtbSsqvk7f&#10;zsB+0W4+Dv63L5uXz/3l7bLcnZfRmIfJsFmBijTEf/P9+mAF/3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ojkrHAAAA3QAAAA8AAAAAAAAAAAAAAAAAmAIAAGRy&#10;cy9kb3ducmV2LnhtbFBLBQYAAAAABAAEAPUAAACMAwAAAAA=&#10;" filled="f" stroked="f">
                  <v:textbox inset="0,0,0,0">
                    <w:txbxContent>
                      <w:p w:rsidR="00BB7EBD" w:rsidRDefault="00AE7194">
                        <w:r>
                          <w:rPr>
                            <w:b/>
                            <w:color w:val="FFFEFD"/>
                            <w:w w:val="121"/>
                            <w:sz w:val="30"/>
                          </w:rPr>
                          <w:t>47</w:t>
                        </w:r>
                      </w:p>
                    </w:txbxContent>
                  </v:textbox>
                </v:rect>
                <v:shape id="Shape 335" o:spid="_x0000_s1140" style="position:absolute;left:1021;top:34862;width:1197;height:1197;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qIMUA&#10;AADcAAAADwAAAGRycy9kb3ducmV2LnhtbESPQWsCMRSE74L/ITyhN82qtMjWKFpt9aCWavX82Dw3&#10;SzcvyybV9d83QsHjMDPfMONpY0txodoXjhX0ewkI4szpgnMF34f37giED8gaS8ek4EYeppN2a4yp&#10;dlf+oss+5CJC2KeowIRQpVL6zJBF33MVcfTOrrYYoqxzqWu8Rrgt5SBJXqTFguOCwYreDGU/+1+r&#10;4LDM8rI5SrNi2nzOd9tT+FgMlHrqNLNXEIGa8Aj/t9dawXD4DPcz8Qj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2ogxQAAANwAAAAPAAAAAAAAAAAAAAAAAJgCAABkcnMv&#10;ZG93bnJldi54bWxQSwUGAAAAAAQABAD1AAAAigMAAAAA&#10;" path="m59817,v33033,,59817,26784,59817,59817c119634,92850,92850,119634,59817,119634,26784,119634,,92850,,59817,,26784,26784,,59817,xe" fillcolor="#fffefd" stroked="f" strokeweight="0">
                  <v:stroke miterlimit="1" joinstyle="miter"/>
                  <v:path arrowok="t" textboxrect="0,0,119634,119634"/>
                </v:shape>
                <v:shape id="Shape 336" o:spid="_x0000_s1141" style="position:absolute;left:1021;top:34862;width:1197;height:1197;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w0HMcA&#10;AADcAAAADwAAAGRycy9kb3ducmV2LnhtbESP3WoCMRSE7wt9h3AKvavZKoiuRikFRQoFf2r18rg5&#10;3axuTnY3qa5v3wgFL4eZ+YYZT1tbijM1vnCs4LWTgCDOnC44V/C1mb0MQPiArLF0TAqu5GE6eXwY&#10;Y6rdhVd0XodcRAj7FBWYEKpUSp8Zsug7riKO3o9rLIYom1zqBi8RbkvZTZK+tFhwXDBY0buh7LT+&#10;tQrqw+54+qDh1ZvtcFnX2/nncf+t1PNT+zYCEagN9/B/e6EV9Hp9uJ2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cNBzHAAAA3AAAAA8AAAAAAAAAAAAAAAAAmAIAAGRy&#10;cy9kb3ducmV2LnhtbFBLBQYAAAAABAAEAPUAAACMAwAAAAA=&#10;" path="m59817,119634v33033,,59817,-26784,59817,-59817c119634,26784,92850,,59817,,26784,,,26784,,59817v,33033,26784,59817,59817,59817xe" filled="f" strokecolor="#606060" strokeweight=".5pt">
                  <v:stroke miterlimit="1" joinstyle="miter"/>
                  <v:path arrowok="t" textboxrect="0,0,119634,119634"/>
                </v:shape>
                <w10:anchorlock/>
              </v:group>
            </w:pict>
          </mc:Fallback>
        </mc:AlternateContent>
      </w:r>
    </w:p>
    <w:p w:rsidR="00BB7EBD" w:rsidRDefault="00AE7194">
      <w:pPr>
        <w:spacing w:after="135"/>
        <w:ind w:left="420"/>
      </w:pPr>
      <w:r>
        <w:rPr>
          <w:b/>
          <w:color w:val="B2CD44"/>
        </w:rPr>
        <w:t>•</w:t>
      </w:r>
      <w:r>
        <w:rPr>
          <w:b/>
          <w:color w:val="181717"/>
        </w:rPr>
        <w:t xml:space="preserve">ASSURANCE INDIVIDUELLE ACCIDENT </w:t>
      </w:r>
      <w:r>
        <w:rPr>
          <w:color w:val="181717"/>
        </w:rPr>
        <w:t xml:space="preserve">(FACULTATIVE) </w:t>
      </w:r>
      <w:hyperlink r:id="rId5">
        <w:r>
          <w:rPr>
            <w:i/>
            <w:color w:val="181717"/>
            <w:sz w:val="20"/>
            <w:u w:val="single" w:color="181717"/>
          </w:rPr>
          <w:t>Voir résumé des garanties d’assurance</w:t>
        </w:r>
      </w:hyperlink>
    </w:p>
    <w:p w:rsidR="00BB7EBD" w:rsidRDefault="00AE7194">
      <w:pPr>
        <w:pStyle w:val="Titre1"/>
        <w:ind w:left="365"/>
      </w:pPr>
      <w:r>
        <w:rPr>
          <w:noProof/>
        </w:rPr>
        <mc:AlternateContent>
          <mc:Choice Requires="wpg">
            <w:drawing>
              <wp:anchor distT="0" distB="0" distL="114300" distR="114300" simplePos="0" relativeHeight="251658240" behindDoc="1" locked="0" layoutInCell="1" allowOverlap="1">
                <wp:simplePos x="0" y="0"/>
                <wp:positionH relativeFrom="column">
                  <wp:posOffset>-9000</wp:posOffset>
                </wp:positionH>
                <wp:positionV relativeFrom="paragraph">
                  <wp:posOffset>0</wp:posOffset>
                </wp:positionV>
                <wp:extent cx="6655537" cy="562788"/>
                <wp:effectExtent l="0" t="0" r="0" b="0"/>
                <wp:wrapNone/>
                <wp:docPr id="1866" name="Group 1866"/>
                <wp:cNvGraphicFramePr/>
                <a:graphic xmlns:a="http://schemas.openxmlformats.org/drawingml/2006/main">
                  <a:graphicData uri="http://schemas.microsoft.com/office/word/2010/wordprocessingGroup">
                    <wpg:wgp>
                      <wpg:cNvGrpSpPr/>
                      <wpg:grpSpPr>
                        <a:xfrm>
                          <a:off x="0" y="0"/>
                          <a:ext cx="6655537" cy="562788"/>
                          <a:chOff x="0" y="0"/>
                          <a:chExt cx="6655537" cy="562788"/>
                        </a:xfrm>
                      </wpg:grpSpPr>
                      <wps:wsp>
                        <wps:cNvPr id="194" name="Shape 194"/>
                        <wps:cNvSpPr/>
                        <wps:spPr>
                          <a:xfrm>
                            <a:off x="0" y="0"/>
                            <a:ext cx="1560513" cy="562788"/>
                          </a:xfrm>
                          <a:custGeom>
                            <a:avLst/>
                            <a:gdLst/>
                            <a:ahLst/>
                            <a:cxnLst/>
                            <a:rect l="0" t="0" r="0" b="0"/>
                            <a:pathLst>
                              <a:path w="1560513" h="562788">
                                <a:moveTo>
                                  <a:pt x="108001" y="0"/>
                                </a:moveTo>
                                <a:lnTo>
                                  <a:pt x="1452512" y="0"/>
                                </a:lnTo>
                                <a:cubicBezTo>
                                  <a:pt x="1512151" y="0"/>
                                  <a:pt x="1560513" y="48349"/>
                                  <a:pt x="1560513" y="108001"/>
                                </a:cubicBezTo>
                                <a:lnTo>
                                  <a:pt x="1560513" y="454787"/>
                                </a:lnTo>
                                <a:cubicBezTo>
                                  <a:pt x="1560513" y="514439"/>
                                  <a:pt x="1512151" y="562788"/>
                                  <a:pt x="1452512" y="562788"/>
                                </a:cubicBezTo>
                                <a:lnTo>
                                  <a:pt x="108001" y="562788"/>
                                </a:lnTo>
                                <a:cubicBezTo>
                                  <a:pt x="48349" y="562788"/>
                                  <a:pt x="0" y="514439"/>
                                  <a:pt x="0" y="454787"/>
                                </a:cubicBezTo>
                                <a:lnTo>
                                  <a:pt x="0" y="108001"/>
                                </a:lnTo>
                                <a:cubicBezTo>
                                  <a:pt x="0" y="48349"/>
                                  <a:pt x="48349" y="0"/>
                                  <a:pt x="108001" y="0"/>
                                </a:cubicBezTo>
                                <a:close/>
                              </a:path>
                            </a:pathLst>
                          </a:custGeom>
                          <a:ln w="0" cap="flat">
                            <a:miter lim="127000"/>
                          </a:ln>
                        </wps:spPr>
                        <wps:style>
                          <a:lnRef idx="0">
                            <a:srgbClr val="000000">
                              <a:alpha val="0"/>
                            </a:srgbClr>
                          </a:lnRef>
                          <a:fillRef idx="1">
                            <a:srgbClr val="B2CD44"/>
                          </a:fillRef>
                          <a:effectRef idx="0">
                            <a:scrgbClr r="0" g="0" b="0"/>
                          </a:effectRef>
                          <a:fontRef idx="none"/>
                        </wps:style>
                        <wps:bodyPr/>
                      </wps:wsp>
                      <wps:wsp>
                        <wps:cNvPr id="201" name="Shape 201"/>
                        <wps:cNvSpPr/>
                        <wps:spPr>
                          <a:xfrm>
                            <a:off x="1704912" y="0"/>
                            <a:ext cx="1560513" cy="562788"/>
                          </a:xfrm>
                          <a:custGeom>
                            <a:avLst/>
                            <a:gdLst/>
                            <a:ahLst/>
                            <a:cxnLst/>
                            <a:rect l="0" t="0" r="0" b="0"/>
                            <a:pathLst>
                              <a:path w="1560513" h="562788">
                                <a:moveTo>
                                  <a:pt x="108001" y="0"/>
                                </a:moveTo>
                                <a:lnTo>
                                  <a:pt x="1452512" y="0"/>
                                </a:lnTo>
                                <a:cubicBezTo>
                                  <a:pt x="1512151" y="0"/>
                                  <a:pt x="1560513" y="48349"/>
                                  <a:pt x="1560513" y="108001"/>
                                </a:cubicBezTo>
                                <a:lnTo>
                                  <a:pt x="1560513" y="454787"/>
                                </a:lnTo>
                                <a:cubicBezTo>
                                  <a:pt x="1560513" y="514439"/>
                                  <a:pt x="1512151" y="562788"/>
                                  <a:pt x="1452512" y="562788"/>
                                </a:cubicBezTo>
                                <a:lnTo>
                                  <a:pt x="108001" y="562788"/>
                                </a:lnTo>
                                <a:cubicBezTo>
                                  <a:pt x="48349" y="562788"/>
                                  <a:pt x="0" y="514439"/>
                                  <a:pt x="0" y="454787"/>
                                </a:cubicBezTo>
                                <a:lnTo>
                                  <a:pt x="0" y="108001"/>
                                </a:lnTo>
                                <a:cubicBezTo>
                                  <a:pt x="0" y="48349"/>
                                  <a:pt x="48349" y="0"/>
                                  <a:pt x="108001" y="0"/>
                                </a:cubicBezTo>
                                <a:close/>
                              </a:path>
                            </a:pathLst>
                          </a:custGeom>
                          <a:ln w="0" cap="flat">
                            <a:miter lim="127000"/>
                          </a:ln>
                        </wps:spPr>
                        <wps:style>
                          <a:lnRef idx="0">
                            <a:srgbClr val="000000">
                              <a:alpha val="0"/>
                            </a:srgbClr>
                          </a:lnRef>
                          <a:fillRef idx="1">
                            <a:srgbClr val="0090C7"/>
                          </a:fillRef>
                          <a:effectRef idx="0">
                            <a:scrgbClr r="0" g="0" b="0"/>
                          </a:effectRef>
                          <a:fontRef idx="none"/>
                        </wps:style>
                        <wps:bodyPr/>
                      </wps:wsp>
                      <wps:wsp>
                        <wps:cNvPr id="208" name="Shape 208"/>
                        <wps:cNvSpPr/>
                        <wps:spPr>
                          <a:xfrm>
                            <a:off x="3396678" y="0"/>
                            <a:ext cx="1560513" cy="562788"/>
                          </a:xfrm>
                          <a:custGeom>
                            <a:avLst/>
                            <a:gdLst/>
                            <a:ahLst/>
                            <a:cxnLst/>
                            <a:rect l="0" t="0" r="0" b="0"/>
                            <a:pathLst>
                              <a:path w="1560513" h="562788">
                                <a:moveTo>
                                  <a:pt x="108001" y="0"/>
                                </a:moveTo>
                                <a:lnTo>
                                  <a:pt x="1452512" y="0"/>
                                </a:lnTo>
                                <a:cubicBezTo>
                                  <a:pt x="1512151" y="0"/>
                                  <a:pt x="1560513" y="48349"/>
                                  <a:pt x="1560513" y="108001"/>
                                </a:cubicBezTo>
                                <a:lnTo>
                                  <a:pt x="1560513" y="454787"/>
                                </a:lnTo>
                                <a:cubicBezTo>
                                  <a:pt x="1560513" y="514439"/>
                                  <a:pt x="1512151" y="562788"/>
                                  <a:pt x="1452512" y="562788"/>
                                </a:cubicBezTo>
                                <a:lnTo>
                                  <a:pt x="108001" y="562788"/>
                                </a:lnTo>
                                <a:cubicBezTo>
                                  <a:pt x="48349" y="562788"/>
                                  <a:pt x="0" y="514439"/>
                                  <a:pt x="0" y="454787"/>
                                </a:cubicBezTo>
                                <a:lnTo>
                                  <a:pt x="0" y="108001"/>
                                </a:lnTo>
                                <a:cubicBezTo>
                                  <a:pt x="0" y="48349"/>
                                  <a:pt x="48349" y="0"/>
                                  <a:pt x="108001" y="0"/>
                                </a:cubicBezTo>
                                <a:close/>
                              </a:path>
                            </a:pathLst>
                          </a:custGeom>
                          <a:ln w="0" cap="flat">
                            <a:miter lim="127000"/>
                          </a:ln>
                        </wps:spPr>
                        <wps:style>
                          <a:lnRef idx="0">
                            <a:srgbClr val="000000">
                              <a:alpha val="0"/>
                            </a:srgbClr>
                          </a:lnRef>
                          <a:fillRef idx="1">
                            <a:srgbClr val="0090C7"/>
                          </a:fillRef>
                          <a:effectRef idx="0">
                            <a:scrgbClr r="0" g="0" b="0"/>
                          </a:effectRef>
                          <a:fontRef idx="none"/>
                        </wps:style>
                        <wps:bodyPr/>
                      </wps:wsp>
                      <wps:wsp>
                        <wps:cNvPr id="215" name="Shape 215"/>
                        <wps:cNvSpPr/>
                        <wps:spPr>
                          <a:xfrm>
                            <a:off x="5095024" y="0"/>
                            <a:ext cx="1560513" cy="562788"/>
                          </a:xfrm>
                          <a:custGeom>
                            <a:avLst/>
                            <a:gdLst/>
                            <a:ahLst/>
                            <a:cxnLst/>
                            <a:rect l="0" t="0" r="0" b="0"/>
                            <a:pathLst>
                              <a:path w="1560513" h="562788">
                                <a:moveTo>
                                  <a:pt x="108001" y="0"/>
                                </a:moveTo>
                                <a:lnTo>
                                  <a:pt x="1452512" y="0"/>
                                </a:lnTo>
                                <a:cubicBezTo>
                                  <a:pt x="1512151" y="0"/>
                                  <a:pt x="1560513" y="48349"/>
                                  <a:pt x="1560513" y="108001"/>
                                </a:cubicBezTo>
                                <a:lnTo>
                                  <a:pt x="1560513" y="454787"/>
                                </a:lnTo>
                                <a:cubicBezTo>
                                  <a:pt x="1560513" y="514439"/>
                                  <a:pt x="1512151" y="562788"/>
                                  <a:pt x="1452512" y="562788"/>
                                </a:cubicBezTo>
                                <a:lnTo>
                                  <a:pt x="108001" y="562788"/>
                                </a:lnTo>
                                <a:cubicBezTo>
                                  <a:pt x="48349" y="562788"/>
                                  <a:pt x="0" y="514439"/>
                                  <a:pt x="0" y="454787"/>
                                </a:cubicBezTo>
                                <a:lnTo>
                                  <a:pt x="0" y="108001"/>
                                </a:lnTo>
                                <a:cubicBezTo>
                                  <a:pt x="0" y="48349"/>
                                  <a:pt x="48349" y="0"/>
                                  <a:pt x="108001" y="0"/>
                                </a:cubicBezTo>
                                <a:close/>
                              </a:path>
                            </a:pathLst>
                          </a:custGeom>
                          <a:ln w="0" cap="flat">
                            <a:miter lim="127000"/>
                          </a:ln>
                        </wps:spPr>
                        <wps:style>
                          <a:lnRef idx="0">
                            <a:srgbClr val="000000">
                              <a:alpha val="0"/>
                            </a:srgbClr>
                          </a:lnRef>
                          <a:fillRef idx="1">
                            <a:srgbClr val="0090C7"/>
                          </a:fillRef>
                          <a:effectRef idx="0">
                            <a:scrgbClr r="0" g="0" b="0"/>
                          </a:effectRef>
                          <a:fontRef idx="none"/>
                        </wps:style>
                        <wps:bodyPr/>
                      </wps:wsp>
                      <wps:wsp>
                        <wps:cNvPr id="244" name="Shape 244"/>
                        <wps:cNvSpPr/>
                        <wps:spPr>
                          <a:xfrm>
                            <a:off x="83792" y="32457"/>
                            <a:ext cx="119634" cy="119634"/>
                          </a:xfrm>
                          <a:custGeom>
                            <a:avLst/>
                            <a:gdLst/>
                            <a:ahLst/>
                            <a:cxnLst/>
                            <a:rect l="0" t="0" r="0" b="0"/>
                            <a:pathLst>
                              <a:path w="119634" h="119634">
                                <a:moveTo>
                                  <a:pt x="59817" y="0"/>
                                </a:moveTo>
                                <a:cubicBezTo>
                                  <a:pt x="92850" y="0"/>
                                  <a:pt x="119634" y="26784"/>
                                  <a:pt x="119634" y="59817"/>
                                </a:cubicBezTo>
                                <a:cubicBezTo>
                                  <a:pt x="119634" y="92850"/>
                                  <a:pt x="92850" y="119634"/>
                                  <a:pt x="59817" y="119634"/>
                                </a:cubicBezTo>
                                <a:cubicBezTo>
                                  <a:pt x="26784" y="119634"/>
                                  <a:pt x="0" y="92850"/>
                                  <a:pt x="0" y="59817"/>
                                </a:cubicBezTo>
                                <a:cubicBezTo>
                                  <a:pt x="0" y="26784"/>
                                  <a:pt x="26784" y="0"/>
                                  <a:pt x="598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5" name="Shape 245"/>
                        <wps:cNvSpPr/>
                        <wps:spPr>
                          <a:xfrm>
                            <a:off x="83792" y="32457"/>
                            <a:ext cx="119634" cy="119634"/>
                          </a:xfrm>
                          <a:custGeom>
                            <a:avLst/>
                            <a:gdLst/>
                            <a:ahLst/>
                            <a:cxnLst/>
                            <a:rect l="0" t="0" r="0" b="0"/>
                            <a:pathLst>
                              <a:path w="119634" h="119634">
                                <a:moveTo>
                                  <a:pt x="59817" y="119634"/>
                                </a:moveTo>
                                <a:cubicBezTo>
                                  <a:pt x="92850" y="119634"/>
                                  <a:pt x="119634" y="92850"/>
                                  <a:pt x="119634" y="59817"/>
                                </a:cubicBezTo>
                                <a:cubicBezTo>
                                  <a:pt x="119634" y="26784"/>
                                  <a:pt x="92850" y="0"/>
                                  <a:pt x="59817" y="0"/>
                                </a:cubicBezTo>
                                <a:cubicBezTo>
                                  <a:pt x="26784" y="0"/>
                                  <a:pt x="0" y="26784"/>
                                  <a:pt x="0" y="59817"/>
                                </a:cubicBezTo>
                                <a:cubicBezTo>
                                  <a:pt x="0" y="92850"/>
                                  <a:pt x="26784" y="119634"/>
                                  <a:pt x="59817" y="119634"/>
                                </a:cubicBezTo>
                                <a:close/>
                              </a:path>
                            </a:pathLst>
                          </a:custGeom>
                          <a:ln w="6350" cap="flat">
                            <a:miter lim="100000"/>
                          </a:ln>
                        </wps:spPr>
                        <wps:style>
                          <a:lnRef idx="1">
                            <a:srgbClr val="606060"/>
                          </a:lnRef>
                          <a:fillRef idx="0">
                            <a:srgbClr val="000000">
                              <a:alpha val="0"/>
                            </a:srgbClr>
                          </a:fillRef>
                          <a:effectRef idx="0">
                            <a:scrgbClr r="0" g="0" b="0"/>
                          </a:effectRef>
                          <a:fontRef idx="none"/>
                        </wps:style>
                        <wps:bodyPr/>
                      </wps:wsp>
                      <wps:wsp>
                        <wps:cNvPr id="246" name="Shape 246"/>
                        <wps:cNvSpPr/>
                        <wps:spPr>
                          <a:xfrm>
                            <a:off x="83792" y="220092"/>
                            <a:ext cx="119634" cy="119634"/>
                          </a:xfrm>
                          <a:custGeom>
                            <a:avLst/>
                            <a:gdLst/>
                            <a:ahLst/>
                            <a:cxnLst/>
                            <a:rect l="0" t="0" r="0" b="0"/>
                            <a:pathLst>
                              <a:path w="119634" h="119634">
                                <a:moveTo>
                                  <a:pt x="59817" y="0"/>
                                </a:moveTo>
                                <a:cubicBezTo>
                                  <a:pt x="92850" y="0"/>
                                  <a:pt x="119634" y="26784"/>
                                  <a:pt x="119634" y="59817"/>
                                </a:cubicBezTo>
                                <a:cubicBezTo>
                                  <a:pt x="119634" y="92850"/>
                                  <a:pt x="92850" y="119634"/>
                                  <a:pt x="59817" y="119634"/>
                                </a:cubicBezTo>
                                <a:cubicBezTo>
                                  <a:pt x="26784" y="119634"/>
                                  <a:pt x="0" y="92850"/>
                                  <a:pt x="0" y="59817"/>
                                </a:cubicBezTo>
                                <a:cubicBezTo>
                                  <a:pt x="0" y="26784"/>
                                  <a:pt x="26784" y="0"/>
                                  <a:pt x="598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47" name="Shape 247"/>
                        <wps:cNvSpPr/>
                        <wps:spPr>
                          <a:xfrm>
                            <a:off x="83792" y="220092"/>
                            <a:ext cx="119634" cy="119634"/>
                          </a:xfrm>
                          <a:custGeom>
                            <a:avLst/>
                            <a:gdLst/>
                            <a:ahLst/>
                            <a:cxnLst/>
                            <a:rect l="0" t="0" r="0" b="0"/>
                            <a:pathLst>
                              <a:path w="119634" h="119634">
                                <a:moveTo>
                                  <a:pt x="59817" y="119634"/>
                                </a:moveTo>
                                <a:cubicBezTo>
                                  <a:pt x="92850" y="119634"/>
                                  <a:pt x="119634" y="92850"/>
                                  <a:pt x="119634" y="59817"/>
                                </a:cubicBezTo>
                                <a:cubicBezTo>
                                  <a:pt x="119634" y="26784"/>
                                  <a:pt x="92850" y="0"/>
                                  <a:pt x="59817" y="0"/>
                                </a:cubicBezTo>
                                <a:cubicBezTo>
                                  <a:pt x="26784" y="0"/>
                                  <a:pt x="0" y="26784"/>
                                  <a:pt x="0" y="59817"/>
                                </a:cubicBezTo>
                                <a:cubicBezTo>
                                  <a:pt x="0" y="92850"/>
                                  <a:pt x="26784" y="119634"/>
                                  <a:pt x="59817" y="119634"/>
                                </a:cubicBezTo>
                                <a:close/>
                              </a:path>
                            </a:pathLst>
                          </a:custGeom>
                          <a:ln w="6350" cap="flat">
                            <a:miter lim="100000"/>
                          </a:ln>
                        </wps:spPr>
                        <wps:style>
                          <a:lnRef idx="1">
                            <a:srgbClr val="606060"/>
                          </a:lnRef>
                          <a:fillRef idx="0">
                            <a:srgbClr val="000000">
                              <a:alpha val="0"/>
                            </a:srgbClr>
                          </a:fillRef>
                          <a:effectRef idx="0">
                            <a:scrgbClr r="0" g="0" b="0"/>
                          </a:effectRef>
                          <a:fontRef idx="none"/>
                        </wps:style>
                        <wps:bodyPr/>
                      </wps:wsp>
                      <wps:wsp>
                        <wps:cNvPr id="248" name="Shape 248"/>
                        <wps:cNvSpPr/>
                        <wps:spPr>
                          <a:xfrm>
                            <a:off x="83792" y="407729"/>
                            <a:ext cx="119634" cy="119634"/>
                          </a:xfrm>
                          <a:custGeom>
                            <a:avLst/>
                            <a:gdLst/>
                            <a:ahLst/>
                            <a:cxnLst/>
                            <a:rect l="0" t="0" r="0" b="0"/>
                            <a:pathLst>
                              <a:path w="119634" h="119634">
                                <a:moveTo>
                                  <a:pt x="59817" y="0"/>
                                </a:moveTo>
                                <a:cubicBezTo>
                                  <a:pt x="92850" y="0"/>
                                  <a:pt x="119634" y="26784"/>
                                  <a:pt x="119634" y="59817"/>
                                </a:cubicBezTo>
                                <a:cubicBezTo>
                                  <a:pt x="119634" y="92849"/>
                                  <a:pt x="92850" y="119634"/>
                                  <a:pt x="59817" y="119634"/>
                                </a:cubicBezTo>
                                <a:cubicBezTo>
                                  <a:pt x="26784" y="119634"/>
                                  <a:pt x="0" y="92849"/>
                                  <a:pt x="0" y="59817"/>
                                </a:cubicBezTo>
                                <a:cubicBezTo>
                                  <a:pt x="0" y="26784"/>
                                  <a:pt x="26784" y="0"/>
                                  <a:pt x="598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49" name="Shape 249"/>
                        <wps:cNvSpPr/>
                        <wps:spPr>
                          <a:xfrm>
                            <a:off x="83792" y="407729"/>
                            <a:ext cx="119634" cy="119634"/>
                          </a:xfrm>
                          <a:custGeom>
                            <a:avLst/>
                            <a:gdLst/>
                            <a:ahLst/>
                            <a:cxnLst/>
                            <a:rect l="0" t="0" r="0" b="0"/>
                            <a:pathLst>
                              <a:path w="119634" h="119634">
                                <a:moveTo>
                                  <a:pt x="59817" y="119634"/>
                                </a:moveTo>
                                <a:cubicBezTo>
                                  <a:pt x="92850" y="119634"/>
                                  <a:pt x="119634" y="92849"/>
                                  <a:pt x="119634" y="59817"/>
                                </a:cubicBezTo>
                                <a:cubicBezTo>
                                  <a:pt x="119634" y="26784"/>
                                  <a:pt x="92850" y="0"/>
                                  <a:pt x="59817" y="0"/>
                                </a:cubicBezTo>
                                <a:cubicBezTo>
                                  <a:pt x="26784" y="0"/>
                                  <a:pt x="0" y="26784"/>
                                  <a:pt x="0" y="59817"/>
                                </a:cubicBezTo>
                                <a:cubicBezTo>
                                  <a:pt x="0" y="92849"/>
                                  <a:pt x="26784" y="119634"/>
                                  <a:pt x="59817" y="119634"/>
                                </a:cubicBezTo>
                                <a:close/>
                              </a:path>
                            </a:pathLst>
                          </a:custGeom>
                          <a:ln w="6350" cap="flat">
                            <a:miter lim="100000"/>
                          </a:ln>
                        </wps:spPr>
                        <wps:style>
                          <a:lnRef idx="1">
                            <a:srgbClr val="606060"/>
                          </a:lnRef>
                          <a:fillRef idx="0">
                            <a:srgbClr val="000000">
                              <a:alpha val="0"/>
                            </a:srgbClr>
                          </a:fillRef>
                          <a:effectRef idx="0">
                            <a:scrgbClr r="0" g="0" b="0"/>
                          </a:effectRef>
                          <a:fontRef idx="none"/>
                        </wps:style>
                        <wps:bodyPr/>
                      </wps:wsp>
                      <wps:wsp>
                        <wps:cNvPr id="304" name="Shape 304"/>
                        <wps:cNvSpPr/>
                        <wps:spPr>
                          <a:xfrm>
                            <a:off x="1788827" y="31082"/>
                            <a:ext cx="119634" cy="119634"/>
                          </a:xfrm>
                          <a:custGeom>
                            <a:avLst/>
                            <a:gdLst/>
                            <a:ahLst/>
                            <a:cxnLst/>
                            <a:rect l="0" t="0" r="0" b="0"/>
                            <a:pathLst>
                              <a:path w="119634" h="119634">
                                <a:moveTo>
                                  <a:pt x="59817" y="0"/>
                                </a:moveTo>
                                <a:cubicBezTo>
                                  <a:pt x="92850" y="0"/>
                                  <a:pt x="119634" y="26784"/>
                                  <a:pt x="119634" y="59817"/>
                                </a:cubicBezTo>
                                <a:cubicBezTo>
                                  <a:pt x="119634" y="92850"/>
                                  <a:pt x="92850" y="119634"/>
                                  <a:pt x="59817" y="119634"/>
                                </a:cubicBezTo>
                                <a:cubicBezTo>
                                  <a:pt x="26784" y="119634"/>
                                  <a:pt x="0" y="92850"/>
                                  <a:pt x="0" y="59817"/>
                                </a:cubicBezTo>
                                <a:cubicBezTo>
                                  <a:pt x="0" y="26784"/>
                                  <a:pt x="26784" y="0"/>
                                  <a:pt x="598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05" name="Shape 305"/>
                        <wps:cNvSpPr/>
                        <wps:spPr>
                          <a:xfrm>
                            <a:off x="1788827" y="31082"/>
                            <a:ext cx="119634" cy="119634"/>
                          </a:xfrm>
                          <a:custGeom>
                            <a:avLst/>
                            <a:gdLst/>
                            <a:ahLst/>
                            <a:cxnLst/>
                            <a:rect l="0" t="0" r="0" b="0"/>
                            <a:pathLst>
                              <a:path w="119634" h="119634">
                                <a:moveTo>
                                  <a:pt x="59817" y="119634"/>
                                </a:moveTo>
                                <a:cubicBezTo>
                                  <a:pt x="92850" y="119634"/>
                                  <a:pt x="119634" y="92850"/>
                                  <a:pt x="119634" y="59817"/>
                                </a:cubicBezTo>
                                <a:cubicBezTo>
                                  <a:pt x="119634" y="26784"/>
                                  <a:pt x="92850" y="0"/>
                                  <a:pt x="59817" y="0"/>
                                </a:cubicBezTo>
                                <a:cubicBezTo>
                                  <a:pt x="26784" y="0"/>
                                  <a:pt x="0" y="26784"/>
                                  <a:pt x="0" y="59817"/>
                                </a:cubicBezTo>
                                <a:cubicBezTo>
                                  <a:pt x="0" y="92850"/>
                                  <a:pt x="26784" y="119634"/>
                                  <a:pt x="59817" y="119634"/>
                                </a:cubicBezTo>
                                <a:close/>
                              </a:path>
                            </a:pathLst>
                          </a:custGeom>
                          <a:ln w="6350" cap="flat">
                            <a:miter lim="100000"/>
                          </a:ln>
                        </wps:spPr>
                        <wps:style>
                          <a:lnRef idx="1">
                            <a:srgbClr val="606060"/>
                          </a:lnRef>
                          <a:fillRef idx="0">
                            <a:srgbClr val="000000">
                              <a:alpha val="0"/>
                            </a:srgbClr>
                          </a:fillRef>
                          <a:effectRef idx="0">
                            <a:scrgbClr r="0" g="0" b="0"/>
                          </a:effectRef>
                          <a:fontRef idx="none"/>
                        </wps:style>
                        <wps:bodyPr/>
                      </wps:wsp>
                      <wps:wsp>
                        <wps:cNvPr id="306" name="Shape 306"/>
                        <wps:cNvSpPr/>
                        <wps:spPr>
                          <a:xfrm>
                            <a:off x="1788827" y="218717"/>
                            <a:ext cx="119634" cy="119634"/>
                          </a:xfrm>
                          <a:custGeom>
                            <a:avLst/>
                            <a:gdLst/>
                            <a:ahLst/>
                            <a:cxnLst/>
                            <a:rect l="0" t="0" r="0" b="0"/>
                            <a:pathLst>
                              <a:path w="119634" h="119634">
                                <a:moveTo>
                                  <a:pt x="59817" y="0"/>
                                </a:moveTo>
                                <a:cubicBezTo>
                                  <a:pt x="92850" y="0"/>
                                  <a:pt x="119634" y="26784"/>
                                  <a:pt x="119634" y="59817"/>
                                </a:cubicBezTo>
                                <a:cubicBezTo>
                                  <a:pt x="119634" y="92850"/>
                                  <a:pt x="92850" y="119634"/>
                                  <a:pt x="59817" y="119634"/>
                                </a:cubicBezTo>
                                <a:cubicBezTo>
                                  <a:pt x="26784" y="119634"/>
                                  <a:pt x="0" y="92850"/>
                                  <a:pt x="0" y="59817"/>
                                </a:cubicBezTo>
                                <a:cubicBezTo>
                                  <a:pt x="0" y="26784"/>
                                  <a:pt x="26784" y="0"/>
                                  <a:pt x="598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07" name="Shape 307"/>
                        <wps:cNvSpPr/>
                        <wps:spPr>
                          <a:xfrm>
                            <a:off x="1788827" y="218717"/>
                            <a:ext cx="119634" cy="119634"/>
                          </a:xfrm>
                          <a:custGeom>
                            <a:avLst/>
                            <a:gdLst/>
                            <a:ahLst/>
                            <a:cxnLst/>
                            <a:rect l="0" t="0" r="0" b="0"/>
                            <a:pathLst>
                              <a:path w="119634" h="119634">
                                <a:moveTo>
                                  <a:pt x="59817" y="119634"/>
                                </a:moveTo>
                                <a:cubicBezTo>
                                  <a:pt x="92850" y="119634"/>
                                  <a:pt x="119634" y="92850"/>
                                  <a:pt x="119634" y="59817"/>
                                </a:cubicBezTo>
                                <a:cubicBezTo>
                                  <a:pt x="119634" y="26784"/>
                                  <a:pt x="92850" y="0"/>
                                  <a:pt x="59817" y="0"/>
                                </a:cubicBezTo>
                                <a:cubicBezTo>
                                  <a:pt x="26784" y="0"/>
                                  <a:pt x="0" y="26784"/>
                                  <a:pt x="0" y="59817"/>
                                </a:cubicBezTo>
                                <a:cubicBezTo>
                                  <a:pt x="0" y="92850"/>
                                  <a:pt x="26784" y="119634"/>
                                  <a:pt x="59817" y="119634"/>
                                </a:cubicBezTo>
                                <a:close/>
                              </a:path>
                            </a:pathLst>
                          </a:custGeom>
                          <a:ln w="6350" cap="flat">
                            <a:miter lim="100000"/>
                          </a:ln>
                        </wps:spPr>
                        <wps:style>
                          <a:lnRef idx="1">
                            <a:srgbClr val="606060"/>
                          </a:lnRef>
                          <a:fillRef idx="0">
                            <a:srgbClr val="000000">
                              <a:alpha val="0"/>
                            </a:srgbClr>
                          </a:fillRef>
                          <a:effectRef idx="0">
                            <a:scrgbClr r="0" g="0" b="0"/>
                          </a:effectRef>
                          <a:fontRef idx="none"/>
                        </wps:style>
                        <wps:bodyPr/>
                      </wps:wsp>
                      <wps:wsp>
                        <wps:cNvPr id="308" name="Shape 308"/>
                        <wps:cNvSpPr/>
                        <wps:spPr>
                          <a:xfrm>
                            <a:off x="1788827" y="406354"/>
                            <a:ext cx="119634" cy="119634"/>
                          </a:xfrm>
                          <a:custGeom>
                            <a:avLst/>
                            <a:gdLst/>
                            <a:ahLst/>
                            <a:cxnLst/>
                            <a:rect l="0" t="0" r="0" b="0"/>
                            <a:pathLst>
                              <a:path w="119634" h="119634">
                                <a:moveTo>
                                  <a:pt x="59817" y="0"/>
                                </a:moveTo>
                                <a:cubicBezTo>
                                  <a:pt x="92850" y="0"/>
                                  <a:pt x="119634" y="26784"/>
                                  <a:pt x="119634" y="59817"/>
                                </a:cubicBezTo>
                                <a:cubicBezTo>
                                  <a:pt x="119634" y="92849"/>
                                  <a:pt x="92850" y="119634"/>
                                  <a:pt x="59817" y="119634"/>
                                </a:cubicBezTo>
                                <a:cubicBezTo>
                                  <a:pt x="26784" y="119634"/>
                                  <a:pt x="0" y="92849"/>
                                  <a:pt x="0" y="59817"/>
                                </a:cubicBezTo>
                                <a:cubicBezTo>
                                  <a:pt x="0" y="26784"/>
                                  <a:pt x="26784" y="0"/>
                                  <a:pt x="598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09" name="Shape 309"/>
                        <wps:cNvSpPr/>
                        <wps:spPr>
                          <a:xfrm>
                            <a:off x="1788827" y="406354"/>
                            <a:ext cx="119634" cy="119634"/>
                          </a:xfrm>
                          <a:custGeom>
                            <a:avLst/>
                            <a:gdLst/>
                            <a:ahLst/>
                            <a:cxnLst/>
                            <a:rect l="0" t="0" r="0" b="0"/>
                            <a:pathLst>
                              <a:path w="119634" h="119634">
                                <a:moveTo>
                                  <a:pt x="59817" y="119634"/>
                                </a:moveTo>
                                <a:cubicBezTo>
                                  <a:pt x="92850" y="119634"/>
                                  <a:pt x="119634" y="92849"/>
                                  <a:pt x="119634" y="59817"/>
                                </a:cubicBezTo>
                                <a:cubicBezTo>
                                  <a:pt x="119634" y="26784"/>
                                  <a:pt x="92850" y="0"/>
                                  <a:pt x="59817" y="0"/>
                                </a:cubicBezTo>
                                <a:cubicBezTo>
                                  <a:pt x="26784" y="0"/>
                                  <a:pt x="0" y="26784"/>
                                  <a:pt x="0" y="59817"/>
                                </a:cubicBezTo>
                                <a:cubicBezTo>
                                  <a:pt x="0" y="92849"/>
                                  <a:pt x="26784" y="119634"/>
                                  <a:pt x="59817" y="119634"/>
                                </a:cubicBezTo>
                                <a:close/>
                              </a:path>
                            </a:pathLst>
                          </a:custGeom>
                          <a:ln w="6350" cap="flat">
                            <a:miter lim="100000"/>
                          </a:ln>
                        </wps:spPr>
                        <wps:style>
                          <a:lnRef idx="1">
                            <a:srgbClr val="606060"/>
                          </a:lnRef>
                          <a:fillRef idx="0">
                            <a:srgbClr val="000000">
                              <a:alpha val="0"/>
                            </a:srgbClr>
                          </a:fillRef>
                          <a:effectRef idx="0">
                            <a:scrgbClr r="0" g="0" b="0"/>
                          </a:effectRef>
                          <a:fontRef idx="none"/>
                        </wps:style>
                        <wps:bodyPr/>
                      </wps:wsp>
                      <wps:wsp>
                        <wps:cNvPr id="310" name="Shape 310"/>
                        <wps:cNvSpPr/>
                        <wps:spPr>
                          <a:xfrm>
                            <a:off x="3479982" y="31082"/>
                            <a:ext cx="119634" cy="119634"/>
                          </a:xfrm>
                          <a:custGeom>
                            <a:avLst/>
                            <a:gdLst/>
                            <a:ahLst/>
                            <a:cxnLst/>
                            <a:rect l="0" t="0" r="0" b="0"/>
                            <a:pathLst>
                              <a:path w="119634" h="119634">
                                <a:moveTo>
                                  <a:pt x="59817" y="0"/>
                                </a:moveTo>
                                <a:cubicBezTo>
                                  <a:pt x="92850" y="0"/>
                                  <a:pt x="119634" y="26784"/>
                                  <a:pt x="119634" y="59817"/>
                                </a:cubicBezTo>
                                <a:cubicBezTo>
                                  <a:pt x="119634" y="92850"/>
                                  <a:pt x="92850" y="119634"/>
                                  <a:pt x="59817" y="119634"/>
                                </a:cubicBezTo>
                                <a:cubicBezTo>
                                  <a:pt x="26784" y="119634"/>
                                  <a:pt x="0" y="92850"/>
                                  <a:pt x="0" y="59817"/>
                                </a:cubicBezTo>
                                <a:cubicBezTo>
                                  <a:pt x="0" y="26784"/>
                                  <a:pt x="26784" y="0"/>
                                  <a:pt x="598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11" name="Shape 311"/>
                        <wps:cNvSpPr/>
                        <wps:spPr>
                          <a:xfrm>
                            <a:off x="3479982" y="31082"/>
                            <a:ext cx="119634" cy="119634"/>
                          </a:xfrm>
                          <a:custGeom>
                            <a:avLst/>
                            <a:gdLst/>
                            <a:ahLst/>
                            <a:cxnLst/>
                            <a:rect l="0" t="0" r="0" b="0"/>
                            <a:pathLst>
                              <a:path w="119634" h="119634">
                                <a:moveTo>
                                  <a:pt x="59817" y="119634"/>
                                </a:moveTo>
                                <a:cubicBezTo>
                                  <a:pt x="92850" y="119634"/>
                                  <a:pt x="119634" y="92850"/>
                                  <a:pt x="119634" y="59817"/>
                                </a:cubicBezTo>
                                <a:cubicBezTo>
                                  <a:pt x="119634" y="26784"/>
                                  <a:pt x="92850" y="0"/>
                                  <a:pt x="59817" y="0"/>
                                </a:cubicBezTo>
                                <a:cubicBezTo>
                                  <a:pt x="26784" y="0"/>
                                  <a:pt x="0" y="26784"/>
                                  <a:pt x="0" y="59817"/>
                                </a:cubicBezTo>
                                <a:cubicBezTo>
                                  <a:pt x="0" y="92850"/>
                                  <a:pt x="26784" y="119634"/>
                                  <a:pt x="59817" y="119634"/>
                                </a:cubicBezTo>
                                <a:close/>
                              </a:path>
                            </a:pathLst>
                          </a:custGeom>
                          <a:ln w="6350" cap="flat">
                            <a:miter lim="100000"/>
                          </a:ln>
                        </wps:spPr>
                        <wps:style>
                          <a:lnRef idx="1">
                            <a:srgbClr val="606060"/>
                          </a:lnRef>
                          <a:fillRef idx="0">
                            <a:srgbClr val="000000">
                              <a:alpha val="0"/>
                            </a:srgbClr>
                          </a:fillRef>
                          <a:effectRef idx="0">
                            <a:scrgbClr r="0" g="0" b="0"/>
                          </a:effectRef>
                          <a:fontRef idx="none"/>
                        </wps:style>
                        <wps:bodyPr/>
                      </wps:wsp>
                      <wps:wsp>
                        <wps:cNvPr id="312" name="Shape 312"/>
                        <wps:cNvSpPr/>
                        <wps:spPr>
                          <a:xfrm>
                            <a:off x="3479982" y="218717"/>
                            <a:ext cx="119634" cy="119634"/>
                          </a:xfrm>
                          <a:custGeom>
                            <a:avLst/>
                            <a:gdLst/>
                            <a:ahLst/>
                            <a:cxnLst/>
                            <a:rect l="0" t="0" r="0" b="0"/>
                            <a:pathLst>
                              <a:path w="119634" h="119634">
                                <a:moveTo>
                                  <a:pt x="59817" y="0"/>
                                </a:moveTo>
                                <a:cubicBezTo>
                                  <a:pt x="92850" y="0"/>
                                  <a:pt x="119634" y="26784"/>
                                  <a:pt x="119634" y="59817"/>
                                </a:cubicBezTo>
                                <a:cubicBezTo>
                                  <a:pt x="119634" y="92850"/>
                                  <a:pt x="92850" y="119634"/>
                                  <a:pt x="59817" y="119634"/>
                                </a:cubicBezTo>
                                <a:cubicBezTo>
                                  <a:pt x="26784" y="119634"/>
                                  <a:pt x="0" y="92850"/>
                                  <a:pt x="0" y="59817"/>
                                </a:cubicBezTo>
                                <a:cubicBezTo>
                                  <a:pt x="0" y="26784"/>
                                  <a:pt x="26784" y="0"/>
                                  <a:pt x="598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13" name="Shape 313"/>
                        <wps:cNvSpPr/>
                        <wps:spPr>
                          <a:xfrm>
                            <a:off x="3479982" y="218717"/>
                            <a:ext cx="119634" cy="119634"/>
                          </a:xfrm>
                          <a:custGeom>
                            <a:avLst/>
                            <a:gdLst/>
                            <a:ahLst/>
                            <a:cxnLst/>
                            <a:rect l="0" t="0" r="0" b="0"/>
                            <a:pathLst>
                              <a:path w="119634" h="119634">
                                <a:moveTo>
                                  <a:pt x="59817" y="119634"/>
                                </a:moveTo>
                                <a:cubicBezTo>
                                  <a:pt x="92850" y="119634"/>
                                  <a:pt x="119634" y="92850"/>
                                  <a:pt x="119634" y="59817"/>
                                </a:cubicBezTo>
                                <a:cubicBezTo>
                                  <a:pt x="119634" y="26784"/>
                                  <a:pt x="92850" y="0"/>
                                  <a:pt x="59817" y="0"/>
                                </a:cubicBezTo>
                                <a:cubicBezTo>
                                  <a:pt x="26784" y="0"/>
                                  <a:pt x="0" y="26784"/>
                                  <a:pt x="0" y="59817"/>
                                </a:cubicBezTo>
                                <a:cubicBezTo>
                                  <a:pt x="0" y="92850"/>
                                  <a:pt x="26784" y="119634"/>
                                  <a:pt x="59817" y="119634"/>
                                </a:cubicBezTo>
                                <a:close/>
                              </a:path>
                            </a:pathLst>
                          </a:custGeom>
                          <a:ln w="6350" cap="flat">
                            <a:miter lim="100000"/>
                          </a:ln>
                        </wps:spPr>
                        <wps:style>
                          <a:lnRef idx="1">
                            <a:srgbClr val="606060"/>
                          </a:lnRef>
                          <a:fillRef idx="0">
                            <a:srgbClr val="000000">
                              <a:alpha val="0"/>
                            </a:srgbClr>
                          </a:fillRef>
                          <a:effectRef idx="0">
                            <a:scrgbClr r="0" g="0" b="0"/>
                          </a:effectRef>
                          <a:fontRef idx="none"/>
                        </wps:style>
                        <wps:bodyPr/>
                      </wps:wsp>
                      <wps:wsp>
                        <wps:cNvPr id="314" name="Shape 314"/>
                        <wps:cNvSpPr/>
                        <wps:spPr>
                          <a:xfrm>
                            <a:off x="3479982" y="406354"/>
                            <a:ext cx="119634" cy="119634"/>
                          </a:xfrm>
                          <a:custGeom>
                            <a:avLst/>
                            <a:gdLst/>
                            <a:ahLst/>
                            <a:cxnLst/>
                            <a:rect l="0" t="0" r="0" b="0"/>
                            <a:pathLst>
                              <a:path w="119634" h="119634">
                                <a:moveTo>
                                  <a:pt x="59817" y="0"/>
                                </a:moveTo>
                                <a:cubicBezTo>
                                  <a:pt x="92850" y="0"/>
                                  <a:pt x="119634" y="26784"/>
                                  <a:pt x="119634" y="59817"/>
                                </a:cubicBezTo>
                                <a:cubicBezTo>
                                  <a:pt x="119634" y="92849"/>
                                  <a:pt x="92850" y="119634"/>
                                  <a:pt x="59817" y="119634"/>
                                </a:cubicBezTo>
                                <a:cubicBezTo>
                                  <a:pt x="26784" y="119634"/>
                                  <a:pt x="0" y="92849"/>
                                  <a:pt x="0" y="59817"/>
                                </a:cubicBezTo>
                                <a:cubicBezTo>
                                  <a:pt x="0" y="26784"/>
                                  <a:pt x="26784" y="0"/>
                                  <a:pt x="598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15" name="Shape 315"/>
                        <wps:cNvSpPr/>
                        <wps:spPr>
                          <a:xfrm>
                            <a:off x="3479982" y="406354"/>
                            <a:ext cx="119634" cy="119634"/>
                          </a:xfrm>
                          <a:custGeom>
                            <a:avLst/>
                            <a:gdLst/>
                            <a:ahLst/>
                            <a:cxnLst/>
                            <a:rect l="0" t="0" r="0" b="0"/>
                            <a:pathLst>
                              <a:path w="119634" h="119634">
                                <a:moveTo>
                                  <a:pt x="59817" y="119634"/>
                                </a:moveTo>
                                <a:cubicBezTo>
                                  <a:pt x="92850" y="119634"/>
                                  <a:pt x="119634" y="92849"/>
                                  <a:pt x="119634" y="59817"/>
                                </a:cubicBezTo>
                                <a:cubicBezTo>
                                  <a:pt x="119634" y="26784"/>
                                  <a:pt x="92850" y="0"/>
                                  <a:pt x="59817" y="0"/>
                                </a:cubicBezTo>
                                <a:cubicBezTo>
                                  <a:pt x="26784" y="0"/>
                                  <a:pt x="0" y="26784"/>
                                  <a:pt x="0" y="59817"/>
                                </a:cubicBezTo>
                                <a:cubicBezTo>
                                  <a:pt x="0" y="92849"/>
                                  <a:pt x="26784" y="119634"/>
                                  <a:pt x="59817" y="119634"/>
                                </a:cubicBezTo>
                                <a:close/>
                              </a:path>
                            </a:pathLst>
                          </a:custGeom>
                          <a:ln w="6350" cap="flat">
                            <a:miter lim="100000"/>
                          </a:ln>
                        </wps:spPr>
                        <wps:style>
                          <a:lnRef idx="1">
                            <a:srgbClr val="606060"/>
                          </a:lnRef>
                          <a:fillRef idx="0">
                            <a:srgbClr val="000000">
                              <a:alpha val="0"/>
                            </a:srgbClr>
                          </a:fillRef>
                          <a:effectRef idx="0">
                            <a:scrgbClr r="0" g="0" b="0"/>
                          </a:effectRef>
                          <a:fontRef idx="none"/>
                        </wps:style>
                        <wps:bodyPr/>
                      </wps:wsp>
                      <wps:wsp>
                        <wps:cNvPr id="316" name="Shape 316"/>
                        <wps:cNvSpPr/>
                        <wps:spPr>
                          <a:xfrm>
                            <a:off x="5180751" y="25394"/>
                            <a:ext cx="119634" cy="119634"/>
                          </a:xfrm>
                          <a:custGeom>
                            <a:avLst/>
                            <a:gdLst/>
                            <a:ahLst/>
                            <a:cxnLst/>
                            <a:rect l="0" t="0" r="0" b="0"/>
                            <a:pathLst>
                              <a:path w="119634" h="119634">
                                <a:moveTo>
                                  <a:pt x="59817" y="0"/>
                                </a:moveTo>
                                <a:cubicBezTo>
                                  <a:pt x="92850" y="0"/>
                                  <a:pt x="119634" y="26784"/>
                                  <a:pt x="119634" y="59817"/>
                                </a:cubicBezTo>
                                <a:cubicBezTo>
                                  <a:pt x="119634" y="92850"/>
                                  <a:pt x="92850" y="119634"/>
                                  <a:pt x="59817" y="119634"/>
                                </a:cubicBezTo>
                                <a:cubicBezTo>
                                  <a:pt x="26784" y="119634"/>
                                  <a:pt x="0" y="92850"/>
                                  <a:pt x="0" y="59817"/>
                                </a:cubicBezTo>
                                <a:cubicBezTo>
                                  <a:pt x="0" y="26784"/>
                                  <a:pt x="26784" y="0"/>
                                  <a:pt x="598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17" name="Shape 317"/>
                        <wps:cNvSpPr/>
                        <wps:spPr>
                          <a:xfrm>
                            <a:off x="5180751" y="25394"/>
                            <a:ext cx="119634" cy="119634"/>
                          </a:xfrm>
                          <a:custGeom>
                            <a:avLst/>
                            <a:gdLst/>
                            <a:ahLst/>
                            <a:cxnLst/>
                            <a:rect l="0" t="0" r="0" b="0"/>
                            <a:pathLst>
                              <a:path w="119634" h="119634">
                                <a:moveTo>
                                  <a:pt x="59817" y="119634"/>
                                </a:moveTo>
                                <a:cubicBezTo>
                                  <a:pt x="92850" y="119634"/>
                                  <a:pt x="119634" y="92850"/>
                                  <a:pt x="119634" y="59817"/>
                                </a:cubicBezTo>
                                <a:cubicBezTo>
                                  <a:pt x="119634" y="26784"/>
                                  <a:pt x="92850" y="0"/>
                                  <a:pt x="59817" y="0"/>
                                </a:cubicBezTo>
                                <a:cubicBezTo>
                                  <a:pt x="26784" y="0"/>
                                  <a:pt x="0" y="26784"/>
                                  <a:pt x="0" y="59817"/>
                                </a:cubicBezTo>
                                <a:cubicBezTo>
                                  <a:pt x="0" y="92850"/>
                                  <a:pt x="26784" y="119634"/>
                                  <a:pt x="59817" y="119634"/>
                                </a:cubicBezTo>
                                <a:close/>
                              </a:path>
                            </a:pathLst>
                          </a:custGeom>
                          <a:ln w="6350" cap="flat">
                            <a:miter lim="100000"/>
                          </a:ln>
                        </wps:spPr>
                        <wps:style>
                          <a:lnRef idx="1">
                            <a:srgbClr val="606060"/>
                          </a:lnRef>
                          <a:fillRef idx="0">
                            <a:srgbClr val="000000">
                              <a:alpha val="0"/>
                            </a:srgbClr>
                          </a:fillRef>
                          <a:effectRef idx="0">
                            <a:scrgbClr r="0" g="0" b="0"/>
                          </a:effectRef>
                          <a:fontRef idx="none"/>
                        </wps:style>
                        <wps:bodyPr/>
                      </wps:wsp>
                      <wps:wsp>
                        <wps:cNvPr id="318" name="Shape 318"/>
                        <wps:cNvSpPr/>
                        <wps:spPr>
                          <a:xfrm>
                            <a:off x="5180751" y="213029"/>
                            <a:ext cx="119634" cy="119634"/>
                          </a:xfrm>
                          <a:custGeom>
                            <a:avLst/>
                            <a:gdLst/>
                            <a:ahLst/>
                            <a:cxnLst/>
                            <a:rect l="0" t="0" r="0" b="0"/>
                            <a:pathLst>
                              <a:path w="119634" h="119634">
                                <a:moveTo>
                                  <a:pt x="59817" y="0"/>
                                </a:moveTo>
                                <a:cubicBezTo>
                                  <a:pt x="92850" y="0"/>
                                  <a:pt x="119634" y="26784"/>
                                  <a:pt x="119634" y="59817"/>
                                </a:cubicBezTo>
                                <a:cubicBezTo>
                                  <a:pt x="119634" y="92850"/>
                                  <a:pt x="92850" y="119634"/>
                                  <a:pt x="59817" y="119634"/>
                                </a:cubicBezTo>
                                <a:cubicBezTo>
                                  <a:pt x="26784" y="119634"/>
                                  <a:pt x="0" y="92850"/>
                                  <a:pt x="0" y="59817"/>
                                </a:cubicBezTo>
                                <a:cubicBezTo>
                                  <a:pt x="0" y="26784"/>
                                  <a:pt x="26784" y="0"/>
                                  <a:pt x="598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19" name="Shape 319"/>
                        <wps:cNvSpPr/>
                        <wps:spPr>
                          <a:xfrm>
                            <a:off x="5180751" y="213029"/>
                            <a:ext cx="119634" cy="119634"/>
                          </a:xfrm>
                          <a:custGeom>
                            <a:avLst/>
                            <a:gdLst/>
                            <a:ahLst/>
                            <a:cxnLst/>
                            <a:rect l="0" t="0" r="0" b="0"/>
                            <a:pathLst>
                              <a:path w="119634" h="119634">
                                <a:moveTo>
                                  <a:pt x="59817" y="119634"/>
                                </a:moveTo>
                                <a:cubicBezTo>
                                  <a:pt x="92850" y="119634"/>
                                  <a:pt x="119634" y="92850"/>
                                  <a:pt x="119634" y="59817"/>
                                </a:cubicBezTo>
                                <a:cubicBezTo>
                                  <a:pt x="119634" y="26784"/>
                                  <a:pt x="92850" y="0"/>
                                  <a:pt x="59817" y="0"/>
                                </a:cubicBezTo>
                                <a:cubicBezTo>
                                  <a:pt x="26784" y="0"/>
                                  <a:pt x="0" y="26784"/>
                                  <a:pt x="0" y="59817"/>
                                </a:cubicBezTo>
                                <a:cubicBezTo>
                                  <a:pt x="0" y="92850"/>
                                  <a:pt x="26784" y="119634"/>
                                  <a:pt x="59817" y="119634"/>
                                </a:cubicBezTo>
                                <a:close/>
                              </a:path>
                            </a:pathLst>
                          </a:custGeom>
                          <a:ln w="6350" cap="flat">
                            <a:miter lim="100000"/>
                          </a:ln>
                        </wps:spPr>
                        <wps:style>
                          <a:lnRef idx="1">
                            <a:srgbClr val="606060"/>
                          </a:lnRef>
                          <a:fillRef idx="0">
                            <a:srgbClr val="000000">
                              <a:alpha val="0"/>
                            </a:srgbClr>
                          </a:fillRef>
                          <a:effectRef idx="0">
                            <a:scrgbClr r="0" g="0" b="0"/>
                          </a:effectRef>
                          <a:fontRef idx="none"/>
                        </wps:style>
                        <wps:bodyPr/>
                      </wps:wsp>
                      <wps:wsp>
                        <wps:cNvPr id="320" name="Shape 320"/>
                        <wps:cNvSpPr/>
                        <wps:spPr>
                          <a:xfrm>
                            <a:off x="5180751" y="400665"/>
                            <a:ext cx="119634" cy="119634"/>
                          </a:xfrm>
                          <a:custGeom>
                            <a:avLst/>
                            <a:gdLst/>
                            <a:ahLst/>
                            <a:cxnLst/>
                            <a:rect l="0" t="0" r="0" b="0"/>
                            <a:pathLst>
                              <a:path w="119634" h="119634">
                                <a:moveTo>
                                  <a:pt x="59817" y="0"/>
                                </a:moveTo>
                                <a:cubicBezTo>
                                  <a:pt x="92850" y="0"/>
                                  <a:pt x="119634" y="26784"/>
                                  <a:pt x="119634" y="59817"/>
                                </a:cubicBezTo>
                                <a:cubicBezTo>
                                  <a:pt x="119634" y="92849"/>
                                  <a:pt x="92850" y="119634"/>
                                  <a:pt x="59817" y="119634"/>
                                </a:cubicBezTo>
                                <a:cubicBezTo>
                                  <a:pt x="26784" y="119634"/>
                                  <a:pt x="0" y="92849"/>
                                  <a:pt x="0" y="59817"/>
                                </a:cubicBezTo>
                                <a:cubicBezTo>
                                  <a:pt x="0" y="26784"/>
                                  <a:pt x="26784" y="0"/>
                                  <a:pt x="598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21" name="Shape 321"/>
                        <wps:cNvSpPr/>
                        <wps:spPr>
                          <a:xfrm>
                            <a:off x="5180751" y="400665"/>
                            <a:ext cx="119634" cy="119634"/>
                          </a:xfrm>
                          <a:custGeom>
                            <a:avLst/>
                            <a:gdLst/>
                            <a:ahLst/>
                            <a:cxnLst/>
                            <a:rect l="0" t="0" r="0" b="0"/>
                            <a:pathLst>
                              <a:path w="119634" h="119634">
                                <a:moveTo>
                                  <a:pt x="59817" y="119634"/>
                                </a:moveTo>
                                <a:cubicBezTo>
                                  <a:pt x="92850" y="119634"/>
                                  <a:pt x="119634" y="92849"/>
                                  <a:pt x="119634" y="59817"/>
                                </a:cubicBezTo>
                                <a:cubicBezTo>
                                  <a:pt x="119634" y="26784"/>
                                  <a:pt x="92850" y="0"/>
                                  <a:pt x="59817" y="0"/>
                                </a:cubicBezTo>
                                <a:cubicBezTo>
                                  <a:pt x="26784" y="0"/>
                                  <a:pt x="0" y="26784"/>
                                  <a:pt x="0" y="59817"/>
                                </a:cubicBezTo>
                                <a:cubicBezTo>
                                  <a:pt x="0" y="92849"/>
                                  <a:pt x="26784" y="119634"/>
                                  <a:pt x="59817" y="119634"/>
                                </a:cubicBezTo>
                                <a:close/>
                              </a:path>
                            </a:pathLst>
                          </a:custGeom>
                          <a:ln w="6350" cap="flat">
                            <a:miter lim="100000"/>
                          </a:ln>
                        </wps:spPr>
                        <wps:style>
                          <a:lnRef idx="1">
                            <a:srgbClr val="606060"/>
                          </a:lnRef>
                          <a:fillRef idx="0">
                            <a:srgbClr val="000000">
                              <a:alpha val="0"/>
                            </a:srgbClr>
                          </a:fillRef>
                          <a:effectRef idx="0">
                            <a:scrgbClr r="0" g="0" b="0"/>
                          </a:effectRef>
                          <a:fontRef idx="none"/>
                        </wps:style>
                        <wps:bodyPr/>
                      </wps:wsp>
                    </wpg:wgp>
                  </a:graphicData>
                </a:graphic>
              </wp:anchor>
            </w:drawing>
          </mc:Choice>
          <mc:Fallback>
            <w:pict>
              <v:group w14:anchorId="2FCF4F73" id="Group 1866" o:spid="_x0000_s1026" style="position:absolute;margin-left:-.7pt;margin-top:0;width:524.05pt;height:44.3pt;z-index:-251658240" coordsize="66555,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">
                <v:shape id="Shape 194" o:spid="_x0000_s1027" style="position:absolute;width:15605;height:5627;visibility:visible;mso-wrap-style:square;v-text-anchor:top" coordsize="1560513,562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JmsQA&#10;AADcAAAADwAAAGRycy9kb3ducmV2LnhtbERP22rCQBB9L/Qflin0rW6UUJroRmwxILSgjQXxbchO&#10;LpidDdmtxr/vCgXf5nCus1iOphNnGlxrWcF0EoEgLq1uuVbws89f3kA4j6yxs0wKruRgmT0+LDDV&#10;9sLfdC58LUIIuxQVNN73qZSubMigm9ieOHCVHQz6AIda6gEvIdx0chZFr9Jgy6GhwZ4+GipPxa9R&#10;UPl8u/5KrnjYfxZHs9vExXseK/X8NK7mIDyN/i7+d290mJ/EcHsmX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aSZrEAAAA3AAAAA8AAAAAAAAAAAAAAAAAmAIAAGRycy9k&#10;b3ducmV2LnhtbFBLBQYAAAAABAAEAPUAAACJAwAAAAA=&#10;" path="m108001,l1452512,v59639,,108001,48349,108001,108001l1560513,454787v,59652,-48362,108001,-108001,108001l108001,562788c48349,562788,,514439,,454787l,108001c,48349,48349,,108001,xe" fillcolor="#b2cd44" stroked="f" strokeweight="0">
                  <v:stroke miterlimit="83231f" joinstyle="miter"/>
                  <v:path arrowok="t" textboxrect="0,0,1560513,562788"/>
                </v:shape>
                <v:shape id="Shape 201" o:spid="_x0000_s1028" style="position:absolute;left:17049;width:15605;height:5627;visibility:visible;mso-wrap-style:square;v-text-anchor:top" coordsize="1560513,562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5vMcA&#10;AADcAAAADwAAAGRycy9kb3ducmV2LnhtbESP3WoCMRSE7wu+QziCdzWrliKrUaRQrKVV/Clt7043&#10;p5ulm5Nlk2p8+6YgeDnMfDPMdB5tLY7U+sqxgkE/A0FcOF1xqeCwf7wdg/ABWWPtmBScycN81rmZ&#10;Yq7dibd03IVSpBL2OSowITS5lL4wZNH3XUOcvG/XWgxJtqXULZ5Sua3lMMvupcWK04LBhh4MFT+7&#10;X6tgaF7WH8XrZrVcfMY3vnsevX/FpVK9blxMQASK4Rq+0E86cdkA/s+k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kebzHAAAA3AAAAA8AAAAAAAAAAAAAAAAAmAIAAGRy&#10;cy9kb3ducmV2LnhtbFBLBQYAAAAABAAEAPUAAACMAwAAAAA=&#10;" path="m108001,l1452512,v59639,,108001,48349,108001,108001l1560513,454787v,59652,-48362,108001,-108001,108001l108001,562788c48349,562788,,514439,,454787l,108001c,48349,48349,,108001,xe" fillcolor="#0090c7" stroked="f" strokeweight="0">
                  <v:stroke miterlimit="83231f" joinstyle="miter"/>
                  <v:path arrowok="t" textboxrect="0,0,1560513,562788"/>
                </v:shape>
                <v:shape id="Shape 208" o:spid="_x0000_s1029" style="position:absolute;left:33966;width:15605;height:5627;visibility:visible;mso-wrap-style:square;v-text-anchor:top" coordsize="1560513,562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7QIcMA&#10;AADcAAAADwAAAGRycy9kb3ducmV2LnhtbERPTUsDMRC9C/6HMEJvNmsrUrZNSxGkKtpitWhv0824&#10;WdxMlk1s4793DoLHx/ueLbJv1ZH62AQ2cDUsQBFXwTZcG3h7vbucgIoJ2WIbmAz8UITF/PxshqUN&#10;J36h4zbVSkI4lmjApdSVWsfKkcc4DB2xcJ+h95gE9rW2PZ4k3Ld6VBQ32mPD0uCwo1tH1df22xsY&#10;uaf1R/W8eVgt93nH14/j90NeGTO4yMspqEQ5/Yv/3PdWfIWslTNyBP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7QIcMAAADcAAAADwAAAAAAAAAAAAAAAACYAgAAZHJzL2Rv&#10;d25yZXYueG1sUEsFBgAAAAAEAAQA9QAAAIgDAAAAAA==&#10;" path="m108001,l1452512,v59639,,108001,48349,108001,108001l1560513,454787v,59652,-48362,108001,-108001,108001l108001,562788c48349,562788,,514439,,454787l,108001c,48349,48349,,108001,xe" fillcolor="#0090c7" stroked="f" strokeweight="0">
                  <v:stroke miterlimit="83231f" joinstyle="miter"/>
                  <v:path arrowok="t" textboxrect="0,0,1560513,562788"/>
                </v:shape>
                <v:shape id="Shape 215" o:spid="_x0000_s1030" style="position:absolute;left:50950;width:15605;height:5627;visibility:visible;mso-wrap-style:square;v-text-anchor:top" coordsize="1560513,562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bpYscA&#10;AADcAAAADwAAAGRycy9kb3ducmV2LnhtbESP3UoDMRSE74W+QziCdzbbVktZm5YilFpRS/9Q746b&#10;083i5mTZxDZ9eyMIvRxmvhlmPI22FkdqfeVYQa+bgSAunK64VLDbzm9HIHxA1lg7JgVn8jCddK7G&#10;mGt34jUdN6EUqYR9jgpMCE0upS8MWfRd1xAn7+BaiyHJtpS6xVMqt7XsZ9lQWqw4LRhs6NFQ8b35&#10;sQr65uXto3hdLRezz7jnu+fB+1dcKHVzHWcPIALFcAn/0086cb17+DuTjo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G6WLHAAAA3AAAAA8AAAAAAAAAAAAAAAAAmAIAAGRy&#10;cy9kb3ducmV2LnhtbFBLBQYAAAAABAAEAPUAAACMAwAAAAA=&#10;" path="m108001,l1452512,v59639,,108001,48349,108001,108001l1560513,454787v,59652,-48362,108001,-108001,108001l108001,562788c48349,562788,,514439,,454787l,108001c,48349,48349,,108001,xe" fillcolor="#0090c7" stroked="f" strokeweight="0">
                  <v:stroke miterlimit="83231f" joinstyle="miter"/>
                  <v:path arrowok="t" textboxrect="0,0,1560513,562788"/>
                </v:shape>
                <v:shape id="Shape 244" o:spid="_x0000_s1031" style="position:absolute;left:837;top:324;width:1197;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7R8IA&#10;AADcAAAADwAAAGRycy9kb3ducmV2LnhtbESPQYvCMBSE74L/ITxhb5quiJZqlLIgeHSrl96ezdu2&#10;mLyUJKvdf79ZWPA4zMw3zO4wWiMe5EPvWMH7IgNB3Djdc6vgejnOcxAhIms0jknBDwU47KeTHRba&#10;PfmTHlVsRYJwKFBBF+NQSBmajiyGhRuIk/flvMWYpG+l9vhMcGvkMsvW0mLPaaHDgT46au7Vt1Uw&#10;ltUt39TmTLa+17eLN3l5Nkq9zcZyCyLSGF/h//ZJK1iuVvB3Jh0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PtHwgAAANwAAAAPAAAAAAAAAAAAAAAAAJgCAABkcnMvZG93&#10;bnJldi54bWxQSwUGAAAAAAQABAD1AAAAhwMAAAAA&#10;" path="m59817,v33033,,59817,26784,59817,59817c119634,92850,92850,119634,59817,119634,26784,119634,,92850,,59817,,26784,26784,,59817,xe" fillcolor="#fffefd" stroked="f" strokeweight="0">
                  <v:stroke miterlimit="83231f" joinstyle="miter"/>
                  <v:path arrowok="t" textboxrect="0,0,119634,119634"/>
                </v:shape>
                <v:shape id="Shape 245" o:spid="_x0000_s1032" style="position:absolute;left:837;top:324;width:1197;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Wi8cA&#10;AADcAAAADwAAAGRycy9kb3ducmV2LnhtbESPQWsCMRSE7wX/Q3iCt5pVbNGtUaRQkUKhtVV7fG6e&#10;m9XNy+4m1fXfN4WCx2FmvmGm89aW4kyNLxwrGPQTEMSZ0wXnCr4+X+7HIHxA1lg6JgVX8jCfde6m&#10;mGp34Q86r0MuIoR9igpMCFUqpc8MWfR9VxFH7+AaiyHKJpe6wUuE21IOk+RRWiw4Lhis6NlQdlr/&#10;WAX1fnc8vdLk6s1m8l7Xm+Xb8XurVK/bLp5ABGrDLfzfXmkFw9ED/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p1ovHAAAA3AAAAA8AAAAAAAAAAAAAAAAAmAIAAGRy&#10;cy9kb3ducmV2LnhtbFBLBQYAAAAABAAEAPUAAACMAwAAAAA=&#10;" path="m59817,119634v33033,,59817,-26784,59817,-59817c119634,26784,92850,,59817,,26784,,,26784,,59817v,33033,26784,59817,59817,59817xe" filled="f" strokecolor="#606060" strokeweight=".5pt">
                  <v:stroke miterlimit="1" joinstyle="miter"/>
                  <v:path arrowok="t" textboxrect="0,0,119634,119634"/>
                </v:shape>
                <v:shape id="Shape 246" o:spid="_x0000_s1033" style="position:absolute;left:837;top:2200;width:1197;height:1197;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It8QA&#10;AADcAAAADwAAAGRycy9kb3ducmV2LnhtbESPT2sCMRTE7wW/Q3iCt5p1EZGtUfzb9lCVauv5sXlu&#10;FjcvyybV7bdvCoLHYWZ+w0xmra3ElRpfOlYw6CcgiHOnSy4UfB03z2MQPiBrrByTgl/yMJt2niaY&#10;aXfjT7oeQiEihH2GCkwIdSalzw1Z9H1XE0fv7BqLIcqmkLrBW4TbSqZJMpIWS44LBmtaGsovhx+r&#10;4LjOi6r9luaN6WO/2G1P4XWVKtXrtvMXEIHa8Ajf2+9aQTocwf+Ze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iLfEAAAA3AAAAA8AAAAAAAAAAAAAAAAAmAIAAGRycy9k&#10;b3ducmV2LnhtbFBLBQYAAAAABAAEAPUAAACJAwAAAAA=&#10;" path="m59817,v33033,,59817,26784,59817,59817c119634,92850,92850,119634,59817,119634,26784,119634,,92850,,59817,,26784,26784,,59817,xe" fillcolor="#fffefd" stroked="f" strokeweight="0">
                  <v:stroke miterlimit="1" joinstyle="miter"/>
                  <v:path arrowok="t" textboxrect="0,0,119634,119634"/>
                </v:shape>
                <v:shape id="Shape 247" o:spid="_x0000_s1034" style="position:absolute;left:837;top:2200;width:1197;height:1197;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tZ8cA&#10;AADcAAAADwAAAGRycy9kb3ducmV2LnhtbESPQWsCMRSE7wX/Q3iCt5pVpNWtUaRQkUKhtVV7fG6e&#10;m9XNy+4m1fXfN4WCx2FmvmGm89aW4kyNLxwrGPQTEMSZ0wXnCr4+X+7HIHxA1lg6JgVX8jCfde6m&#10;mGp34Q86r0MuIoR9igpMCFUqpc8MWfR9VxFH7+AaiyHKJpe6wUuE21IOk+RBWiw4Lhis6NlQdlr/&#10;WAX1fnc8vdLk6s1m8l7Xm+Xb8XurVK/bLp5ABGrDLfzfXmkFw9Ej/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37WfHAAAA3AAAAA8AAAAAAAAAAAAAAAAAmAIAAGRy&#10;cy9kb3ducmV2LnhtbFBLBQYAAAAABAAEAPUAAACMAwAAAAA=&#10;" path="m59817,119634v33033,,59817,-26784,59817,-59817c119634,26784,92850,,59817,,26784,,,26784,,59817v,33033,26784,59817,59817,59817xe" filled="f" strokecolor="#606060" strokeweight=".5pt">
                  <v:stroke miterlimit="1" joinstyle="miter"/>
                  <v:path arrowok="t" textboxrect="0,0,119634,119634"/>
                </v:shape>
                <v:shape id="Shape 248" o:spid="_x0000_s1035" style="position:absolute;left:837;top:4077;width:1197;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25XsEA&#10;AADcAAAADwAAAGRycy9kb3ducmV2LnhtbERPyW7CMBC9V+IfrEHiVhwiVFUBg1jbHiiI9TyKhzgi&#10;HkexC+nf40OlHp/ePp62thJ3anzpWMGgn4Agzp0uuVBwOq5f30H4gKyxckwKfsnDdNJ5GWOm3YP3&#10;dD+EQsQQ9hkqMCHUmZQ+N2TR911NHLmrayyGCJtC6gYfMdxWMk2SN2mx5NhgsKaFofx2+LEKjqu8&#10;qNqzNJ9Mm918+30JH8tUqV63nY1ABGrDv/jP/aUVpMO4Np6JR0B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tuV7BAAAA3AAAAA8AAAAAAAAAAAAAAAAAmAIAAGRycy9kb3du&#10;cmV2LnhtbFBLBQYAAAAABAAEAPUAAACGAwAAAAA=&#10;" path="m59817,v33033,,59817,26784,59817,59817c119634,92849,92850,119634,59817,119634,26784,119634,,92849,,59817,,26784,26784,,59817,xe" fillcolor="#fffefd" stroked="f" strokeweight="0">
                  <v:stroke miterlimit="1" joinstyle="miter"/>
                  <v:path arrowok="t" textboxrect="0,0,119634,119634"/>
                </v:shape>
                <v:shape id="Shape 249" o:spid="_x0000_s1036" style="position:absolute;left:837;top:4077;width:1197;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cjscA&#10;AADcAAAADwAAAGRycy9kb3ducmV2LnhtbESPQWvCQBSE7wX/w/IEb3VTkdKkrlIKFREKVmvb42v2&#10;NRvNvk2yq8Z/7wpCj8PMfMNMZp2txJFaXzpW8DBMQBDnTpdcKPjcvN0/gfABWWPlmBScycNs2rub&#10;YKbdiT/ouA6FiBD2GSowIdSZlD43ZNEPXU0cvT/XWgxRtoXULZ4i3FZylCSP0mLJccFgTa+G8v36&#10;YBU0v9+7/ZLSszfbdNU02/n77udLqUG/e3kGEagL/+Fbe6EVjMYpXM/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k3I7HAAAA3AAAAA8AAAAAAAAAAAAAAAAAmAIAAGRy&#10;cy9kb3ducmV2LnhtbFBLBQYAAAAABAAEAPUAAACMAwAAAAA=&#10;" path="m59817,119634v33033,,59817,-26785,59817,-59817c119634,26784,92850,,59817,,26784,,,26784,,59817v,33032,26784,59817,59817,59817xe" filled="f" strokecolor="#606060" strokeweight=".5pt">
                  <v:stroke miterlimit="1" joinstyle="miter"/>
                  <v:path arrowok="t" textboxrect="0,0,119634,119634"/>
                </v:shape>
                <v:shape id="Shape 304" o:spid="_x0000_s1037" style="position:absolute;left:17888;top:310;width:1196;height:1197;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FBsQA&#10;AADcAAAADwAAAGRycy9kb3ducmV2LnhtbESPT2sCMRTE7wW/Q3iCt5pVS5HVKNqq7aFV/Ht+bJ6b&#10;xc3Lsom6/fZNoeBxmJnfMONpY0txo9oXjhX0ugkI4szpgnMFh/3yeQjCB2SNpWNS8EMeppPW0xhT&#10;7e68pdsu5CJC2KeowIRQpVL6zJBF33UVcfTOrrYYoqxzqWu8R7gtZT9JXqXFguOCwYreDGWX3dUq&#10;2C+yvGyO0nwwfW3m6+9TWL33leq0m9kIRKAmPML/7U+tYJC8wN+ZeAT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BQbEAAAA3AAAAA8AAAAAAAAAAAAAAAAAmAIAAGRycy9k&#10;b3ducmV2LnhtbFBLBQYAAAAABAAEAPUAAACJAwAAAAA=&#10;" path="m59817,v33033,,59817,26784,59817,59817c119634,92850,92850,119634,59817,119634,26784,119634,,92850,,59817,,26784,26784,,59817,xe" fillcolor="#fffefd" stroked="f" strokeweight="0">
                  <v:stroke miterlimit="1" joinstyle="miter"/>
                  <v:path arrowok="t" textboxrect="0,0,119634,119634"/>
                </v:shape>
                <v:shape id="Shape 305" o:spid="_x0000_s1038" style="position:absolute;left:17888;top:310;width:1196;height:1197;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Jg1scA&#10;AADcAAAADwAAAGRycy9kb3ducmV2LnhtbESPQWsCMRSE74X+h/AK3mrWikVXo5RCRQqFatX2+Nw8&#10;N6ubl91N1PXfN0Khx2FmvmEms9aW4kyNLxwr6HUTEMSZ0wXnCtZfb49DED4gaywdk4IreZhN7+8m&#10;mGp34SWdVyEXEcI+RQUmhCqV0meGLPquq4ijt3eNxRBlk0vd4CXCbSmfkuRZWiw4Lhis6NVQdlyd&#10;rIJ69304vtPo6s1m9FnXm/nH4WerVOehfRmDCNSG//Bfe6EV9JMB3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iYNbHAAAA3AAAAA8AAAAAAAAAAAAAAAAAmAIAAGRy&#10;cy9kb3ducmV2LnhtbFBLBQYAAAAABAAEAPUAAACMAwAAAAA=&#10;" path="m59817,119634v33033,,59817,-26784,59817,-59817c119634,26784,92850,,59817,,26784,,,26784,,59817v,33033,26784,59817,59817,59817xe" filled="f" strokecolor="#606060" strokeweight=".5pt">
                  <v:stroke miterlimit="1" joinstyle="miter"/>
                  <v:path arrowok="t" textboxrect="0,0,119634,119634"/>
                </v:shape>
                <v:shape id="Shape 306" o:spid="_x0000_s1039" style="position:absolute;left:17888;top:2187;width:1196;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6sQA&#10;AADcAAAADwAAAGRycy9kb3ducmV2LnhtbESPW2sCMRSE3wv+h3CEvtWsFkRWo3ht+1AVr8+HzXGz&#10;uDlZNqlu/31TEHwcZuYbZjRpbCluVPvCsYJuJwFBnDldcK7geFi9DUD4gKyxdEwKfsnDZNx6GWGq&#10;3Z13dNuHXEQI+xQVmBCqVEqfGbLoO64ijt7F1RZDlHUudY33CLel7CVJX1osOC4YrGhuKLvuf6yC&#10;wzLLy+YkzSfT93a2WZ/Dx6Kn1Gu7mQ5BBGrCM/xof2kF70kf/s/EIy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1PurEAAAA3AAAAA8AAAAAAAAAAAAAAAAAmAIAAGRycy9k&#10;b3ducmV2LnhtbFBLBQYAAAAABAAEAPUAAACJAwAAAAA=&#10;" path="m59817,v33033,,59817,26784,59817,59817c119634,92850,92850,119634,59817,119634,26784,119634,,92850,,59817,,26784,26784,,59817,xe" fillcolor="#fffefd" stroked="f" strokeweight="0">
                  <v:stroke miterlimit="1" joinstyle="miter"/>
                  <v:path arrowok="t" textboxrect="0,0,119634,119634"/>
                </v:shape>
                <v:shape id="Shape 307" o:spid="_x0000_s1040" style="position:absolute;left:17888;top:2187;width:1196;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OscA&#10;AADcAAAADwAAAGRycy9kb3ducmV2LnhtbESPQWsCMRSE74X+h/AK3mrWClZXo5RCRQqFatX2+Nw8&#10;N6ubl91N1PXfN0Khx2FmvmEms9aW4kyNLxwr6HUTEMSZ0wXnCtZfb49DED4gaywdk4IreZhN7+8m&#10;mGp34SWdVyEXEcI+RQUmhCqV0meGLPquq4ijt3eNxRBlk0vd4CXCbSmfkmQgLRYcFwxW9GooO65O&#10;VkG9+z4c32l09WYz+qzrzfzj8LNVqvPQvoxBBGrDf/ivvdAK+skz3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8WzrHAAAA3AAAAA8AAAAAAAAAAAAAAAAAmAIAAGRy&#10;cy9kb3ducmV2LnhtbFBLBQYAAAAABAAEAPUAAACMAwAAAAA=&#10;" path="m59817,119634v33033,,59817,-26784,59817,-59817c119634,26784,92850,,59817,,26784,,,26784,,59817v,33033,26784,59817,59817,59817xe" filled="f" strokecolor="#606060" strokeweight=".5pt">
                  <v:stroke miterlimit="1" joinstyle="miter"/>
                  <v:path arrowok="t" textboxrect="0,0,119634,119634"/>
                </v:shape>
                <v:shape id="Shape 308" o:spid="_x0000_s1041" style="position:absolute;left:17888;top:4063;width:1196;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PA8EA&#10;AADcAAAADwAAAGRycy9kb3ducmV2LnhtbERPy2rCQBTdF/yH4Qru6kSFImkm4rtdtEq1dX3JXDPB&#10;zJ2QGTX9+85C6PJw3tmss7W4UesrxwpGwwQEceF0xaWC7+PmeQrCB2SNtWNS8EseZnnvKcNUuzt/&#10;0e0QShFD2KeowITQpFL6wpBFP3QNceTOrrUYImxLqVu8x3Bby3GSvEiLFccGgw0tDRWXw9UqOK6L&#10;su5+pHlj+tgvdp+nsF2NlRr0u/kriEBd+Bc/3O9awSSJa+OZe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mDwPBAAAA3AAAAA8AAAAAAAAAAAAAAAAAmAIAAGRycy9kb3du&#10;cmV2LnhtbFBLBQYAAAAABAAEAPUAAACGAwAAAAA=&#10;" path="m59817,v33033,,59817,26784,59817,59817c119634,92849,92850,119634,59817,119634,26784,119634,,92849,,59817,,26784,26784,,59817,xe" fillcolor="#fffefd" stroked="f" strokeweight="0">
                  <v:stroke miterlimit="1" joinstyle="miter"/>
                  <v:path arrowok="t" textboxrect="0,0,119634,119634"/>
                </v:shape>
                <v:shape id="Shape 309" o:spid="_x0000_s1042" style="position:absolute;left:17888;top:4063;width:1196;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q08YA&#10;AADcAAAADwAAAGRycy9kb3ducmV2LnhtbESP3WrCQBSE7wt9h+UUelc3baGY6CpSaCmFgv96ecwe&#10;s9Hs2SS71fj2XaHg5TAz3zDDcWcrcaLWl44VPPcSEMS50yUXCpaLj6c+CB+QNVaOScGFPIxH93dD&#10;zLQ784xO81CICGGfoQITQp1J6XNDFn3P1cTR27vWYoiyLaRu8RzhtpIvSfImLZYcFwzW9G4oP85/&#10;rYJmtzkcvym9eLNKp02z+vw5bNdKPT50kwGIQF24hf/bX1rBa5LC9Uw8AnL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9q08YAAADcAAAADwAAAAAAAAAAAAAAAACYAgAAZHJz&#10;L2Rvd25yZXYueG1sUEsFBgAAAAAEAAQA9QAAAIsDAAAAAA==&#10;" path="m59817,119634v33033,,59817,-26785,59817,-59817c119634,26784,92850,,59817,,26784,,,26784,,59817v,33032,26784,59817,59817,59817xe" filled="f" strokecolor="#606060" strokeweight=".5pt">
                  <v:stroke miterlimit="1" joinstyle="miter"/>
                  <v:path arrowok="t" textboxrect="0,0,119634,119634"/>
                </v:shape>
                <v:shape id="Shape 310" o:spid="_x0000_s1043" style="position:absolute;left:34799;top:310;width:1197;height:1197;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V2MEA&#10;AADcAAAADwAAAGRycy9kb3ducmV2LnhtbERPyW7CMBC9V+IfrEHiVhxAqqqAQaxtDyxiPY/iIY6I&#10;x1HsQvr3+FCJ49PbR5PGluJOtS8cK+h1ExDEmdMF5wpOx9X7JwgfkDWWjknBH3mYjFtvI0y1e/Ce&#10;7oeQixjCPkUFJoQqldJnhiz6rquII3d1tcUQYZ1LXeMjhttS9pPkQ1osODYYrGhuKLsdfq2C4zLL&#10;y+YszTfTejfbbi7ha9FXqtNupkMQgZrwEv+7f7SCQS/Oj2fiEZDj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JldjBAAAA3AAAAA8AAAAAAAAAAAAAAAAAmAIAAGRycy9kb3du&#10;cmV2LnhtbFBLBQYAAAAABAAEAPUAAACGAwAAAAA=&#10;" path="m59817,v33033,,59817,26784,59817,59817c119634,92850,92850,119634,59817,119634,26784,119634,,92850,,59817,,26784,26784,,59817,xe" fillcolor="#fffefd" stroked="f" strokeweight="0">
                  <v:stroke miterlimit="1" joinstyle="miter"/>
                  <v:path arrowok="t" textboxrect="0,0,119634,119634"/>
                </v:shape>
                <v:shape id="Shape 311" o:spid="_x0000_s1044" style="position:absolute;left:34799;top:310;width:1197;height:1197;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wCMcA&#10;AADcAAAADwAAAGRycy9kb3ducmV2LnhtbESPQWvCQBSE74X+h+UVvNVNFERTVykFRQpC1dr2+Jp9&#10;zUazb5PsVuO/dwtCj8PMfMNM552txIlaXzpWkPYTEMS50yUXCt53i8cxCB+QNVaOScGFPMxn93dT&#10;zLQ784ZO21CICGGfoQITQp1J6XNDFn3f1cTR+3GtxRBlW0jd4jnCbSUHSTKSFkuOCwZrejGUH7e/&#10;VkHz/Xk4vtLk4s1+8tY0++X68PWhVO+he34CEagL/+Fbe6UVDNMU/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A8AjHAAAA3AAAAA8AAAAAAAAAAAAAAAAAmAIAAGRy&#10;cy9kb3ducmV2LnhtbFBLBQYAAAAABAAEAPUAAACMAwAAAAA=&#10;" path="m59817,119634v33033,,59817,-26784,59817,-59817c119634,26784,92850,,59817,,26784,,,26784,,59817v,33033,26784,59817,59817,59817xe" filled="f" strokecolor="#606060" strokeweight=".5pt">
                  <v:stroke miterlimit="1" joinstyle="miter"/>
                  <v:path arrowok="t" textboxrect="0,0,119634,119634"/>
                </v:shape>
                <v:shape id="Shape 312" o:spid="_x0000_s1045" style="position:absolute;left:34799;top:2187;width:1197;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uNMUA&#10;AADcAAAADwAAAGRycy9kb3ducmV2LnhtbESPT2vCQBTE74LfYXmCN7MxhVKiq7S21R60xX89P7Kv&#10;2WD2bciumn77rlDwOMzMb5jpvLO1uFDrK8cKxkkKgrhwuuJSwWH/PnoC4QOyxtoxKfglD/NZvzfF&#10;XLsrb+myC6WIEPY5KjAhNLmUvjBk0SeuIY7ej2sthijbUuoWrxFua5ml6aO0WHFcMNjQwlBx2p2t&#10;gv1bUdbdUZoV0/rr5XPzHZavmVLDQfc8ARGoC/fwf/tDK3gYZ3A7E4+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640xQAAANwAAAAPAAAAAAAAAAAAAAAAAJgCAABkcnMv&#10;ZG93bnJldi54bWxQSwUGAAAAAAQABAD1AAAAigMAAAAA&#10;" path="m59817,v33033,,59817,26784,59817,59817c119634,92850,92850,119634,59817,119634,26784,119634,,92850,,59817,,26784,26784,,59817,xe" fillcolor="#fffefd" stroked="f" strokeweight="0">
                  <v:stroke miterlimit="1" joinstyle="miter"/>
                  <v:path arrowok="t" textboxrect="0,0,119634,119634"/>
                </v:shape>
                <v:shape id="Shape 313" o:spid="_x0000_s1046" style="position:absolute;left:34799;top:2187;width:1197;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7L5MYA&#10;AADcAAAADwAAAGRycy9kb3ducmV2LnhtbESPQWsCMRSE74X+h/AK3mpWhVJXo5RCRYSC1Vo9Pjev&#10;m9XNy+4m6vrvG6HgcZiZb5jxtLWlOFPjC8cKet0EBHHmdMG5gu/1x/MrCB+QNZaOScGVPEwnjw9j&#10;TLW78BedVyEXEcI+RQUmhCqV0meGLPquq4ij9+saiyHKJpe6wUuE21L2k+RFWiw4Lhis6N1Qdlyd&#10;rIJ6vz0cFzS8erMZLut6M/s87H6U6jy1byMQgdpwD/+351rBoDeA25l4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7L5MYAAADcAAAADwAAAAAAAAAAAAAAAACYAgAAZHJz&#10;L2Rvd25yZXYueG1sUEsFBgAAAAAEAAQA9QAAAIsDAAAAAA==&#10;" path="m59817,119634v33033,,59817,-26784,59817,-59817c119634,26784,92850,,59817,,26784,,,26784,,59817v,33033,26784,59817,59817,59817xe" filled="f" strokecolor="#606060" strokeweight=".5pt">
                  <v:stroke miterlimit="1" joinstyle="miter"/>
                  <v:path arrowok="t" textboxrect="0,0,119634,119634"/>
                </v:shape>
                <v:shape id="Shape 314" o:spid="_x0000_s1047" style="position:absolute;left:34799;top:4063;width:1197;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T28UA&#10;AADcAAAADwAAAGRycy9kb3ducmV2LnhtbESPW2sCMRSE3wX/QzhC3zSrliKrUbS1lwcveH0+bI6b&#10;xc3Jskl1+++bQsHHYWa+YSazxpbiRrUvHCvo9xIQxJnTBecKjof37giED8gaS8ek4Ic8zKbt1gRT&#10;7e68o9s+5CJC2KeowIRQpVL6zJBF33MVcfQurrYYoqxzqWu8R7gt5SBJXqTFguOCwYpeDWXX/bdV&#10;cFhmedmcpPlkWm0Xm/U5fLwNlHrqNPMxiEBNeIT/219awbD/DH9n4h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pPbxQAAANwAAAAPAAAAAAAAAAAAAAAAAJgCAABkcnMv&#10;ZG93bnJldi54bWxQSwUGAAAAAAQABAD1AAAAigMAAAAA&#10;" path="m59817,v33033,,59817,26784,59817,59817c119634,92849,92850,119634,59817,119634,26784,119634,,92849,,59817,,26784,26784,,59817,xe" fillcolor="#fffefd" stroked="f" strokeweight="0">
                  <v:stroke miterlimit="1" joinstyle="miter"/>
                  <v:path arrowok="t" textboxrect="0,0,119634,119634"/>
                </v:shape>
                <v:shape id="Shape 315" o:spid="_x0000_s1048" style="position:absolute;left:34799;top:4063;width:1197;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2C8cA&#10;AADcAAAADwAAAGRycy9kb3ducmV2LnhtbESP3WoCMRSE7wu+QzhC72pWi6WuRikFSykI1v/L083p&#10;ZnVzsruJur59Uyj0cpiZb5jJrLWluFDjC8cK+r0EBHHmdMG5gs16/vAMwgdkjaVjUnAjD7Np526C&#10;qXZX/qTLKuQiQtinqMCEUKVS+syQRd9zFXH0vl1jMUTZ5FI3eI1wW8pBkjxJiwXHBYMVvRrKTquz&#10;VVB/7Y+nDxrdvNmOlnW9fVscDzul7rvtyxhEoDb8h//a71rBY38I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79gvHAAAA3AAAAA8AAAAAAAAAAAAAAAAAmAIAAGRy&#10;cy9kb3ducmV2LnhtbFBLBQYAAAAABAAEAPUAAACMAwAAAAA=&#10;" path="m59817,119634v33033,,59817,-26785,59817,-59817c119634,26784,92850,,59817,,26784,,,26784,,59817v,33032,26784,59817,59817,59817xe" filled="f" strokecolor="#606060" strokeweight=".5pt">
                  <v:stroke miterlimit="1" joinstyle="miter"/>
                  <v:path arrowok="t" textboxrect="0,0,119634,119634"/>
                </v:shape>
                <v:shape id="Shape 316" o:spid="_x0000_s1049" style="position:absolute;left:51807;top:253;width:1196;height:1197;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oN8QA&#10;AADcAAAADwAAAGRycy9kb3ducmV2LnhtbESPQWsCMRSE74L/ITzBm2ZVkLI1StVWPail2vb82Lxu&#10;Fjcvyybq+u+NUPA4zMw3zGTW2FJcqPaFYwWDfgKCOHO64FzB9/Gj9wLCB2SNpWNScCMPs2m7NcFU&#10;uyt/0eUQchEh7FNUYEKoUil9Zsii77uKOHp/rrYYoqxzqWu8Rrgt5TBJxtJiwXHBYEULQ9npcLYK&#10;ju9ZXjY/0qyZtp/z/e43rJZDpbqd5u0VRKAmPMP/7Y1WMBqM4XEmHg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sqDfEAAAA3AAAAA8AAAAAAAAAAAAAAAAAmAIAAGRycy9k&#10;b3ducmV2LnhtbFBLBQYAAAAABAAEAPUAAACJAwAAAAA=&#10;" path="m59817,v33033,,59817,26784,59817,59817c119634,92850,92850,119634,59817,119634,26784,119634,,92850,,59817,,26784,26784,,59817,xe" fillcolor="#fffefd" stroked="f" strokeweight="0">
                  <v:stroke miterlimit="1" joinstyle="miter"/>
                  <v:path arrowok="t" textboxrect="0,0,119634,119634"/>
                </v:shape>
                <v:shape id="Shape 317" o:spid="_x0000_s1050" style="position:absolute;left:51807;top:253;width:1196;height:1197;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N58cA&#10;AADcAAAADwAAAGRycy9kb3ducmV2LnhtbESP3WoCMRSE7wu+QzhC72pWC7auRikFSykI1v/L083p&#10;ZnVzsruJur59Uyj0cpiZb5jJrLWluFDjC8cK+r0EBHHmdMG5gs16/vAMwgdkjaVjUnAjD7Np526C&#10;qXZX/qTLKuQiQtinqMCEUKVS+syQRd9zFXH0vl1jMUTZ5FI3eI1wW8pBkgylxYLjgsGKXg1lp9XZ&#10;Kqi/9sfTB41u3mxHy7revi2Oh51S9932ZQwiUBv+w3/td63gsf8E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lzefHAAAA3AAAAA8AAAAAAAAAAAAAAAAAmAIAAGRy&#10;cy9kb3ducmV2LnhtbFBLBQYAAAAABAAEAPUAAACMAwAAAAA=&#10;" path="m59817,119634v33033,,59817,-26784,59817,-59817c119634,26784,92850,,59817,,26784,,,26784,,59817v,33033,26784,59817,59817,59817xe" filled="f" strokecolor="#606060" strokeweight=".5pt">
                  <v:stroke miterlimit="1" joinstyle="miter"/>
                  <v:path arrowok="t" textboxrect="0,0,119634,119634"/>
                </v:shape>
                <v:shape id="Shape 318" o:spid="_x0000_s1051" style="position:absolute;left:51807;top:2130;width:1196;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3sEA&#10;AADcAAAADwAAAGRycy9kb3ducmV2LnhtbERPyW7CMBC9V+IfrEHiVhxAqqqAQaxtDyxiPY/iIY6I&#10;x1HsQvr3+FCJ49PbR5PGluJOtS8cK+h1ExDEmdMF5wpOx9X7JwgfkDWWjknBH3mYjFtvI0y1e/Ce&#10;7oeQixjCPkUFJoQqldJnhiz6rquII3d1tcUQYZ1LXeMjhttS9pPkQ1osODYYrGhuKLsdfq2C4zLL&#10;y+YszTfTejfbbi7ha9FXqtNupkMQgZrwEv+7f7SCQS+ujWfiEZDj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md7BAAAA3AAAAA8AAAAAAAAAAAAAAAAAmAIAAGRycy9kb3du&#10;cmV2LnhtbFBLBQYAAAAABAAEAPUAAACGAwAAAAA=&#10;" path="m59817,v33033,,59817,26784,59817,59817c119634,92850,92850,119634,59817,119634,26784,119634,,92850,,59817,,26784,26784,,59817,xe" fillcolor="#fffefd" stroked="f" strokeweight="0">
                  <v:stroke miterlimit="1" joinstyle="miter"/>
                  <v:path arrowok="t" textboxrect="0,0,119634,119634"/>
                </v:shape>
                <v:shape id="Shape 319" o:spid="_x0000_s1052" style="position:absolute;left:51807;top:2130;width:1196;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b8DscA&#10;AADcAAAADwAAAGRycy9kb3ducmV2LnhtbESPQWvCQBSE7wX/w/KE3upGC2JSVxHBUgpC1dr2+Jp9&#10;zUazb5PsVuO/dwtCj8PMfMNM552txIlaXzpWMBwkIIhzp0suFLzvVg8TED4ga6wck4ILeZjPendT&#10;zLQ784ZO21CICGGfoQITQp1J6XNDFv3A1cTR+3GtxRBlW0jd4jnCbSVHSTKWFkuOCwZrWhrKj9tf&#10;q6D5/jwcXym9eLNP35pm/7w+fH0odd/vFk8gAnXhP3xrv2gFj8MU/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2/A7HAAAA3AAAAA8AAAAAAAAAAAAAAAAAmAIAAGRy&#10;cy9kb3ducmV2LnhtbFBLBQYAAAAABAAEAPUAAACMAwAAAAA=&#10;" path="m59817,119634v33033,,59817,-26784,59817,-59817c119634,26784,92850,,59817,,26784,,,26784,,59817v,33033,26784,59817,59817,59817xe" filled="f" strokecolor="#606060" strokeweight=".5pt">
                  <v:stroke miterlimit="1" joinstyle="miter"/>
                  <v:path arrowok="t" textboxrect="0,0,119634,119634"/>
                </v:shape>
                <v:shape id="Shape 320" o:spid="_x0000_s1053" style="position:absolute;left:51807;top:4006;width:1196;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fZcEA&#10;AADcAAAADwAAAGRycy9kb3ducmV2LnhtbERPyW7CMBC9V+IfrEHiVhyCVFUBg1jbHiiI9TyKhzgi&#10;HkexC+nf40OlHp/ePp62thJ3anzpWMGgn4Agzp0uuVBwOq5f30H4gKyxckwKfsnDdNJ5GWOm3YP3&#10;dD+EQsQQ9hkqMCHUmZQ+N2TR911NHLmrayyGCJtC6gYfMdxWMk2SN2mx5NhgsKaFofx2+LEKjqu8&#10;qNqzNJ9Mm918+30JH8tUqV63nY1ABGrDv/jP/aUVDNM4P56JR0B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lX2XBAAAA3AAAAA8AAAAAAAAAAAAAAAAAmAIAAGRycy9kb3du&#10;cmV2LnhtbFBLBQYAAAAABAAEAPUAAACGAwAAAAA=&#10;" path="m59817,v33033,,59817,26784,59817,59817c119634,92849,92850,119634,59817,119634,26784,119634,,92849,,59817,,26784,26784,,59817,xe" fillcolor="#fffefd" stroked="f" strokeweight="0">
                  <v:stroke miterlimit="1" joinstyle="miter"/>
                  <v:path arrowok="t" textboxrect="0,0,119634,119634"/>
                </v:shape>
                <v:shape id="Shape 321" o:spid="_x0000_s1054" style="position:absolute;left:51807;top:4006;width:1196;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6tcYA&#10;AADcAAAADwAAAGRycy9kb3ducmV2LnhtbESP3WoCMRSE7wu+QzhC72pWC6WuRhHBUgqF1v/L4+a4&#10;Wd2c7G5SXd++KRS8HGbmG2Y8bW0pLtT4wrGCfi8BQZw5XXCuYL1aPL2C8AFZY+mYFNzIw3TSeRhj&#10;qt2Vv+myDLmIEPYpKjAhVKmUPjNk0fdcRRy9o2sshiibXOoGrxFuSzlIkhdpseC4YLCiuaHsvPyx&#10;CurD7nT+oOHNm83wq643b5+n/Vapx247G4EI1IZ7+L/9rhU8D/rwdyYeAT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w6tcYAAADcAAAADwAAAAAAAAAAAAAAAACYAgAAZHJz&#10;L2Rvd25yZXYueG1sUEsFBgAAAAAEAAQA9QAAAIsDAAAAAA==&#10;" path="m59817,119634v33033,,59817,-26785,59817,-59817c119634,26784,92850,,59817,,26784,,,26784,,59817v,33032,26784,59817,59817,59817xe" filled="f" strokecolor="#606060" strokeweight=".5pt">
                  <v:stroke miterlimit="1" joinstyle="miter"/>
                  <v:path arrowok="t" textboxrect="0,0,119634,119634"/>
                </v:shap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348270</wp:posOffset>
                </wp:positionH>
                <wp:positionV relativeFrom="page">
                  <wp:posOffset>0</wp:posOffset>
                </wp:positionV>
                <wp:extent cx="7211736" cy="1926148"/>
                <wp:effectExtent l="0" t="0" r="0" b="0"/>
                <wp:wrapSquare wrapText="bothSides"/>
                <wp:docPr id="1864" name="Group 1864"/>
                <wp:cNvGraphicFramePr/>
                <a:graphic xmlns:a="http://schemas.openxmlformats.org/drawingml/2006/main">
                  <a:graphicData uri="http://schemas.microsoft.com/office/word/2010/wordprocessingGroup">
                    <wpg:wgp>
                      <wpg:cNvGrpSpPr/>
                      <wpg:grpSpPr>
                        <a:xfrm>
                          <a:off x="0" y="0"/>
                          <a:ext cx="7211736" cy="1926148"/>
                          <a:chOff x="0" y="0"/>
                          <a:chExt cx="7211736" cy="1926148"/>
                        </a:xfrm>
                      </wpg:grpSpPr>
                      <wps:wsp>
                        <wps:cNvPr id="6" name="Shape 6"/>
                        <wps:cNvSpPr/>
                        <wps:spPr>
                          <a:xfrm>
                            <a:off x="0" y="1632143"/>
                            <a:ext cx="290728" cy="294005"/>
                          </a:xfrm>
                          <a:custGeom>
                            <a:avLst/>
                            <a:gdLst/>
                            <a:ahLst/>
                            <a:cxnLst/>
                            <a:rect l="0" t="0" r="0" b="0"/>
                            <a:pathLst>
                              <a:path w="290728" h="294005">
                                <a:moveTo>
                                  <a:pt x="145364" y="0"/>
                                </a:moveTo>
                                <a:cubicBezTo>
                                  <a:pt x="225654" y="0"/>
                                  <a:pt x="290728" y="65088"/>
                                  <a:pt x="290728" y="145364"/>
                                </a:cubicBezTo>
                                <a:lnTo>
                                  <a:pt x="290728" y="148628"/>
                                </a:lnTo>
                                <a:cubicBezTo>
                                  <a:pt x="290728" y="228918"/>
                                  <a:pt x="225654" y="294005"/>
                                  <a:pt x="145364" y="294005"/>
                                </a:cubicBezTo>
                                <a:cubicBezTo>
                                  <a:pt x="65075" y="294005"/>
                                  <a:pt x="0" y="228918"/>
                                  <a:pt x="0" y="148628"/>
                                </a:cubicBezTo>
                                <a:lnTo>
                                  <a:pt x="0" y="145364"/>
                                </a:lnTo>
                                <a:cubicBezTo>
                                  <a:pt x="0" y="65088"/>
                                  <a:pt x="65075" y="0"/>
                                  <a:pt x="145364" y="0"/>
                                </a:cubicBezTo>
                                <a:close/>
                              </a:path>
                            </a:pathLst>
                          </a:custGeom>
                          <a:ln w="0" cap="flat">
                            <a:miter lim="127000"/>
                          </a:ln>
                        </wps:spPr>
                        <wps:style>
                          <a:lnRef idx="0">
                            <a:srgbClr val="000000">
                              <a:alpha val="0"/>
                            </a:srgbClr>
                          </a:lnRef>
                          <a:fillRef idx="1">
                            <a:srgbClr val="B2CD44"/>
                          </a:fillRef>
                          <a:effectRef idx="0">
                            <a:scrgbClr r="0" g="0" b="0"/>
                          </a:effectRef>
                          <a:fontRef idx="none"/>
                        </wps:style>
                        <wps:bodyPr/>
                      </wps:wsp>
                      <pic:pic xmlns:pic="http://schemas.openxmlformats.org/drawingml/2006/picture">
                        <pic:nvPicPr>
                          <pic:cNvPr id="2284" name="Picture 2284"/>
                          <pic:cNvPicPr/>
                        </pic:nvPicPr>
                        <pic:blipFill>
                          <a:blip r:embed="rId6"/>
                          <a:stretch>
                            <a:fillRect/>
                          </a:stretch>
                        </pic:blipFill>
                        <pic:spPr>
                          <a:xfrm>
                            <a:off x="1022314" y="0"/>
                            <a:ext cx="6172201" cy="1645920"/>
                          </a:xfrm>
                          <a:prstGeom prst="rect">
                            <a:avLst/>
                          </a:prstGeom>
                        </pic:spPr>
                      </pic:pic>
                      <wps:wsp>
                        <wps:cNvPr id="11" name="Shape 11"/>
                        <wps:cNvSpPr/>
                        <wps:spPr>
                          <a:xfrm>
                            <a:off x="334637" y="672611"/>
                            <a:ext cx="699603" cy="339456"/>
                          </a:xfrm>
                          <a:custGeom>
                            <a:avLst/>
                            <a:gdLst/>
                            <a:ahLst/>
                            <a:cxnLst/>
                            <a:rect l="0" t="0" r="0" b="0"/>
                            <a:pathLst>
                              <a:path w="699603" h="339456">
                                <a:moveTo>
                                  <a:pt x="699603" y="0"/>
                                </a:moveTo>
                                <a:cubicBezTo>
                                  <a:pt x="692365" y="188650"/>
                                  <a:pt x="532704" y="339456"/>
                                  <a:pt x="336689" y="339456"/>
                                </a:cubicBezTo>
                                <a:cubicBezTo>
                                  <a:pt x="184324" y="339456"/>
                                  <a:pt x="53943" y="248304"/>
                                  <a:pt x="0" y="119120"/>
                                </a:cubicBezTo>
                                <a:cubicBezTo>
                                  <a:pt x="44604" y="141511"/>
                                  <a:pt x="93516" y="156094"/>
                                  <a:pt x="142910" y="165043"/>
                                </a:cubicBezTo>
                                <a:cubicBezTo>
                                  <a:pt x="148327" y="173018"/>
                                  <a:pt x="154533" y="180665"/>
                                  <a:pt x="160307" y="187713"/>
                                </a:cubicBezTo>
                                <a:cubicBezTo>
                                  <a:pt x="161858" y="189605"/>
                                  <a:pt x="176604" y="207081"/>
                                  <a:pt x="171438" y="194996"/>
                                </a:cubicBezTo>
                                <a:cubicBezTo>
                                  <a:pt x="167670" y="186179"/>
                                  <a:pt x="163892" y="177146"/>
                                  <a:pt x="160123" y="167991"/>
                                </a:cubicBezTo>
                                <a:cubicBezTo>
                                  <a:pt x="167757" y="169170"/>
                                  <a:pt x="175399" y="170229"/>
                                  <a:pt x="183033" y="171155"/>
                                </a:cubicBezTo>
                                <a:cubicBezTo>
                                  <a:pt x="211079" y="174553"/>
                                  <a:pt x="239443" y="176050"/>
                                  <a:pt x="267817" y="175798"/>
                                </a:cubicBezTo>
                                <a:lnTo>
                                  <a:pt x="281647" y="175470"/>
                                </a:lnTo>
                                <a:lnTo>
                                  <a:pt x="284683" y="182818"/>
                                </a:lnTo>
                                <a:cubicBezTo>
                                  <a:pt x="290639" y="196569"/>
                                  <a:pt x="301607" y="209637"/>
                                  <a:pt x="311072" y="221196"/>
                                </a:cubicBezTo>
                                <a:cubicBezTo>
                                  <a:pt x="312623" y="223078"/>
                                  <a:pt x="327369" y="240554"/>
                                  <a:pt x="322203" y="228470"/>
                                </a:cubicBezTo>
                                <a:cubicBezTo>
                                  <a:pt x="315842" y="213567"/>
                                  <a:pt x="309385" y="198160"/>
                                  <a:pt x="303130" y="182378"/>
                                </a:cubicBezTo>
                                <a:lnTo>
                                  <a:pt x="300277" y="174535"/>
                                </a:lnTo>
                                <a:cubicBezTo>
                                  <a:pt x="449838" y="165810"/>
                                  <a:pt x="596892" y="106746"/>
                                  <a:pt x="699603" y="0"/>
                                </a:cubicBezTo>
                                <a:close/>
                              </a:path>
                            </a:pathLst>
                          </a:custGeom>
                          <a:ln w="0" cap="flat">
                            <a:miter lim="127000"/>
                          </a:ln>
                        </wps:spPr>
                        <wps:style>
                          <a:lnRef idx="0">
                            <a:srgbClr val="000000">
                              <a:alpha val="0"/>
                            </a:srgbClr>
                          </a:lnRef>
                          <a:fillRef idx="1">
                            <a:srgbClr val="B2CD45"/>
                          </a:fillRef>
                          <a:effectRef idx="0">
                            <a:scrgbClr r="0" g="0" b="0"/>
                          </a:effectRef>
                          <a:fontRef idx="none"/>
                        </wps:style>
                        <wps:bodyPr/>
                      </wps:wsp>
                      <wps:wsp>
                        <wps:cNvPr id="2541" name="Shape 2541"/>
                        <wps:cNvSpPr/>
                        <wps:spPr>
                          <a:xfrm>
                            <a:off x="47727" y="1103012"/>
                            <a:ext cx="1248662" cy="9144"/>
                          </a:xfrm>
                          <a:custGeom>
                            <a:avLst/>
                            <a:gdLst/>
                            <a:ahLst/>
                            <a:cxnLst/>
                            <a:rect l="0" t="0" r="0" b="0"/>
                            <a:pathLst>
                              <a:path w="1248662" h="9144">
                                <a:moveTo>
                                  <a:pt x="0" y="0"/>
                                </a:moveTo>
                                <a:lnTo>
                                  <a:pt x="1248662" y="0"/>
                                </a:lnTo>
                                <a:lnTo>
                                  <a:pt x="1248662" y="9144"/>
                                </a:lnTo>
                                <a:lnTo>
                                  <a:pt x="0" y="9144"/>
                                </a:lnTo>
                                <a:lnTo>
                                  <a:pt x="0" y="0"/>
                                </a:lnTo>
                              </a:path>
                            </a:pathLst>
                          </a:custGeom>
                          <a:ln w="0" cap="flat">
                            <a:miter lim="127000"/>
                          </a:ln>
                        </wps:spPr>
                        <wps:style>
                          <a:lnRef idx="0">
                            <a:srgbClr val="000000">
                              <a:alpha val="0"/>
                            </a:srgbClr>
                          </a:lnRef>
                          <a:fillRef idx="1">
                            <a:srgbClr val="B2CD45"/>
                          </a:fillRef>
                          <a:effectRef idx="0">
                            <a:scrgbClr r="0" g="0" b="0"/>
                          </a:effectRef>
                          <a:fontRef idx="none"/>
                        </wps:style>
                        <wps:bodyPr/>
                      </wps:wsp>
                      <wps:wsp>
                        <wps:cNvPr id="13" name="Shape 13"/>
                        <wps:cNvSpPr/>
                        <wps:spPr>
                          <a:xfrm>
                            <a:off x="900107" y="306450"/>
                            <a:ext cx="407624" cy="342584"/>
                          </a:xfrm>
                          <a:custGeom>
                            <a:avLst/>
                            <a:gdLst/>
                            <a:ahLst/>
                            <a:cxnLst/>
                            <a:rect l="0" t="0" r="0" b="0"/>
                            <a:pathLst>
                              <a:path w="407624" h="342584">
                                <a:moveTo>
                                  <a:pt x="0" y="0"/>
                                </a:moveTo>
                                <a:cubicBezTo>
                                  <a:pt x="60352" y="33126"/>
                                  <a:pt x="108638" y="68182"/>
                                  <a:pt x="121052" y="84946"/>
                                </a:cubicBezTo>
                                <a:cubicBezTo>
                                  <a:pt x="133504" y="101720"/>
                                  <a:pt x="146833" y="134716"/>
                                  <a:pt x="147883" y="139340"/>
                                </a:cubicBezTo>
                                <a:cubicBezTo>
                                  <a:pt x="148953" y="143973"/>
                                  <a:pt x="169472" y="230042"/>
                                  <a:pt x="170041" y="235874"/>
                                </a:cubicBezTo>
                                <a:lnTo>
                                  <a:pt x="177009" y="233291"/>
                                </a:lnTo>
                                <a:cubicBezTo>
                                  <a:pt x="177009" y="233291"/>
                                  <a:pt x="192352" y="183952"/>
                                  <a:pt x="203176" y="179711"/>
                                </a:cubicBezTo>
                                <a:cubicBezTo>
                                  <a:pt x="208833" y="177483"/>
                                  <a:pt x="204650" y="193069"/>
                                  <a:pt x="205865" y="203094"/>
                                </a:cubicBezTo>
                                <a:cubicBezTo>
                                  <a:pt x="206790" y="210610"/>
                                  <a:pt x="208930" y="218594"/>
                                  <a:pt x="208930" y="218594"/>
                                </a:cubicBezTo>
                                <a:cubicBezTo>
                                  <a:pt x="214018" y="219661"/>
                                  <a:pt x="224177" y="221375"/>
                                  <a:pt x="230403" y="225821"/>
                                </a:cubicBezTo>
                                <a:cubicBezTo>
                                  <a:pt x="239684" y="219625"/>
                                  <a:pt x="262150" y="197403"/>
                                  <a:pt x="262506" y="198685"/>
                                </a:cubicBezTo>
                                <a:cubicBezTo>
                                  <a:pt x="262873" y="199939"/>
                                  <a:pt x="260068" y="222217"/>
                                  <a:pt x="258593" y="226308"/>
                                </a:cubicBezTo>
                                <a:cubicBezTo>
                                  <a:pt x="276038" y="201793"/>
                                  <a:pt x="280799" y="165885"/>
                                  <a:pt x="407624" y="169321"/>
                                </a:cubicBezTo>
                                <a:cubicBezTo>
                                  <a:pt x="383018" y="173983"/>
                                  <a:pt x="348495" y="197702"/>
                                  <a:pt x="334607" y="227777"/>
                                </a:cubicBezTo>
                                <a:cubicBezTo>
                                  <a:pt x="314435" y="229331"/>
                                  <a:pt x="286370" y="243381"/>
                                  <a:pt x="280076" y="267175"/>
                                </a:cubicBezTo>
                                <a:cubicBezTo>
                                  <a:pt x="241284" y="282386"/>
                                  <a:pt x="241660" y="291952"/>
                                  <a:pt x="216862" y="300359"/>
                                </a:cubicBezTo>
                                <a:cubicBezTo>
                                  <a:pt x="192092" y="308746"/>
                                  <a:pt x="172633" y="321953"/>
                                  <a:pt x="163661" y="338971"/>
                                </a:cubicBezTo>
                                <a:cubicBezTo>
                                  <a:pt x="143999" y="338877"/>
                                  <a:pt x="130632" y="341161"/>
                                  <a:pt x="125437" y="342584"/>
                                </a:cubicBezTo>
                                <a:cubicBezTo>
                                  <a:pt x="129504" y="312059"/>
                                  <a:pt x="138949" y="259340"/>
                                  <a:pt x="66559" y="210292"/>
                                </a:cubicBezTo>
                                <a:cubicBezTo>
                                  <a:pt x="59466" y="172177"/>
                                  <a:pt x="51832" y="145246"/>
                                  <a:pt x="25675" y="120768"/>
                                </a:cubicBezTo>
                                <a:cubicBezTo>
                                  <a:pt x="29945" y="86509"/>
                                  <a:pt x="23227" y="31797"/>
                                  <a:pt x="0" y="0"/>
                                </a:cubicBezTo>
                                <a:close/>
                              </a:path>
                            </a:pathLst>
                          </a:custGeom>
                          <a:ln w="0" cap="flat">
                            <a:miter lim="127000"/>
                          </a:ln>
                        </wps:spPr>
                        <wps:style>
                          <a:lnRef idx="0">
                            <a:srgbClr val="000000">
                              <a:alpha val="0"/>
                            </a:srgbClr>
                          </a:lnRef>
                          <a:fillRef idx="1">
                            <a:srgbClr val="302F2C"/>
                          </a:fillRef>
                          <a:effectRef idx="0">
                            <a:scrgbClr r="0" g="0" b="0"/>
                          </a:effectRef>
                          <a:fontRef idx="none"/>
                        </wps:style>
                        <wps:bodyPr/>
                      </wps:wsp>
                      <wps:wsp>
                        <wps:cNvPr id="14" name="Shape 14"/>
                        <wps:cNvSpPr/>
                        <wps:spPr>
                          <a:xfrm>
                            <a:off x="308069" y="306534"/>
                            <a:ext cx="692856" cy="480080"/>
                          </a:xfrm>
                          <a:custGeom>
                            <a:avLst/>
                            <a:gdLst/>
                            <a:ahLst/>
                            <a:cxnLst/>
                            <a:rect l="0" t="0" r="0" b="0"/>
                            <a:pathLst>
                              <a:path w="692856" h="480080">
                                <a:moveTo>
                                  <a:pt x="363906" y="0"/>
                                </a:moveTo>
                                <a:cubicBezTo>
                                  <a:pt x="449423" y="0"/>
                                  <a:pt x="528058" y="28597"/>
                                  <a:pt x="590165" y="76448"/>
                                </a:cubicBezTo>
                                <a:cubicBezTo>
                                  <a:pt x="591794" y="90675"/>
                                  <a:pt x="592054" y="105746"/>
                                  <a:pt x="590589" y="117493"/>
                                </a:cubicBezTo>
                                <a:lnTo>
                                  <a:pt x="588950" y="130617"/>
                                </a:lnTo>
                                <a:lnTo>
                                  <a:pt x="598762" y="139790"/>
                                </a:lnTo>
                                <a:cubicBezTo>
                                  <a:pt x="618413" y="158183"/>
                                  <a:pt x="624813" y="177840"/>
                                  <a:pt x="631714" y="214935"/>
                                </a:cubicBezTo>
                                <a:lnTo>
                                  <a:pt x="633728" y="225709"/>
                                </a:lnTo>
                                <a:lnTo>
                                  <a:pt x="642971" y="231971"/>
                                </a:lnTo>
                                <a:cubicBezTo>
                                  <a:pt x="647452" y="235014"/>
                                  <a:pt x="651423" y="238037"/>
                                  <a:pt x="655172" y="241051"/>
                                </a:cubicBezTo>
                                <a:lnTo>
                                  <a:pt x="687266" y="280992"/>
                                </a:lnTo>
                                <a:cubicBezTo>
                                  <a:pt x="691064" y="290241"/>
                                  <a:pt x="692548" y="299198"/>
                                  <a:pt x="692856" y="307801"/>
                                </a:cubicBezTo>
                                <a:cubicBezTo>
                                  <a:pt x="664444" y="336809"/>
                                  <a:pt x="633150" y="362344"/>
                                  <a:pt x="599273" y="383911"/>
                                </a:cubicBezTo>
                                <a:cubicBezTo>
                                  <a:pt x="590782" y="364535"/>
                                  <a:pt x="580855" y="342632"/>
                                  <a:pt x="563882" y="329020"/>
                                </a:cubicBezTo>
                                <a:cubicBezTo>
                                  <a:pt x="538063" y="308343"/>
                                  <a:pt x="500735" y="299143"/>
                                  <a:pt x="469586" y="289220"/>
                                </a:cubicBezTo>
                                <a:cubicBezTo>
                                  <a:pt x="461567" y="286665"/>
                                  <a:pt x="453538" y="284137"/>
                                  <a:pt x="445520" y="281544"/>
                                </a:cubicBezTo>
                                <a:cubicBezTo>
                                  <a:pt x="441173" y="280141"/>
                                  <a:pt x="436942" y="278549"/>
                                  <a:pt x="432682" y="276967"/>
                                </a:cubicBezTo>
                                <a:cubicBezTo>
                                  <a:pt x="444055" y="251657"/>
                                  <a:pt x="477652" y="232187"/>
                                  <a:pt x="500340" y="223547"/>
                                </a:cubicBezTo>
                                <a:cubicBezTo>
                                  <a:pt x="503434" y="222368"/>
                                  <a:pt x="475937" y="160148"/>
                                  <a:pt x="469277" y="162695"/>
                                </a:cubicBezTo>
                                <a:cubicBezTo>
                                  <a:pt x="439593" y="173992"/>
                                  <a:pt x="411806" y="193940"/>
                                  <a:pt x="399759" y="223482"/>
                                </a:cubicBezTo>
                                <a:cubicBezTo>
                                  <a:pt x="389408" y="248858"/>
                                  <a:pt x="410053" y="280487"/>
                                  <a:pt x="422418" y="301520"/>
                                </a:cubicBezTo>
                                <a:cubicBezTo>
                                  <a:pt x="445674" y="341078"/>
                                  <a:pt x="493179" y="346872"/>
                                  <a:pt x="534121" y="361155"/>
                                </a:cubicBezTo>
                                <a:cubicBezTo>
                                  <a:pt x="542959" y="364234"/>
                                  <a:pt x="551758" y="367520"/>
                                  <a:pt x="560364" y="371200"/>
                                </a:cubicBezTo>
                                <a:cubicBezTo>
                                  <a:pt x="548471" y="379989"/>
                                  <a:pt x="532521" y="385567"/>
                                  <a:pt x="519972" y="390444"/>
                                </a:cubicBezTo>
                                <a:cubicBezTo>
                                  <a:pt x="477363" y="406993"/>
                                  <a:pt x="431709" y="416737"/>
                                  <a:pt x="387037" y="426285"/>
                                </a:cubicBezTo>
                                <a:cubicBezTo>
                                  <a:pt x="387172" y="426258"/>
                                  <a:pt x="393986" y="446888"/>
                                  <a:pt x="401687" y="464139"/>
                                </a:cubicBezTo>
                                <a:cubicBezTo>
                                  <a:pt x="369795" y="471122"/>
                                  <a:pt x="337267" y="475643"/>
                                  <a:pt x="304537" y="478011"/>
                                </a:cubicBezTo>
                                <a:cubicBezTo>
                                  <a:pt x="297434" y="455199"/>
                                  <a:pt x="291372" y="432014"/>
                                  <a:pt x="287112" y="408707"/>
                                </a:cubicBezTo>
                                <a:lnTo>
                                  <a:pt x="327148" y="404981"/>
                                </a:lnTo>
                                <a:lnTo>
                                  <a:pt x="360071" y="363880"/>
                                </a:lnTo>
                                <a:lnTo>
                                  <a:pt x="282457" y="376001"/>
                                </a:lnTo>
                                <a:cubicBezTo>
                                  <a:pt x="280780" y="360116"/>
                                  <a:pt x="279951" y="344232"/>
                                  <a:pt x="280423" y="328478"/>
                                </a:cubicBezTo>
                                <a:lnTo>
                                  <a:pt x="284134" y="289904"/>
                                </a:lnTo>
                                <a:cubicBezTo>
                                  <a:pt x="285676" y="280618"/>
                                  <a:pt x="287661" y="271397"/>
                                  <a:pt x="290225" y="262271"/>
                                </a:cubicBezTo>
                                <a:cubicBezTo>
                                  <a:pt x="305395" y="208383"/>
                                  <a:pt x="345353" y="170435"/>
                                  <a:pt x="394343" y="144039"/>
                                </a:cubicBezTo>
                                <a:cubicBezTo>
                                  <a:pt x="396839" y="142691"/>
                                  <a:pt x="360707" y="84919"/>
                                  <a:pt x="354047" y="88513"/>
                                </a:cubicBezTo>
                                <a:cubicBezTo>
                                  <a:pt x="300990" y="117110"/>
                                  <a:pt x="262400" y="157743"/>
                                  <a:pt x="247452" y="216002"/>
                                </a:cubicBezTo>
                                <a:cubicBezTo>
                                  <a:pt x="246989" y="217780"/>
                                  <a:pt x="246623" y="219588"/>
                                  <a:pt x="246180" y="221366"/>
                                </a:cubicBezTo>
                                <a:cubicBezTo>
                                  <a:pt x="240320" y="247781"/>
                                  <a:pt x="236050" y="292469"/>
                                  <a:pt x="239212" y="316815"/>
                                </a:cubicBezTo>
                                <a:cubicBezTo>
                                  <a:pt x="241785" y="336621"/>
                                  <a:pt x="246247" y="358524"/>
                                  <a:pt x="251847" y="380793"/>
                                </a:cubicBezTo>
                                <a:lnTo>
                                  <a:pt x="209045" y="387476"/>
                                </a:lnTo>
                                <a:lnTo>
                                  <a:pt x="180132" y="418685"/>
                                </a:lnTo>
                                <a:lnTo>
                                  <a:pt x="260184" y="411225"/>
                                </a:lnTo>
                                <a:cubicBezTo>
                                  <a:pt x="267162" y="435225"/>
                                  <a:pt x="275007" y="458561"/>
                                  <a:pt x="282842" y="479312"/>
                                </a:cubicBezTo>
                                <a:lnTo>
                                  <a:pt x="268800" y="479808"/>
                                </a:lnTo>
                                <a:cubicBezTo>
                                  <a:pt x="260502" y="479996"/>
                                  <a:pt x="252204" y="480080"/>
                                  <a:pt x="243905" y="479959"/>
                                </a:cubicBezTo>
                                <a:cubicBezTo>
                                  <a:pt x="219551" y="479640"/>
                                  <a:pt x="195167" y="477908"/>
                                  <a:pt x="170976" y="474744"/>
                                </a:cubicBezTo>
                                <a:lnTo>
                                  <a:pt x="163921" y="473696"/>
                                </a:lnTo>
                                <a:lnTo>
                                  <a:pt x="156259" y="452597"/>
                                </a:lnTo>
                                <a:cubicBezTo>
                                  <a:pt x="148047" y="427212"/>
                                  <a:pt x="141108" y="401283"/>
                                  <a:pt x="136347" y="375233"/>
                                </a:cubicBezTo>
                                <a:lnTo>
                                  <a:pt x="176383" y="371508"/>
                                </a:lnTo>
                                <a:lnTo>
                                  <a:pt x="209306" y="330406"/>
                                </a:lnTo>
                                <a:lnTo>
                                  <a:pt x="131692" y="342529"/>
                                </a:lnTo>
                                <a:cubicBezTo>
                                  <a:pt x="130015" y="326643"/>
                                  <a:pt x="129186" y="310759"/>
                                  <a:pt x="129658" y="295004"/>
                                </a:cubicBezTo>
                                <a:lnTo>
                                  <a:pt x="133369" y="256430"/>
                                </a:lnTo>
                                <a:cubicBezTo>
                                  <a:pt x="134911" y="247136"/>
                                  <a:pt x="136896" y="237924"/>
                                  <a:pt x="139460" y="228799"/>
                                </a:cubicBezTo>
                                <a:cubicBezTo>
                                  <a:pt x="154630" y="174911"/>
                                  <a:pt x="194589" y="136963"/>
                                  <a:pt x="243578" y="110566"/>
                                </a:cubicBezTo>
                                <a:cubicBezTo>
                                  <a:pt x="246074" y="109219"/>
                                  <a:pt x="209941" y="51446"/>
                                  <a:pt x="203282" y="55030"/>
                                </a:cubicBezTo>
                                <a:cubicBezTo>
                                  <a:pt x="150225" y="83636"/>
                                  <a:pt x="111635" y="124260"/>
                                  <a:pt x="96687" y="182529"/>
                                </a:cubicBezTo>
                                <a:cubicBezTo>
                                  <a:pt x="96224" y="184308"/>
                                  <a:pt x="95849" y="186115"/>
                                  <a:pt x="95405" y="187894"/>
                                </a:cubicBezTo>
                                <a:cubicBezTo>
                                  <a:pt x="89555" y="214308"/>
                                  <a:pt x="85285" y="258995"/>
                                  <a:pt x="88447" y="283341"/>
                                </a:cubicBezTo>
                                <a:cubicBezTo>
                                  <a:pt x="91020" y="303149"/>
                                  <a:pt x="95482" y="325052"/>
                                  <a:pt x="101082" y="347321"/>
                                </a:cubicBezTo>
                                <a:lnTo>
                                  <a:pt x="58271" y="354004"/>
                                </a:lnTo>
                                <a:lnTo>
                                  <a:pt x="29357" y="385203"/>
                                </a:lnTo>
                                <a:lnTo>
                                  <a:pt x="109419" y="377742"/>
                                </a:lnTo>
                                <a:cubicBezTo>
                                  <a:pt x="117235" y="404634"/>
                                  <a:pt x="126140" y="430891"/>
                                  <a:pt x="134901" y="453355"/>
                                </a:cubicBezTo>
                                <a:lnTo>
                                  <a:pt x="141744" y="469971"/>
                                </a:lnTo>
                                <a:cubicBezTo>
                                  <a:pt x="99125" y="462277"/>
                                  <a:pt x="57345" y="450229"/>
                                  <a:pt x="17792" y="433128"/>
                                </a:cubicBezTo>
                                <a:cubicBezTo>
                                  <a:pt x="14698" y="431798"/>
                                  <a:pt x="11652" y="430386"/>
                                  <a:pt x="8597" y="428971"/>
                                </a:cubicBezTo>
                                <a:cubicBezTo>
                                  <a:pt x="3026" y="404400"/>
                                  <a:pt x="0" y="378912"/>
                                  <a:pt x="0" y="352721"/>
                                </a:cubicBezTo>
                                <a:cubicBezTo>
                                  <a:pt x="0" y="157921"/>
                                  <a:pt x="162928" y="0"/>
                                  <a:pt x="363906" y="0"/>
                                </a:cubicBezTo>
                                <a:close/>
                              </a:path>
                            </a:pathLst>
                          </a:custGeom>
                          <a:ln w="0" cap="flat">
                            <a:miter lim="127000"/>
                          </a:ln>
                        </wps:spPr>
                        <wps:style>
                          <a:lnRef idx="0">
                            <a:srgbClr val="000000">
                              <a:alpha val="0"/>
                            </a:srgbClr>
                          </a:lnRef>
                          <a:fillRef idx="1">
                            <a:srgbClr val="B2CD45"/>
                          </a:fillRef>
                          <a:effectRef idx="0">
                            <a:scrgbClr r="0" g="0" b="0"/>
                          </a:effectRef>
                          <a:fontRef idx="none"/>
                        </wps:style>
                        <wps:bodyPr/>
                      </wps:wsp>
                      <wps:wsp>
                        <wps:cNvPr id="15" name="Shape 15"/>
                        <wps:cNvSpPr/>
                        <wps:spPr>
                          <a:xfrm>
                            <a:off x="47734" y="1166347"/>
                            <a:ext cx="35834" cy="64634"/>
                          </a:xfrm>
                          <a:custGeom>
                            <a:avLst/>
                            <a:gdLst/>
                            <a:ahLst/>
                            <a:cxnLst/>
                            <a:rect l="0" t="0" r="0" b="0"/>
                            <a:pathLst>
                              <a:path w="35834" h="64634">
                                <a:moveTo>
                                  <a:pt x="0" y="0"/>
                                </a:moveTo>
                                <a:lnTo>
                                  <a:pt x="35834" y="0"/>
                                </a:lnTo>
                                <a:lnTo>
                                  <a:pt x="35834" y="6992"/>
                                </a:lnTo>
                                <a:lnTo>
                                  <a:pt x="8684" y="6992"/>
                                </a:lnTo>
                                <a:lnTo>
                                  <a:pt x="8684" y="28484"/>
                                </a:lnTo>
                                <a:lnTo>
                                  <a:pt x="33761" y="28484"/>
                                </a:lnTo>
                                <a:lnTo>
                                  <a:pt x="33761" y="35382"/>
                                </a:lnTo>
                                <a:lnTo>
                                  <a:pt x="8684" y="35382"/>
                                </a:lnTo>
                                <a:lnTo>
                                  <a:pt x="8684" y="64634"/>
                                </a:lnTo>
                                <a:lnTo>
                                  <a:pt x="0" y="64634"/>
                                </a:lnTo>
                                <a:lnTo>
                                  <a:pt x="0"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16" name="Shape 16"/>
                        <wps:cNvSpPr/>
                        <wps:spPr>
                          <a:xfrm>
                            <a:off x="128365" y="1164516"/>
                            <a:ext cx="18167" cy="13713"/>
                          </a:xfrm>
                          <a:custGeom>
                            <a:avLst/>
                            <a:gdLst/>
                            <a:ahLst/>
                            <a:cxnLst/>
                            <a:rect l="0" t="0" r="0" b="0"/>
                            <a:pathLst>
                              <a:path w="18167" h="13713">
                                <a:moveTo>
                                  <a:pt x="8693" y="0"/>
                                </a:moveTo>
                                <a:lnTo>
                                  <a:pt x="18167" y="0"/>
                                </a:lnTo>
                                <a:lnTo>
                                  <a:pt x="6120" y="13713"/>
                                </a:lnTo>
                                <a:lnTo>
                                  <a:pt x="0" y="13713"/>
                                </a:lnTo>
                                <a:lnTo>
                                  <a:pt x="8693"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17" name="Shape 17"/>
                        <wps:cNvSpPr/>
                        <wps:spPr>
                          <a:xfrm>
                            <a:off x="110799" y="1184184"/>
                            <a:ext cx="21075" cy="46946"/>
                          </a:xfrm>
                          <a:custGeom>
                            <a:avLst/>
                            <a:gdLst/>
                            <a:ahLst/>
                            <a:cxnLst/>
                            <a:rect l="0" t="0" r="0" b="0"/>
                            <a:pathLst>
                              <a:path w="21075" h="46946">
                                <a:moveTo>
                                  <a:pt x="21075" y="0"/>
                                </a:moveTo>
                                <a:lnTo>
                                  <a:pt x="21075" y="5773"/>
                                </a:lnTo>
                                <a:lnTo>
                                  <a:pt x="11977" y="10081"/>
                                </a:lnTo>
                                <a:cubicBezTo>
                                  <a:pt x="9843" y="12752"/>
                                  <a:pt x="8732" y="16155"/>
                                  <a:pt x="8385" y="19080"/>
                                </a:cubicBezTo>
                                <a:lnTo>
                                  <a:pt x="21075" y="19080"/>
                                </a:lnTo>
                                <a:lnTo>
                                  <a:pt x="21075" y="25127"/>
                                </a:lnTo>
                                <a:lnTo>
                                  <a:pt x="8279" y="25127"/>
                                </a:lnTo>
                                <a:cubicBezTo>
                                  <a:pt x="8380" y="30827"/>
                                  <a:pt x="10281" y="34855"/>
                                  <a:pt x="13256" y="37457"/>
                                </a:cubicBezTo>
                                <a:lnTo>
                                  <a:pt x="21075" y="40045"/>
                                </a:lnTo>
                                <a:lnTo>
                                  <a:pt x="21075" y="46946"/>
                                </a:lnTo>
                                <a:lnTo>
                                  <a:pt x="6228" y="41358"/>
                                </a:lnTo>
                                <a:cubicBezTo>
                                  <a:pt x="2195" y="37234"/>
                                  <a:pt x="0" y="31361"/>
                                  <a:pt x="0" y="24359"/>
                                </a:cubicBezTo>
                                <a:cubicBezTo>
                                  <a:pt x="0" y="17358"/>
                                  <a:pt x="2120" y="11121"/>
                                  <a:pt x="5981" y="6635"/>
                                </a:cubicBezTo>
                                <a:lnTo>
                                  <a:pt x="21075"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18" name="Shape 18"/>
                        <wps:cNvSpPr/>
                        <wps:spPr>
                          <a:xfrm>
                            <a:off x="131874" y="1223024"/>
                            <a:ext cx="18412" cy="9014"/>
                          </a:xfrm>
                          <a:custGeom>
                            <a:avLst/>
                            <a:gdLst/>
                            <a:ahLst/>
                            <a:cxnLst/>
                            <a:rect l="0" t="0" r="0" b="0"/>
                            <a:pathLst>
                              <a:path w="18412" h="9014">
                                <a:moveTo>
                                  <a:pt x="16831" y="0"/>
                                </a:moveTo>
                                <a:lnTo>
                                  <a:pt x="18412" y="6038"/>
                                </a:lnTo>
                                <a:cubicBezTo>
                                  <a:pt x="15347" y="7376"/>
                                  <a:pt x="10017" y="9014"/>
                                  <a:pt x="2413" y="9014"/>
                                </a:cubicBezTo>
                                <a:lnTo>
                                  <a:pt x="0" y="8106"/>
                                </a:lnTo>
                                <a:lnTo>
                                  <a:pt x="0" y="1205"/>
                                </a:lnTo>
                                <a:lnTo>
                                  <a:pt x="3598" y="2396"/>
                                </a:lnTo>
                                <a:cubicBezTo>
                                  <a:pt x="9824" y="2396"/>
                                  <a:pt x="13670" y="1339"/>
                                  <a:pt x="16831" y="0"/>
                                </a:cubicBez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19" name="Shape 19"/>
                        <wps:cNvSpPr/>
                        <wps:spPr>
                          <a:xfrm>
                            <a:off x="131874" y="1183598"/>
                            <a:ext cx="21072" cy="25713"/>
                          </a:xfrm>
                          <a:custGeom>
                            <a:avLst/>
                            <a:gdLst/>
                            <a:ahLst/>
                            <a:cxnLst/>
                            <a:rect l="0" t="0" r="0" b="0"/>
                            <a:pathLst>
                              <a:path w="21072" h="25713">
                                <a:moveTo>
                                  <a:pt x="1333" y="0"/>
                                </a:moveTo>
                                <a:cubicBezTo>
                                  <a:pt x="17024" y="0"/>
                                  <a:pt x="21072" y="13245"/>
                                  <a:pt x="21072" y="21781"/>
                                </a:cubicBezTo>
                                <a:cubicBezTo>
                                  <a:pt x="21072" y="23504"/>
                                  <a:pt x="20975" y="24749"/>
                                  <a:pt x="20783" y="25713"/>
                                </a:cubicBezTo>
                                <a:lnTo>
                                  <a:pt x="0" y="25713"/>
                                </a:lnTo>
                                <a:lnTo>
                                  <a:pt x="0" y="19666"/>
                                </a:lnTo>
                                <a:lnTo>
                                  <a:pt x="12687" y="19666"/>
                                </a:lnTo>
                                <a:cubicBezTo>
                                  <a:pt x="12783" y="14406"/>
                                  <a:pt x="10412" y="6056"/>
                                  <a:pt x="640" y="6056"/>
                                </a:cubicBezTo>
                                <a:lnTo>
                                  <a:pt x="0" y="6359"/>
                                </a:lnTo>
                                <a:lnTo>
                                  <a:pt x="0" y="586"/>
                                </a:lnTo>
                                <a:lnTo>
                                  <a:pt x="1333"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20" name="Shape 20"/>
                        <wps:cNvSpPr/>
                        <wps:spPr>
                          <a:xfrm>
                            <a:off x="181841" y="1183607"/>
                            <a:ext cx="22514" cy="48431"/>
                          </a:xfrm>
                          <a:custGeom>
                            <a:avLst/>
                            <a:gdLst/>
                            <a:ahLst/>
                            <a:cxnLst/>
                            <a:rect l="0" t="0" r="0" b="0"/>
                            <a:pathLst>
                              <a:path w="22514" h="48431">
                                <a:moveTo>
                                  <a:pt x="21531" y="0"/>
                                </a:moveTo>
                                <a:lnTo>
                                  <a:pt x="22514" y="229"/>
                                </a:lnTo>
                                <a:lnTo>
                                  <a:pt x="22514" y="6954"/>
                                </a:lnTo>
                                <a:lnTo>
                                  <a:pt x="12679" y="11722"/>
                                </a:lnTo>
                                <a:cubicBezTo>
                                  <a:pt x="10221" y="14909"/>
                                  <a:pt x="8886" y="19367"/>
                                  <a:pt x="8886" y="24450"/>
                                </a:cubicBezTo>
                                <a:cubicBezTo>
                                  <a:pt x="8886" y="29148"/>
                                  <a:pt x="10098" y="33443"/>
                                  <a:pt x="12470" y="36562"/>
                                </a:cubicBezTo>
                                <a:lnTo>
                                  <a:pt x="22514" y="41385"/>
                                </a:lnTo>
                                <a:lnTo>
                                  <a:pt x="22514" y="47942"/>
                                </a:lnTo>
                                <a:lnTo>
                                  <a:pt x="20644" y="48431"/>
                                </a:lnTo>
                                <a:cubicBezTo>
                                  <a:pt x="9088" y="48431"/>
                                  <a:pt x="106" y="38939"/>
                                  <a:pt x="106" y="24833"/>
                                </a:cubicBezTo>
                                <a:cubicBezTo>
                                  <a:pt x="0" y="9388"/>
                                  <a:pt x="9975" y="0"/>
                                  <a:pt x="21531" y="0"/>
                                </a:cubicBez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21" name="Shape 21"/>
                        <wps:cNvSpPr/>
                        <wps:spPr>
                          <a:xfrm>
                            <a:off x="204355" y="1162902"/>
                            <a:ext cx="22610" cy="68647"/>
                          </a:xfrm>
                          <a:custGeom>
                            <a:avLst/>
                            <a:gdLst/>
                            <a:ahLst/>
                            <a:cxnLst/>
                            <a:rect l="0" t="0" r="0" b="0"/>
                            <a:pathLst>
                              <a:path w="22610" h="68647">
                                <a:moveTo>
                                  <a:pt x="13628" y="0"/>
                                </a:moveTo>
                                <a:lnTo>
                                  <a:pt x="22215" y="0"/>
                                </a:lnTo>
                                <a:lnTo>
                                  <a:pt x="22215" y="56088"/>
                                </a:lnTo>
                                <a:cubicBezTo>
                                  <a:pt x="22215" y="60216"/>
                                  <a:pt x="22418" y="64915"/>
                                  <a:pt x="22610" y="68079"/>
                                </a:cubicBezTo>
                                <a:lnTo>
                                  <a:pt x="14910" y="68079"/>
                                </a:lnTo>
                                <a:lnTo>
                                  <a:pt x="14515" y="60028"/>
                                </a:lnTo>
                                <a:lnTo>
                                  <a:pt x="14225" y="60028"/>
                                </a:lnTo>
                                <a:cubicBezTo>
                                  <a:pt x="12939" y="62612"/>
                                  <a:pt x="10864" y="64889"/>
                                  <a:pt x="8137" y="66520"/>
                                </a:cubicBezTo>
                                <a:lnTo>
                                  <a:pt x="0" y="68647"/>
                                </a:lnTo>
                                <a:lnTo>
                                  <a:pt x="0" y="62091"/>
                                </a:lnTo>
                                <a:lnTo>
                                  <a:pt x="501" y="62331"/>
                                </a:lnTo>
                                <a:cubicBezTo>
                                  <a:pt x="6322" y="62331"/>
                                  <a:pt x="11652" y="58503"/>
                                  <a:pt x="13233" y="52260"/>
                                </a:cubicBezTo>
                                <a:cubicBezTo>
                                  <a:pt x="13532" y="51108"/>
                                  <a:pt x="13628" y="49957"/>
                                  <a:pt x="13628" y="48609"/>
                                </a:cubicBezTo>
                                <a:lnTo>
                                  <a:pt x="13628" y="40559"/>
                                </a:lnTo>
                                <a:cubicBezTo>
                                  <a:pt x="13628" y="39501"/>
                                  <a:pt x="13532" y="38060"/>
                                  <a:pt x="13233" y="37001"/>
                                </a:cubicBezTo>
                                <a:cubicBezTo>
                                  <a:pt x="11951" y="31732"/>
                                  <a:pt x="7209" y="27323"/>
                                  <a:pt x="694" y="27323"/>
                                </a:cubicBezTo>
                                <a:lnTo>
                                  <a:pt x="0" y="27660"/>
                                </a:lnTo>
                                <a:lnTo>
                                  <a:pt x="0" y="20934"/>
                                </a:lnTo>
                                <a:lnTo>
                                  <a:pt x="8185" y="22838"/>
                                </a:lnTo>
                                <a:cubicBezTo>
                                  <a:pt x="10592" y="24133"/>
                                  <a:pt x="12346" y="25886"/>
                                  <a:pt x="13435" y="27716"/>
                                </a:cubicBezTo>
                                <a:lnTo>
                                  <a:pt x="13628" y="27716"/>
                                </a:lnTo>
                                <a:lnTo>
                                  <a:pt x="13628"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22" name="Shape 22"/>
                        <wps:cNvSpPr/>
                        <wps:spPr>
                          <a:xfrm>
                            <a:off x="276895" y="1164516"/>
                            <a:ext cx="18167" cy="13713"/>
                          </a:xfrm>
                          <a:custGeom>
                            <a:avLst/>
                            <a:gdLst/>
                            <a:ahLst/>
                            <a:cxnLst/>
                            <a:rect l="0" t="0" r="0" b="0"/>
                            <a:pathLst>
                              <a:path w="18167" h="13713">
                                <a:moveTo>
                                  <a:pt x="8693" y="0"/>
                                </a:moveTo>
                                <a:lnTo>
                                  <a:pt x="18167" y="0"/>
                                </a:lnTo>
                                <a:lnTo>
                                  <a:pt x="6120" y="13713"/>
                                </a:lnTo>
                                <a:lnTo>
                                  <a:pt x="0" y="13713"/>
                                </a:lnTo>
                                <a:lnTo>
                                  <a:pt x="8693"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23" name="Shape 23"/>
                        <wps:cNvSpPr/>
                        <wps:spPr>
                          <a:xfrm>
                            <a:off x="259330" y="1184186"/>
                            <a:ext cx="21070" cy="46939"/>
                          </a:xfrm>
                          <a:custGeom>
                            <a:avLst/>
                            <a:gdLst/>
                            <a:ahLst/>
                            <a:cxnLst/>
                            <a:rect l="0" t="0" r="0" b="0"/>
                            <a:pathLst>
                              <a:path w="21070" h="46939">
                                <a:moveTo>
                                  <a:pt x="21070" y="0"/>
                                </a:moveTo>
                                <a:lnTo>
                                  <a:pt x="21070" y="5773"/>
                                </a:lnTo>
                                <a:lnTo>
                                  <a:pt x="11977" y="10079"/>
                                </a:lnTo>
                                <a:cubicBezTo>
                                  <a:pt x="9843" y="12750"/>
                                  <a:pt x="8732" y="16153"/>
                                  <a:pt x="8385" y="19078"/>
                                </a:cubicBezTo>
                                <a:lnTo>
                                  <a:pt x="21070" y="19078"/>
                                </a:lnTo>
                                <a:lnTo>
                                  <a:pt x="21070" y="25125"/>
                                </a:lnTo>
                                <a:lnTo>
                                  <a:pt x="8289" y="25125"/>
                                </a:lnTo>
                                <a:cubicBezTo>
                                  <a:pt x="8385" y="30825"/>
                                  <a:pt x="10284" y="34853"/>
                                  <a:pt x="13258" y="37455"/>
                                </a:cubicBezTo>
                                <a:lnTo>
                                  <a:pt x="21070" y="40039"/>
                                </a:lnTo>
                                <a:lnTo>
                                  <a:pt x="21070" y="46939"/>
                                </a:lnTo>
                                <a:lnTo>
                                  <a:pt x="6230" y="41356"/>
                                </a:lnTo>
                                <a:cubicBezTo>
                                  <a:pt x="2195" y="37232"/>
                                  <a:pt x="0" y="31359"/>
                                  <a:pt x="0" y="24357"/>
                                </a:cubicBezTo>
                                <a:cubicBezTo>
                                  <a:pt x="0" y="17356"/>
                                  <a:pt x="2120" y="11119"/>
                                  <a:pt x="5982" y="6633"/>
                                </a:cubicBezTo>
                                <a:lnTo>
                                  <a:pt x="21070"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24" name="Shape 24"/>
                        <wps:cNvSpPr/>
                        <wps:spPr>
                          <a:xfrm>
                            <a:off x="280400" y="1223024"/>
                            <a:ext cx="18416" cy="9014"/>
                          </a:xfrm>
                          <a:custGeom>
                            <a:avLst/>
                            <a:gdLst/>
                            <a:ahLst/>
                            <a:cxnLst/>
                            <a:rect l="0" t="0" r="0" b="0"/>
                            <a:pathLst>
                              <a:path w="18416" h="9014">
                                <a:moveTo>
                                  <a:pt x="16836" y="0"/>
                                </a:moveTo>
                                <a:lnTo>
                                  <a:pt x="18416" y="6038"/>
                                </a:lnTo>
                                <a:cubicBezTo>
                                  <a:pt x="15351" y="7376"/>
                                  <a:pt x="10022" y="9014"/>
                                  <a:pt x="2427" y="9014"/>
                                </a:cubicBezTo>
                                <a:lnTo>
                                  <a:pt x="0" y="8101"/>
                                </a:lnTo>
                                <a:lnTo>
                                  <a:pt x="0" y="1201"/>
                                </a:lnTo>
                                <a:lnTo>
                                  <a:pt x="3613" y="2396"/>
                                </a:lnTo>
                                <a:cubicBezTo>
                                  <a:pt x="9829" y="2396"/>
                                  <a:pt x="13675" y="1339"/>
                                  <a:pt x="16836" y="0"/>
                                </a:cubicBez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25" name="Shape 25"/>
                        <wps:cNvSpPr/>
                        <wps:spPr>
                          <a:xfrm>
                            <a:off x="280400" y="1183598"/>
                            <a:ext cx="21086" cy="25713"/>
                          </a:xfrm>
                          <a:custGeom>
                            <a:avLst/>
                            <a:gdLst/>
                            <a:ahLst/>
                            <a:cxnLst/>
                            <a:rect l="0" t="0" r="0" b="0"/>
                            <a:pathLst>
                              <a:path w="21086" h="25713">
                                <a:moveTo>
                                  <a:pt x="1338" y="0"/>
                                </a:moveTo>
                                <a:cubicBezTo>
                                  <a:pt x="17038" y="0"/>
                                  <a:pt x="21086" y="13245"/>
                                  <a:pt x="21086" y="21781"/>
                                </a:cubicBezTo>
                                <a:cubicBezTo>
                                  <a:pt x="21086" y="23504"/>
                                  <a:pt x="20990" y="24749"/>
                                  <a:pt x="20787" y="25713"/>
                                </a:cubicBezTo>
                                <a:lnTo>
                                  <a:pt x="0" y="25713"/>
                                </a:lnTo>
                                <a:lnTo>
                                  <a:pt x="0" y="19666"/>
                                </a:lnTo>
                                <a:lnTo>
                                  <a:pt x="12682" y="19666"/>
                                </a:lnTo>
                                <a:cubicBezTo>
                                  <a:pt x="12788" y="14406"/>
                                  <a:pt x="10417" y="6056"/>
                                  <a:pt x="644" y="6056"/>
                                </a:cubicBezTo>
                                <a:lnTo>
                                  <a:pt x="0" y="6361"/>
                                </a:lnTo>
                                <a:lnTo>
                                  <a:pt x="0" y="588"/>
                                </a:lnTo>
                                <a:lnTo>
                                  <a:pt x="1338"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26" name="Shape 26"/>
                        <wps:cNvSpPr/>
                        <wps:spPr>
                          <a:xfrm>
                            <a:off x="333543" y="1183608"/>
                            <a:ext cx="23989" cy="47373"/>
                          </a:xfrm>
                          <a:custGeom>
                            <a:avLst/>
                            <a:gdLst/>
                            <a:ahLst/>
                            <a:cxnLst/>
                            <a:rect l="0" t="0" r="0" b="0"/>
                            <a:pathLst>
                              <a:path w="23989" h="47373">
                                <a:moveTo>
                                  <a:pt x="21618" y="0"/>
                                </a:moveTo>
                                <a:cubicBezTo>
                                  <a:pt x="22514" y="0"/>
                                  <a:pt x="23198" y="84"/>
                                  <a:pt x="23989" y="187"/>
                                </a:cubicBezTo>
                                <a:lnTo>
                                  <a:pt x="23989" y="8153"/>
                                </a:lnTo>
                                <a:cubicBezTo>
                                  <a:pt x="23102" y="7956"/>
                                  <a:pt x="22206" y="7956"/>
                                  <a:pt x="21020" y="7956"/>
                                </a:cubicBezTo>
                                <a:cubicBezTo>
                                  <a:pt x="14910" y="7956"/>
                                  <a:pt x="10563" y="12375"/>
                                  <a:pt x="9378" y="18702"/>
                                </a:cubicBezTo>
                                <a:cubicBezTo>
                                  <a:pt x="9185" y="19853"/>
                                  <a:pt x="9079" y="21295"/>
                                  <a:pt x="9079" y="22634"/>
                                </a:cubicBezTo>
                                <a:lnTo>
                                  <a:pt x="9079" y="47373"/>
                                </a:lnTo>
                                <a:lnTo>
                                  <a:pt x="395" y="47373"/>
                                </a:lnTo>
                                <a:lnTo>
                                  <a:pt x="395" y="15445"/>
                                </a:lnTo>
                                <a:cubicBezTo>
                                  <a:pt x="395" y="9968"/>
                                  <a:pt x="289" y="5279"/>
                                  <a:pt x="0" y="955"/>
                                </a:cubicBezTo>
                                <a:lnTo>
                                  <a:pt x="7604" y="955"/>
                                </a:lnTo>
                                <a:lnTo>
                                  <a:pt x="7990" y="10156"/>
                                </a:lnTo>
                                <a:lnTo>
                                  <a:pt x="8288" y="10156"/>
                                </a:lnTo>
                                <a:cubicBezTo>
                                  <a:pt x="10457" y="3932"/>
                                  <a:pt x="15787" y="0"/>
                                  <a:pt x="21618" y="0"/>
                                </a:cubicBez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27" name="Shape 27"/>
                        <wps:cNvSpPr/>
                        <wps:spPr>
                          <a:xfrm>
                            <a:off x="383676" y="1203490"/>
                            <a:ext cx="18803" cy="28555"/>
                          </a:xfrm>
                          <a:custGeom>
                            <a:avLst/>
                            <a:gdLst/>
                            <a:ahLst/>
                            <a:cxnLst/>
                            <a:rect l="0" t="0" r="0" b="0"/>
                            <a:pathLst>
                              <a:path w="18803" h="28555">
                                <a:moveTo>
                                  <a:pt x="18803" y="0"/>
                                </a:moveTo>
                                <a:lnTo>
                                  <a:pt x="18803" y="5115"/>
                                </a:lnTo>
                                <a:lnTo>
                                  <a:pt x="15251" y="5575"/>
                                </a:lnTo>
                                <a:cubicBezTo>
                                  <a:pt x="11375" y="7085"/>
                                  <a:pt x="8684" y="9746"/>
                                  <a:pt x="8684" y="14253"/>
                                </a:cubicBezTo>
                                <a:cubicBezTo>
                                  <a:pt x="8684" y="19822"/>
                                  <a:pt x="12443" y="22321"/>
                                  <a:pt x="16780" y="22321"/>
                                </a:cubicBezTo>
                                <a:lnTo>
                                  <a:pt x="18803" y="21689"/>
                                </a:lnTo>
                                <a:lnTo>
                                  <a:pt x="18803" y="27566"/>
                                </a:lnTo>
                                <a:lnTo>
                                  <a:pt x="14611" y="28555"/>
                                </a:lnTo>
                                <a:cubicBezTo>
                                  <a:pt x="4935" y="28555"/>
                                  <a:pt x="0" y="21938"/>
                                  <a:pt x="0" y="15217"/>
                                </a:cubicBezTo>
                                <a:cubicBezTo>
                                  <a:pt x="0" y="9605"/>
                                  <a:pt x="2568" y="5264"/>
                                  <a:pt x="7444" y="2339"/>
                                </a:cubicBezTo>
                                <a:lnTo>
                                  <a:pt x="18803"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28" name="Shape 28"/>
                        <wps:cNvSpPr/>
                        <wps:spPr>
                          <a:xfrm>
                            <a:off x="387030" y="1183693"/>
                            <a:ext cx="15449" cy="9591"/>
                          </a:xfrm>
                          <a:custGeom>
                            <a:avLst/>
                            <a:gdLst/>
                            <a:ahLst/>
                            <a:cxnLst/>
                            <a:rect l="0" t="0" r="0" b="0"/>
                            <a:pathLst>
                              <a:path w="15449" h="9591">
                                <a:moveTo>
                                  <a:pt x="15449" y="0"/>
                                </a:moveTo>
                                <a:lnTo>
                                  <a:pt x="15449" y="6545"/>
                                </a:lnTo>
                                <a:lnTo>
                                  <a:pt x="14515" y="6146"/>
                                </a:lnTo>
                                <a:cubicBezTo>
                                  <a:pt x="9975" y="6146"/>
                                  <a:pt x="5330" y="7400"/>
                                  <a:pt x="1976" y="9591"/>
                                </a:cubicBezTo>
                                <a:lnTo>
                                  <a:pt x="0" y="3946"/>
                                </a:lnTo>
                                <a:lnTo>
                                  <a:pt x="15449"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29" name="Shape 29"/>
                        <wps:cNvSpPr/>
                        <wps:spPr>
                          <a:xfrm>
                            <a:off x="402479" y="1183605"/>
                            <a:ext cx="19208" cy="47451"/>
                          </a:xfrm>
                          <a:custGeom>
                            <a:avLst/>
                            <a:gdLst/>
                            <a:ahLst/>
                            <a:cxnLst/>
                            <a:rect l="0" t="0" r="0" b="0"/>
                            <a:pathLst>
                              <a:path w="19208" h="47451">
                                <a:moveTo>
                                  <a:pt x="347" y="0"/>
                                </a:moveTo>
                                <a:cubicBezTo>
                                  <a:pt x="14968" y="0"/>
                                  <a:pt x="18514" y="9679"/>
                                  <a:pt x="18514" y="18889"/>
                                </a:cubicBezTo>
                                <a:lnTo>
                                  <a:pt x="18514" y="36254"/>
                                </a:lnTo>
                                <a:cubicBezTo>
                                  <a:pt x="18514" y="40278"/>
                                  <a:pt x="18717" y="44210"/>
                                  <a:pt x="19208" y="47374"/>
                                </a:cubicBezTo>
                                <a:lnTo>
                                  <a:pt x="11402" y="47374"/>
                                </a:lnTo>
                                <a:lnTo>
                                  <a:pt x="10717" y="41523"/>
                                </a:lnTo>
                                <a:lnTo>
                                  <a:pt x="10419" y="41523"/>
                                </a:lnTo>
                                <a:cubicBezTo>
                                  <a:pt x="9084" y="43348"/>
                                  <a:pt x="7134" y="45077"/>
                                  <a:pt x="4667" y="46351"/>
                                </a:cubicBezTo>
                                <a:lnTo>
                                  <a:pt x="0" y="47451"/>
                                </a:lnTo>
                                <a:lnTo>
                                  <a:pt x="0" y="41574"/>
                                </a:lnTo>
                                <a:lnTo>
                                  <a:pt x="5704" y="39792"/>
                                </a:lnTo>
                                <a:cubicBezTo>
                                  <a:pt x="7679" y="38338"/>
                                  <a:pt x="9036" y="36394"/>
                                  <a:pt x="9725" y="34428"/>
                                </a:cubicBezTo>
                                <a:cubicBezTo>
                                  <a:pt x="10023" y="33464"/>
                                  <a:pt x="10120" y="32499"/>
                                  <a:pt x="10120" y="31732"/>
                                </a:cubicBezTo>
                                <a:lnTo>
                                  <a:pt x="10120" y="23691"/>
                                </a:lnTo>
                                <a:lnTo>
                                  <a:pt x="0" y="25001"/>
                                </a:lnTo>
                                <a:lnTo>
                                  <a:pt x="0" y="19885"/>
                                </a:lnTo>
                                <a:lnTo>
                                  <a:pt x="9927" y="17841"/>
                                </a:lnTo>
                                <a:lnTo>
                                  <a:pt x="9927" y="16877"/>
                                </a:lnTo>
                                <a:cubicBezTo>
                                  <a:pt x="9927" y="15010"/>
                                  <a:pt x="9655" y="12326"/>
                                  <a:pt x="8161" y="10120"/>
                                </a:cubicBezTo>
                                <a:lnTo>
                                  <a:pt x="0" y="6634"/>
                                </a:lnTo>
                                <a:lnTo>
                                  <a:pt x="0" y="89"/>
                                </a:lnTo>
                                <a:lnTo>
                                  <a:pt x="347"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30" name="Shape 30"/>
                        <wps:cNvSpPr/>
                        <wps:spPr>
                          <a:xfrm>
                            <a:off x="450883" y="1173435"/>
                            <a:ext cx="28335" cy="58606"/>
                          </a:xfrm>
                          <a:custGeom>
                            <a:avLst/>
                            <a:gdLst/>
                            <a:ahLst/>
                            <a:cxnLst/>
                            <a:rect l="0" t="0" r="0" b="0"/>
                            <a:pathLst>
                              <a:path w="28335" h="58606">
                                <a:moveTo>
                                  <a:pt x="15893" y="0"/>
                                </a:moveTo>
                                <a:lnTo>
                                  <a:pt x="15893" y="11130"/>
                                </a:lnTo>
                                <a:lnTo>
                                  <a:pt x="28335" y="11130"/>
                                </a:lnTo>
                                <a:lnTo>
                                  <a:pt x="28335" y="17551"/>
                                </a:lnTo>
                                <a:lnTo>
                                  <a:pt x="15893" y="17551"/>
                                </a:lnTo>
                                <a:lnTo>
                                  <a:pt x="15893" y="42580"/>
                                </a:lnTo>
                                <a:cubicBezTo>
                                  <a:pt x="15893" y="48337"/>
                                  <a:pt x="17570" y="51604"/>
                                  <a:pt x="22408" y="51604"/>
                                </a:cubicBezTo>
                                <a:cubicBezTo>
                                  <a:pt x="24779" y="51604"/>
                                  <a:pt x="26167" y="51417"/>
                                  <a:pt x="27449" y="51034"/>
                                </a:cubicBezTo>
                                <a:lnTo>
                                  <a:pt x="27844" y="57455"/>
                                </a:lnTo>
                                <a:cubicBezTo>
                                  <a:pt x="26167" y="58025"/>
                                  <a:pt x="23497" y="58606"/>
                                  <a:pt x="20143" y="58606"/>
                                </a:cubicBezTo>
                                <a:cubicBezTo>
                                  <a:pt x="16095" y="58606"/>
                                  <a:pt x="12838" y="57267"/>
                                  <a:pt x="10765" y="55058"/>
                                </a:cubicBezTo>
                                <a:cubicBezTo>
                                  <a:pt x="8395" y="52465"/>
                                  <a:pt x="7402" y="48337"/>
                                  <a:pt x="7402" y="42871"/>
                                </a:cubicBezTo>
                                <a:lnTo>
                                  <a:pt x="7402" y="17551"/>
                                </a:lnTo>
                                <a:lnTo>
                                  <a:pt x="0" y="17551"/>
                                </a:lnTo>
                                <a:lnTo>
                                  <a:pt x="0" y="11130"/>
                                </a:lnTo>
                                <a:lnTo>
                                  <a:pt x="7402" y="11130"/>
                                </a:lnTo>
                                <a:lnTo>
                                  <a:pt x="7402" y="2499"/>
                                </a:lnTo>
                                <a:lnTo>
                                  <a:pt x="15893"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2542" name="Shape 2542"/>
                        <wps:cNvSpPr/>
                        <wps:spPr>
                          <a:xfrm>
                            <a:off x="510691" y="1184561"/>
                            <a:ext cx="9144" cy="46418"/>
                          </a:xfrm>
                          <a:custGeom>
                            <a:avLst/>
                            <a:gdLst/>
                            <a:ahLst/>
                            <a:cxnLst/>
                            <a:rect l="0" t="0" r="0" b="0"/>
                            <a:pathLst>
                              <a:path w="9144" h="46418">
                                <a:moveTo>
                                  <a:pt x="0" y="0"/>
                                </a:moveTo>
                                <a:lnTo>
                                  <a:pt x="9144" y="0"/>
                                </a:lnTo>
                                <a:lnTo>
                                  <a:pt x="9144" y="46418"/>
                                </a:lnTo>
                                <a:lnTo>
                                  <a:pt x="0" y="46418"/>
                                </a:lnTo>
                                <a:lnTo>
                                  <a:pt x="0" y="0"/>
                                </a:lnTo>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32" name="Shape 32"/>
                        <wps:cNvSpPr/>
                        <wps:spPr>
                          <a:xfrm>
                            <a:off x="509608" y="1166243"/>
                            <a:ext cx="10756" cy="10456"/>
                          </a:xfrm>
                          <a:custGeom>
                            <a:avLst/>
                            <a:gdLst/>
                            <a:ahLst/>
                            <a:cxnLst/>
                            <a:rect l="0" t="0" r="0" b="0"/>
                            <a:pathLst>
                              <a:path w="10756" h="10456">
                                <a:moveTo>
                                  <a:pt x="5426" y="0"/>
                                </a:moveTo>
                                <a:cubicBezTo>
                                  <a:pt x="8587" y="0"/>
                                  <a:pt x="10756" y="2303"/>
                                  <a:pt x="10756" y="5280"/>
                                </a:cubicBezTo>
                                <a:cubicBezTo>
                                  <a:pt x="10756" y="8153"/>
                                  <a:pt x="8684" y="10456"/>
                                  <a:pt x="5224" y="10456"/>
                                </a:cubicBezTo>
                                <a:cubicBezTo>
                                  <a:pt x="2072" y="10456"/>
                                  <a:pt x="0" y="8153"/>
                                  <a:pt x="0" y="5280"/>
                                </a:cubicBezTo>
                                <a:cubicBezTo>
                                  <a:pt x="0" y="2396"/>
                                  <a:pt x="2169" y="0"/>
                                  <a:pt x="5426" y="0"/>
                                </a:cubicBez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33" name="Shape 33"/>
                        <wps:cNvSpPr/>
                        <wps:spPr>
                          <a:xfrm>
                            <a:off x="552047" y="1183733"/>
                            <a:ext cx="23343" cy="48310"/>
                          </a:xfrm>
                          <a:custGeom>
                            <a:avLst/>
                            <a:gdLst/>
                            <a:ahLst/>
                            <a:cxnLst/>
                            <a:rect l="0" t="0" r="0" b="0"/>
                            <a:pathLst>
                              <a:path w="23343" h="48310">
                                <a:moveTo>
                                  <a:pt x="23343" y="0"/>
                                </a:moveTo>
                                <a:lnTo>
                                  <a:pt x="23343" y="6286"/>
                                </a:lnTo>
                                <a:lnTo>
                                  <a:pt x="12370" y="11896"/>
                                </a:lnTo>
                                <a:cubicBezTo>
                                  <a:pt x="9987" y="15286"/>
                                  <a:pt x="8876" y="19770"/>
                                  <a:pt x="8876" y="24141"/>
                                </a:cubicBezTo>
                                <a:cubicBezTo>
                                  <a:pt x="8876" y="34307"/>
                                  <a:pt x="14804" y="41982"/>
                                  <a:pt x="23295" y="41982"/>
                                </a:cubicBezTo>
                                <a:lnTo>
                                  <a:pt x="23343" y="41959"/>
                                </a:lnTo>
                                <a:lnTo>
                                  <a:pt x="23343" y="48148"/>
                                </a:lnTo>
                                <a:lnTo>
                                  <a:pt x="22900" y="48310"/>
                                </a:lnTo>
                                <a:cubicBezTo>
                                  <a:pt x="10062" y="48310"/>
                                  <a:pt x="0" y="39090"/>
                                  <a:pt x="0" y="24422"/>
                                </a:cubicBezTo>
                                <a:cubicBezTo>
                                  <a:pt x="0" y="16704"/>
                                  <a:pt x="2638" y="10566"/>
                                  <a:pt x="6918" y="6357"/>
                                </a:cubicBezTo>
                                <a:lnTo>
                                  <a:pt x="23343"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34" name="Shape 34"/>
                        <wps:cNvSpPr/>
                        <wps:spPr>
                          <a:xfrm>
                            <a:off x="575390" y="1183602"/>
                            <a:ext cx="23353" cy="48279"/>
                          </a:xfrm>
                          <a:custGeom>
                            <a:avLst/>
                            <a:gdLst/>
                            <a:ahLst/>
                            <a:cxnLst/>
                            <a:rect l="0" t="0" r="0" b="0"/>
                            <a:pathLst>
                              <a:path w="23353" h="48279">
                                <a:moveTo>
                                  <a:pt x="337" y="0"/>
                                </a:moveTo>
                                <a:cubicBezTo>
                                  <a:pt x="14071" y="0"/>
                                  <a:pt x="23353" y="9679"/>
                                  <a:pt x="23353" y="23785"/>
                                </a:cubicBezTo>
                                <a:cubicBezTo>
                                  <a:pt x="23353" y="32369"/>
                                  <a:pt x="20266" y="38533"/>
                                  <a:pt x="15748" y="42551"/>
                                </a:cubicBezTo>
                                <a:lnTo>
                                  <a:pt x="0" y="48279"/>
                                </a:lnTo>
                                <a:lnTo>
                                  <a:pt x="0" y="42089"/>
                                </a:lnTo>
                                <a:lnTo>
                                  <a:pt x="10317" y="37015"/>
                                </a:lnTo>
                                <a:cubicBezTo>
                                  <a:pt x="12910" y="33812"/>
                                  <a:pt x="14466" y="29303"/>
                                  <a:pt x="14466" y="24075"/>
                                </a:cubicBezTo>
                                <a:cubicBezTo>
                                  <a:pt x="14466" y="16203"/>
                                  <a:pt x="10418" y="6338"/>
                                  <a:pt x="154" y="6338"/>
                                </a:cubicBezTo>
                                <a:lnTo>
                                  <a:pt x="0" y="6416"/>
                                </a:lnTo>
                                <a:lnTo>
                                  <a:pt x="0" y="131"/>
                                </a:lnTo>
                                <a:lnTo>
                                  <a:pt x="337"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35" name="Shape 35"/>
                        <wps:cNvSpPr/>
                        <wps:spPr>
                          <a:xfrm>
                            <a:off x="630992" y="1183608"/>
                            <a:ext cx="41077" cy="47373"/>
                          </a:xfrm>
                          <a:custGeom>
                            <a:avLst/>
                            <a:gdLst/>
                            <a:ahLst/>
                            <a:cxnLst/>
                            <a:rect l="0" t="0" r="0" b="0"/>
                            <a:pathLst>
                              <a:path w="41077" h="47373">
                                <a:moveTo>
                                  <a:pt x="24191" y="0"/>
                                </a:moveTo>
                                <a:cubicBezTo>
                                  <a:pt x="30812" y="0"/>
                                  <a:pt x="41077" y="3838"/>
                                  <a:pt x="41077" y="19751"/>
                                </a:cubicBezTo>
                                <a:lnTo>
                                  <a:pt x="41077" y="47373"/>
                                </a:lnTo>
                                <a:lnTo>
                                  <a:pt x="32383" y="47373"/>
                                </a:lnTo>
                                <a:lnTo>
                                  <a:pt x="32383" y="20622"/>
                                </a:lnTo>
                                <a:cubicBezTo>
                                  <a:pt x="32383" y="13142"/>
                                  <a:pt x="29521" y="6899"/>
                                  <a:pt x="21329" y="6899"/>
                                </a:cubicBezTo>
                                <a:cubicBezTo>
                                  <a:pt x="15700" y="6899"/>
                                  <a:pt x="11257" y="10839"/>
                                  <a:pt x="9676" y="15529"/>
                                </a:cubicBezTo>
                                <a:cubicBezTo>
                                  <a:pt x="9281" y="16587"/>
                                  <a:pt x="9088" y="18019"/>
                                  <a:pt x="9088" y="19469"/>
                                </a:cubicBezTo>
                                <a:lnTo>
                                  <a:pt x="9088" y="47373"/>
                                </a:lnTo>
                                <a:lnTo>
                                  <a:pt x="395" y="47373"/>
                                </a:lnTo>
                                <a:lnTo>
                                  <a:pt x="395" y="13516"/>
                                </a:lnTo>
                                <a:cubicBezTo>
                                  <a:pt x="395" y="8621"/>
                                  <a:pt x="299" y="4792"/>
                                  <a:pt x="0" y="955"/>
                                </a:cubicBezTo>
                                <a:lnTo>
                                  <a:pt x="7701" y="955"/>
                                </a:lnTo>
                                <a:lnTo>
                                  <a:pt x="8202" y="8621"/>
                                </a:lnTo>
                                <a:lnTo>
                                  <a:pt x="8395" y="8621"/>
                                </a:lnTo>
                                <a:cubicBezTo>
                                  <a:pt x="10766" y="4316"/>
                                  <a:pt x="16298" y="0"/>
                                  <a:pt x="24191" y="0"/>
                                </a:cubicBez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36" name="Shape 36"/>
                        <wps:cNvSpPr/>
                        <wps:spPr>
                          <a:xfrm>
                            <a:off x="750711" y="1166347"/>
                            <a:ext cx="35834" cy="64634"/>
                          </a:xfrm>
                          <a:custGeom>
                            <a:avLst/>
                            <a:gdLst/>
                            <a:ahLst/>
                            <a:cxnLst/>
                            <a:rect l="0" t="0" r="0" b="0"/>
                            <a:pathLst>
                              <a:path w="35834" h="64634">
                                <a:moveTo>
                                  <a:pt x="0" y="0"/>
                                </a:moveTo>
                                <a:lnTo>
                                  <a:pt x="35834" y="0"/>
                                </a:lnTo>
                                <a:lnTo>
                                  <a:pt x="35834" y="6992"/>
                                </a:lnTo>
                                <a:lnTo>
                                  <a:pt x="8674" y="6992"/>
                                </a:lnTo>
                                <a:lnTo>
                                  <a:pt x="8674" y="28484"/>
                                </a:lnTo>
                                <a:lnTo>
                                  <a:pt x="33752" y="28484"/>
                                </a:lnTo>
                                <a:lnTo>
                                  <a:pt x="33752" y="35382"/>
                                </a:lnTo>
                                <a:lnTo>
                                  <a:pt x="8674" y="35382"/>
                                </a:lnTo>
                                <a:lnTo>
                                  <a:pt x="8674" y="64634"/>
                                </a:lnTo>
                                <a:lnTo>
                                  <a:pt x="0" y="64634"/>
                                </a:lnTo>
                                <a:lnTo>
                                  <a:pt x="0"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37" name="Shape 37"/>
                        <wps:cNvSpPr/>
                        <wps:spPr>
                          <a:xfrm>
                            <a:off x="817332" y="1183602"/>
                            <a:ext cx="23979" cy="47382"/>
                          </a:xfrm>
                          <a:custGeom>
                            <a:avLst/>
                            <a:gdLst/>
                            <a:ahLst/>
                            <a:cxnLst/>
                            <a:rect l="0" t="0" r="0" b="0"/>
                            <a:pathLst>
                              <a:path w="23979" h="47382">
                                <a:moveTo>
                                  <a:pt x="21618" y="0"/>
                                </a:moveTo>
                                <a:cubicBezTo>
                                  <a:pt x="22504" y="0"/>
                                  <a:pt x="23189" y="94"/>
                                  <a:pt x="23979" y="196"/>
                                </a:cubicBezTo>
                                <a:lnTo>
                                  <a:pt x="23979" y="8153"/>
                                </a:lnTo>
                                <a:cubicBezTo>
                                  <a:pt x="23092" y="7965"/>
                                  <a:pt x="22206" y="7965"/>
                                  <a:pt x="21020" y="7965"/>
                                </a:cubicBezTo>
                                <a:cubicBezTo>
                                  <a:pt x="14900" y="7965"/>
                                  <a:pt x="10554" y="12374"/>
                                  <a:pt x="9368" y="18701"/>
                                </a:cubicBezTo>
                                <a:cubicBezTo>
                                  <a:pt x="9166" y="19853"/>
                                  <a:pt x="9069" y="21304"/>
                                  <a:pt x="9069" y="22633"/>
                                </a:cubicBezTo>
                                <a:lnTo>
                                  <a:pt x="9069" y="47382"/>
                                </a:lnTo>
                                <a:lnTo>
                                  <a:pt x="395" y="47382"/>
                                </a:lnTo>
                                <a:lnTo>
                                  <a:pt x="395" y="15454"/>
                                </a:lnTo>
                                <a:cubicBezTo>
                                  <a:pt x="395" y="9968"/>
                                  <a:pt x="280" y="5278"/>
                                  <a:pt x="0" y="964"/>
                                </a:cubicBezTo>
                                <a:lnTo>
                                  <a:pt x="7595" y="964"/>
                                </a:lnTo>
                                <a:lnTo>
                                  <a:pt x="7999" y="10165"/>
                                </a:lnTo>
                                <a:lnTo>
                                  <a:pt x="8279" y="10165"/>
                                </a:lnTo>
                                <a:cubicBezTo>
                                  <a:pt x="10467" y="3940"/>
                                  <a:pt x="15787" y="0"/>
                                  <a:pt x="21618" y="0"/>
                                </a:cubicBez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38" name="Shape 38"/>
                        <wps:cNvSpPr/>
                        <wps:spPr>
                          <a:xfrm>
                            <a:off x="867456" y="1203489"/>
                            <a:ext cx="18808" cy="28556"/>
                          </a:xfrm>
                          <a:custGeom>
                            <a:avLst/>
                            <a:gdLst/>
                            <a:ahLst/>
                            <a:cxnLst/>
                            <a:rect l="0" t="0" r="0" b="0"/>
                            <a:pathLst>
                              <a:path w="18808" h="28556">
                                <a:moveTo>
                                  <a:pt x="18808" y="0"/>
                                </a:moveTo>
                                <a:lnTo>
                                  <a:pt x="18808" y="5116"/>
                                </a:lnTo>
                                <a:lnTo>
                                  <a:pt x="15252" y="5576"/>
                                </a:lnTo>
                                <a:cubicBezTo>
                                  <a:pt x="11375" y="7086"/>
                                  <a:pt x="8684" y="9747"/>
                                  <a:pt x="8684" y="14254"/>
                                </a:cubicBezTo>
                                <a:cubicBezTo>
                                  <a:pt x="8684" y="19824"/>
                                  <a:pt x="12442" y="22322"/>
                                  <a:pt x="16779" y="22322"/>
                                </a:cubicBezTo>
                                <a:lnTo>
                                  <a:pt x="18808" y="21688"/>
                                </a:lnTo>
                                <a:lnTo>
                                  <a:pt x="18808" y="27566"/>
                                </a:lnTo>
                                <a:lnTo>
                                  <a:pt x="14611" y="28556"/>
                                </a:lnTo>
                                <a:cubicBezTo>
                                  <a:pt x="4935" y="28556"/>
                                  <a:pt x="0" y="21939"/>
                                  <a:pt x="0" y="15218"/>
                                </a:cubicBezTo>
                                <a:cubicBezTo>
                                  <a:pt x="0" y="9606"/>
                                  <a:pt x="2568" y="5265"/>
                                  <a:pt x="7444" y="2340"/>
                                </a:cubicBezTo>
                                <a:lnTo>
                                  <a:pt x="18808"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39" name="Shape 39"/>
                        <wps:cNvSpPr/>
                        <wps:spPr>
                          <a:xfrm>
                            <a:off x="870810" y="1183690"/>
                            <a:ext cx="15454" cy="9594"/>
                          </a:xfrm>
                          <a:custGeom>
                            <a:avLst/>
                            <a:gdLst/>
                            <a:ahLst/>
                            <a:cxnLst/>
                            <a:rect l="0" t="0" r="0" b="0"/>
                            <a:pathLst>
                              <a:path w="15454" h="9594">
                                <a:moveTo>
                                  <a:pt x="15454" y="0"/>
                                </a:moveTo>
                                <a:lnTo>
                                  <a:pt x="15454" y="6547"/>
                                </a:lnTo>
                                <a:lnTo>
                                  <a:pt x="14524" y="6149"/>
                                </a:lnTo>
                                <a:cubicBezTo>
                                  <a:pt x="9975" y="6149"/>
                                  <a:pt x="5330" y="7403"/>
                                  <a:pt x="1976" y="9594"/>
                                </a:cubicBezTo>
                                <a:lnTo>
                                  <a:pt x="0" y="3950"/>
                                </a:lnTo>
                                <a:lnTo>
                                  <a:pt x="15454"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40" name="Shape 40"/>
                        <wps:cNvSpPr/>
                        <wps:spPr>
                          <a:xfrm>
                            <a:off x="886264" y="1183605"/>
                            <a:ext cx="19194" cy="47450"/>
                          </a:xfrm>
                          <a:custGeom>
                            <a:avLst/>
                            <a:gdLst/>
                            <a:ahLst/>
                            <a:cxnLst/>
                            <a:rect l="0" t="0" r="0" b="0"/>
                            <a:pathLst>
                              <a:path w="19194" h="47450">
                                <a:moveTo>
                                  <a:pt x="333" y="0"/>
                                </a:moveTo>
                                <a:cubicBezTo>
                                  <a:pt x="14963" y="0"/>
                                  <a:pt x="18510" y="9679"/>
                                  <a:pt x="18510" y="18889"/>
                                </a:cubicBezTo>
                                <a:lnTo>
                                  <a:pt x="18510" y="36254"/>
                                </a:lnTo>
                                <a:cubicBezTo>
                                  <a:pt x="18510" y="40278"/>
                                  <a:pt x="18712" y="44210"/>
                                  <a:pt x="19194" y="47374"/>
                                </a:cubicBezTo>
                                <a:lnTo>
                                  <a:pt x="11406" y="47374"/>
                                </a:lnTo>
                                <a:lnTo>
                                  <a:pt x="10703" y="41523"/>
                                </a:lnTo>
                                <a:lnTo>
                                  <a:pt x="10404" y="41523"/>
                                </a:lnTo>
                                <a:cubicBezTo>
                                  <a:pt x="9079" y="43348"/>
                                  <a:pt x="7132" y="45077"/>
                                  <a:pt x="4665" y="46351"/>
                                </a:cubicBezTo>
                                <a:lnTo>
                                  <a:pt x="0" y="47450"/>
                                </a:lnTo>
                                <a:lnTo>
                                  <a:pt x="0" y="41572"/>
                                </a:lnTo>
                                <a:lnTo>
                                  <a:pt x="5697" y="39792"/>
                                </a:lnTo>
                                <a:cubicBezTo>
                                  <a:pt x="7672" y="38338"/>
                                  <a:pt x="9031" y="36394"/>
                                  <a:pt x="9730" y="34428"/>
                                </a:cubicBezTo>
                                <a:cubicBezTo>
                                  <a:pt x="10009" y="33464"/>
                                  <a:pt x="10125" y="32499"/>
                                  <a:pt x="10125" y="31732"/>
                                </a:cubicBezTo>
                                <a:lnTo>
                                  <a:pt x="10125" y="23691"/>
                                </a:lnTo>
                                <a:lnTo>
                                  <a:pt x="0" y="25001"/>
                                </a:lnTo>
                                <a:lnTo>
                                  <a:pt x="0" y="19884"/>
                                </a:lnTo>
                                <a:lnTo>
                                  <a:pt x="9922" y="17841"/>
                                </a:lnTo>
                                <a:lnTo>
                                  <a:pt x="9922" y="16877"/>
                                </a:lnTo>
                                <a:cubicBezTo>
                                  <a:pt x="9922" y="15010"/>
                                  <a:pt x="9650" y="12326"/>
                                  <a:pt x="8157" y="10120"/>
                                </a:cubicBezTo>
                                <a:lnTo>
                                  <a:pt x="0" y="6632"/>
                                </a:lnTo>
                                <a:lnTo>
                                  <a:pt x="0" y="85"/>
                                </a:lnTo>
                                <a:lnTo>
                                  <a:pt x="333"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41" name="Shape 41"/>
                        <wps:cNvSpPr/>
                        <wps:spPr>
                          <a:xfrm>
                            <a:off x="940096" y="1183603"/>
                            <a:ext cx="41077" cy="47373"/>
                          </a:xfrm>
                          <a:custGeom>
                            <a:avLst/>
                            <a:gdLst/>
                            <a:ahLst/>
                            <a:cxnLst/>
                            <a:rect l="0" t="0" r="0" b="0"/>
                            <a:pathLst>
                              <a:path w="41077" h="47373">
                                <a:moveTo>
                                  <a:pt x="24191" y="0"/>
                                </a:moveTo>
                                <a:cubicBezTo>
                                  <a:pt x="30803" y="0"/>
                                  <a:pt x="41077" y="3838"/>
                                  <a:pt x="41077" y="19750"/>
                                </a:cubicBezTo>
                                <a:lnTo>
                                  <a:pt x="41077" y="47373"/>
                                </a:lnTo>
                                <a:lnTo>
                                  <a:pt x="32383" y="47373"/>
                                </a:lnTo>
                                <a:lnTo>
                                  <a:pt x="32383" y="20621"/>
                                </a:lnTo>
                                <a:cubicBezTo>
                                  <a:pt x="32383" y="13142"/>
                                  <a:pt x="29521" y="6899"/>
                                  <a:pt x="21329" y="6899"/>
                                </a:cubicBezTo>
                                <a:cubicBezTo>
                                  <a:pt x="15700" y="6899"/>
                                  <a:pt x="11257" y="10840"/>
                                  <a:pt x="9676" y="15529"/>
                                </a:cubicBezTo>
                                <a:cubicBezTo>
                                  <a:pt x="9281" y="16596"/>
                                  <a:pt x="9088" y="18028"/>
                                  <a:pt x="9088" y="19470"/>
                                </a:cubicBezTo>
                                <a:lnTo>
                                  <a:pt x="9088" y="47373"/>
                                </a:lnTo>
                                <a:lnTo>
                                  <a:pt x="395" y="47373"/>
                                </a:lnTo>
                                <a:lnTo>
                                  <a:pt x="395" y="13516"/>
                                </a:lnTo>
                                <a:cubicBezTo>
                                  <a:pt x="395" y="8630"/>
                                  <a:pt x="299" y="4802"/>
                                  <a:pt x="0" y="964"/>
                                </a:cubicBezTo>
                                <a:lnTo>
                                  <a:pt x="7701" y="964"/>
                                </a:lnTo>
                                <a:lnTo>
                                  <a:pt x="8192" y="8630"/>
                                </a:lnTo>
                                <a:lnTo>
                                  <a:pt x="8395" y="8630"/>
                                </a:lnTo>
                                <a:cubicBezTo>
                                  <a:pt x="10766" y="4324"/>
                                  <a:pt x="16288" y="0"/>
                                  <a:pt x="24191" y="0"/>
                                </a:cubicBez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42" name="Shape 42"/>
                        <wps:cNvSpPr/>
                        <wps:spPr>
                          <a:xfrm>
                            <a:off x="1013511" y="1183601"/>
                            <a:ext cx="37723" cy="67133"/>
                          </a:xfrm>
                          <a:custGeom>
                            <a:avLst/>
                            <a:gdLst/>
                            <a:ahLst/>
                            <a:cxnLst/>
                            <a:rect l="0" t="0" r="0" b="0"/>
                            <a:pathLst>
                              <a:path w="37723" h="67133">
                                <a:moveTo>
                                  <a:pt x="25675" y="0"/>
                                </a:moveTo>
                                <a:cubicBezTo>
                                  <a:pt x="30812" y="0"/>
                                  <a:pt x="35352" y="1245"/>
                                  <a:pt x="37723" y="2490"/>
                                </a:cubicBezTo>
                                <a:lnTo>
                                  <a:pt x="35747" y="8921"/>
                                </a:lnTo>
                                <a:cubicBezTo>
                                  <a:pt x="33675" y="7872"/>
                                  <a:pt x="30417" y="6720"/>
                                  <a:pt x="25675" y="6720"/>
                                </a:cubicBezTo>
                                <a:cubicBezTo>
                                  <a:pt x="14717" y="6720"/>
                                  <a:pt x="8790" y="14584"/>
                                  <a:pt x="8790" y="24271"/>
                                </a:cubicBezTo>
                                <a:cubicBezTo>
                                  <a:pt x="8790" y="34914"/>
                                  <a:pt x="15903" y="41533"/>
                                  <a:pt x="25376" y="41533"/>
                                </a:cubicBezTo>
                                <a:cubicBezTo>
                                  <a:pt x="30330" y="41533"/>
                                  <a:pt x="33675" y="40381"/>
                                  <a:pt x="36046" y="39323"/>
                                </a:cubicBezTo>
                                <a:lnTo>
                                  <a:pt x="37520" y="45660"/>
                                </a:lnTo>
                                <a:cubicBezTo>
                                  <a:pt x="35544" y="46615"/>
                                  <a:pt x="31005" y="48253"/>
                                  <a:pt x="25087" y="48337"/>
                                </a:cubicBezTo>
                                <a:lnTo>
                                  <a:pt x="22611" y="52175"/>
                                </a:lnTo>
                                <a:cubicBezTo>
                                  <a:pt x="26273" y="52849"/>
                                  <a:pt x="29530" y="55246"/>
                                  <a:pt x="29530" y="59186"/>
                                </a:cubicBezTo>
                                <a:cubicBezTo>
                                  <a:pt x="29530" y="64933"/>
                                  <a:pt x="24586" y="67133"/>
                                  <a:pt x="19256" y="67133"/>
                                </a:cubicBezTo>
                                <a:cubicBezTo>
                                  <a:pt x="16992" y="67133"/>
                                  <a:pt x="14225" y="66562"/>
                                  <a:pt x="12346" y="65514"/>
                                </a:cubicBezTo>
                                <a:lnTo>
                                  <a:pt x="13840" y="61199"/>
                                </a:lnTo>
                                <a:cubicBezTo>
                                  <a:pt x="15305" y="62051"/>
                                  <a:pt x="17281" y="62538"/>
                                  <a:pt x="19256" y="62538"/>
                                </a:cubicBezTo>
                                <a:cubicBezTo>
                                  <a:pt x="21531" y="62538"/>
                                  <a:pt x="23507" y="61769"/>
                                  <a:pt x="23507" y="59467"/>
                                </a:cubicBezTo>
                                <a:cubicBezTo>
                                  <a:pt x="23401" y="56968"/>
                                  <a:pt x="20442" y="55919"/>
                                  <a:pt x="15806" y="55433"/>
                                </a:cubicBezTo>
                                <a:lnTo>
                                  <a:pt x="19950" y="48056"/>
                                </a:lnTo>
                                <a:cubicBezTo>
                                  <a:pt x="7816" y="46615"/>
                                  <a:pt x="0" y="37507"/>
                                  <a:pt x="0" y="24646"/>
                                </a:cubicBezTo>
                                <a:cubicBezTo>
                                  <a:pt x="0" y="10455"/>
                                  <a:pt x="10081" y="0"/>
                                  <a:pt x="25675" y="0"/>
                                </a:cubicBez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43" name="Shape 43"/>
                        <wps:cNvSpPr/>
                        <wps:spPr>
                          <a:xfrm>
                            <a:off x="1079058" y="1203490"/>
                            <a:ext cx="18794" cy="28555"/>
                          </a:xfrm>
                          <a:custGeom>
                            <a:avLst/>
                            <a:gdLst/>
                            <a:ahLst/>
                            <a:cxnLst/>
                            <a:rect l="0" t="0" r="0" b="0"/>
                            <a:pathLst>
                              <a:path w="18794" h="28555">
                                <a:moveTo>
                                  <a:pt x="18794" y="0"/>
                                </a:moveTo>
                                <a:lnTo>
                                  <a:pt x="18794" y="5115"/>
                                </a:lnTo>
                                <a:lnTo>
                                  <a:pt x="15241" y="5575"/>
                                </a:lnTo>
                                <a:cubicBezTo>
                                  <a:pt x="11365" y="7085"/>
                                  <a:pt x="8674" y="9745"/>
                                  <a:pt x="8674" y="14253"/>
                                </a:cubicBezTo>
                                <a:cubicBezTo>
                                  <a:pt x="8674" y="19822"/>
                                  <a:pt x="12433" y="22321"/>
                                  <a:pt x="16770" y="22321"/>
                                </a:cubicBezTo>
                                <a:lnTo>
                                  <a:pt x="18794" y="21689"/>
                                </a:lnTo>
                                <a:lnTo>
                                  <a:pt x="18794" y="27566"/>
                                </a:lnTo>
                                <a:lnTo>
                                  <a:pt x="14601" y="28555"/>
                                </a:lnTo>
                                <a:cubicBezTo>
                                  <a:pt x="4934" y="28555"/>
                                  <a:pt x="0" y="21937"/>
                                  <a:pt x="0" y="15216"/>
                                </a:cubicBezTo>
                                <a:cubicBezTo>
                                  <a:pt x="0" y="9605"/>
                                  <a:pt x="2564" y="5264"/>
                                  <a:pt x="7436" y="2339"/>
                                </a:cubicBezTo>
                                <a:lnTo>
                                  <a:pt x="18794"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44" name="Shape 44"/>
                        <wps:cNvSpPr/>
                        <wps:spPr>
                          <a:xfrm>
                            <a:off x="1082402" y="1183693"/>
                            <a:ext cx="15450" cy="9591"/>
                          </a:xfrm>
                          <a:custGeom>
                            <a:avLst/>
                            <a:gdLst/>
                            <a:ahLst/>
                            <a:cxnLst/>
                            <a:rect l="0" t="0" r="0" b="0"/>
                            <a:pathLst>
                              <a:path w="15450" h="9591">
                                <a:moveTo>
                                  <a:pt x="15450" y="0"/>
                                </a:moveTo>
                                <a:lnTo>
                                  <a:pt x="15450" y="6545"/>
                                </a:lnTo>
                                <a:lnTo>
                                  <a:pt x="14515" y="6146"/>
                                </a:lnTo>
                                <a:cubicBezTo>
                                  <a:pt x="9975" y="6146"/>
                                  <a:pt x="5330" y="7400"/>
                                  <a:pt x="1985" y="9591"/>
                                </a:cubicBezTo>
                                <a:lnTo>
                                  <a:pt x="0" y="3946"/>
                                </a:lnTo>
                                <a:lnTo>
                                  <a:pt x="15450"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45" name="Shape 45"/>
                        <wps:cNvSpPr/>
                        <wps:spPr>
                          <a:xfrm>
                            <a:off x="1097852" y="1183605"/>
                            <a:ext cx="19208" cy="47451"/>
                          </a:xfrm>
                          <a:custGeom>
                            <a:avLst/>
                            <a:gdLst/>
                            <a:ahLst/>
                            <a:cxnLst/>
                            <a:rect l="0" t="0" r="0" b="0"/>
                            <a:pathLst>
                              <a:path w="19208" h="47451">
                                <a:moveTo>
                                  <a:pt x="347" y="0"/>
                                </a:moveTo>
                                <a:cubicBezTo>
                                  <a:pt x="14958" y="0"/>
                                  <a:pt x="18514" y="9679"/>
                                  <a:pt x="18514" y="18889"/>
                                </a:cubicBezTo>
                                <a:lnTo>
                                  <a:pt x="18514" y="36254"/>
                                </a:lnTo>
                                <a:cubicBezTo>
                                  <a:pt x="18514" y="40278"/>
                                  <a:pt x="18717" y="44210"/>
                                  <a:pt x="19208" y="47374"/>
                                </a:cubicBezTo>
                                <a:lnTo>
                                  <a:pt x="11411" y="47374"/>
                                </a:lnTo>
                                <a:lnTo>
                                  <a:pt x="10717" y="41523"/>
                                </a:lnTo>
                                <a:lnTo>
                                  <a:pt x="10419" y="41523"/>
                                </a:lnTo>
                                <a:cubicBezTo>
                                  <a:pt x="9088" y="43348"/>
                                  <a:pt x="7137" y="45077"/>
                                  <a:pt x="4667" y="46351"/>
                                </a:cubicBezTo>
                                <a:lnTo>
                                  <a:pt x="0" y="47451"/>
                                </a:lnTo>
                                <a:lnTo>
                                  <a:pt x="0" y="41574"/>
                                </a:lnTo>
                                <a:lnTo>
                                  <a:pt x="5705" y="39792"/>
                                </a:lnTo>
                                <a:cubicBezTo>
                                  <a:pt x="7681" y="38338"/>
                                  <a:pt x="9040" y="36394"/>
                                  <a:pt x="9734" y="34428"/>
                                </a:cubicBezTo>
                                <a:cubicBezTo>
                                  <a:pt x="10023" y="33464"/>
                                  <a:pt x="10120" y="32499"/>
                                  <a:pt x="10120" y="31732"/>
                                </a:cubicBezTo>
                                <a:lnTo>
                                  <a:pt x="10120" y="23691"/>
                                </a:lnTo>
                                <a:lnTo>
                                  <a:pt x="0" y="25001"/>
                                </a:lnTo>
                                <a:lnTo>
                                  <a:pt x="0" y="19885"/>
                                </a:lnTo>
                                <a:lnTo>
                                  <a:pt x="9927" y="17841"/>
                                </a:lnTo>
                                <a:lnTo>
                                  <a:pt x="9927" y="16877"/>
                                </a:lnTo>
                                <a:cubicBezTo>
                                  <a:pt x="9927" y="15010"/>
                                  <a:pt x="9655" y="12326"/>
                                  <a:pt x="8161" y="10120"/>
                                </a:cubicBezTo>
                                <a:lnTo>
                                  <a:pt x="0" y="6634"/>
                                </a:lnTo>
                                <a:lnTo>
                                  <a:pt x="0" y="89"/>
                                </a:lnTo>
                                <a:lnTo>
                                  <a:pt x="347"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46" name="Shape 46"/>
                        <wps:cNvSpPr/>
                        <wps:spPr>
                          <a:xfrm>
                            <a:off x="1151005" y="1166243"/>
                            <a:ext cx="10756" cy="10456"/>
                          </a:xfrm>
                          <a:custGeom>
                            <a:avLst/>
                            <a:gdLst/>
                            <a:ahLst/>
                            <a:cxnLst/>
                            <a:rect l="0" t="0" r="0" b="0"/>
                            <a:pathLst>
                              <a:path w="10756" h="10456">
                                <a:moveTo>
                                  <a:pt x="5416" y="0"/>
                                </a:moveTo>
                                <a:cubicBezTo>
                                  <a:pt x="8578" y="0"/>
                                  <a:pt x="10756" y="2303"/>
                                  <a:pt x="10756" y="5280"/>
                                </a:cubicBezTo>
                                <a:cubicBezTo>
                                  <a:pt x="10756" y="8153"/>
                                  <a:pt x="8684" y="10456"/>
                                  <a:pt x="5233" y="10456"/>
                                </a:cubicBezTo>
                                <a:cubicBezTo>
                                  <a:pt x="2072" y="10456"/>
                                  <a:pt x="0" y="8153"/>
                                  <a:pt x="0" y="5280"/>
                                </a:cubicBezTo>
                                <a:cubicBezTo>
                                  <a:pt x="0" y="2396"/>
                                  <a:pt x="2159" y="0"/>
                                  <a:pt x="5416" y="0"/>
                                </a:cubicBez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2543" name="Shape 2543"/>
                        <wps:cNvSpPr/>
                        <wps:spPr>
                          <a:xfrm>
                            <a:off x="1152091" y="1184561"/>
                            <a:ext cx="9144" cy="46418"/>
                          </a:xfrm>
                          <a:custGeom>
                            <a:avLst/>
                            <a:gdLst/>
                            <a:ahLst/>
                            <a:cxnLst/>
                            <a:rect l="0" t="0" r="0" b="0"/>
                            <a:pathLst>
                              <a:path w="9144" h="46418">
                                <a:moveTo>
                                  <a:pt x="0" y="0"/>
                                </a:moveTo>
                                <a:lnTo>
                                  <a:pt x="9144" y="0"/>
                                </a:lnTo>
                                <a:lnTo>
                                  <a:pt x="9144" y="46418"/>
                                </a:lnTo>
                                <a:lnTo>
                                  <a:pt x="0" y="46418"/>
                                </a:lnTo>
                                <a:lnTo>
                                  <a:pt x="0" y="0"/>
                                </a:lnTo>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48" name="Shape 48"/>
                        <wps:cNvSpPr/>
                        <wps:spPr>
                          <a:xfrm>
                            <a:off x="1193633" y="1183602"/>
                            <a:ext cx="31198" cy="48440"/>
                          </a:xfrm>
                          <a:custGeom>
                            <a:avLst/>
                            <a:gdLst/>
                            <a:ahLst/>
                            <a:cxnLst/>
                            <a:rect l="0" t="0" r="0" b="0"/>
                            <a:pathLst>
                              <a:path w="31198" h="48440">
                                <a:moveTo>
                                  <a:pt x="17772" y="0"/>
                                </a:moveTo>
                                <a:cubicBezTo>
                                  <a:pt x="22610" y="0"/>
                                  <a:pt x="26851" y="1245"/>
                                  <a:pt x="29415" y="2883"/>
                                </a:cubicBezTo>
                                <a:lnTo>
                                  <a:pt x="27343" y="9023"/>
                                </a:lnTo>
                                <a:cubicBezTo>
                                  <a:pt x="25473" y="7872"/>
                                  <a:pt x="22013" y="6234"/>
                                  <a:pt x="17570" y="6234"/>
                                </a:cubicBezTo>
                                <a:cubicBezTo>
                                  <a:pt x="12442" y="6234"/>
                                  <a:pt x="9676" y="9117"/>
                                  <a:pt x="9676" y="12571"/>
                                </a:cubicBezTo>
                                <a:cubicBezTo>
                                  <a:pt x="9676" y="16409"/>
                                  <a:pt x="12442" y="18131"/>
                                  <a:pt x="18659" y="20527"/>
                                </a:cubicBezTo>
                                <a:cubicBezTo>
                                  <a:pt x="26851" y="23504"/>
                                  <a:pt x="31198" y="27520"/>
                                  <a:pt x="31198" y="34437"/>
                                </a:cubicBezTo>
                                <a:cubicBezTo>
                                  <a:pt x="31198" y="42684"/>
                                  <a:pt x="24586" y="48440"/>
                                  <a:pt x="13426" y="48440"/>
                                </a:cubicBezTo>
                                <a:cubicBezTo>
                                  <a:pt x="8192" y="48440"/>
                                  <a:pt x="3354" y="47093"/>
                                  <a:pt x="0" y="45174"/>
                                </a:cubicBezTo>
                                <a:lnTo>
                                  <a:pt x="2072" y="38846"/>
                                </a:lnTo>
                                <a:cubicBezTo>
                                  <a:pt x="4732" y="40381"/>
                                  <a:pt x="9272" y="42113"/>
                                  <a:pt x="13628" y="42113"/>
                                </a:cubicBezTo>
                                <a:cubicBezTo>
                                  <a:pt x="19844" y="42113"/>
                                  <a:pt x="22803" y="39136"/>
                                  <a:pt x="22803" y="35195"/>
                                </a:cubicBezTo>
                                <a:cubicBezTo>
                                  <a:pt x="22803" y="31170"/>
                                  <a:pt x="20336" y="29064"/>
                                  <a:pt x="14013" y="26753"/>
                                </a:cubicBezTo>
                                <a:cubicBezTo>
                                  <a:pt x="5330" y="23691"/>
                                  <a:pt x="1282" y="19189"/>
                                  <a:pt x="1282" y="13629"/>
                                </a:cubicBezTo>
                                <a:cubicBezTo>
                                  <a:pt x="1282" y="6141"/>
                                  <a:pt x="7604" y="0"/>
                                  <a:pt x="17772" y="0"/>
                                </a:cubicBez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49" name="Shape 49"/>
                        <wps:cNvSpPr/>
                        <wps:spPr>
                          <a:xfrm>
                            <a:off x="1254236" y="1184187"/>
                            <a:ext cx="21079" cy="46946"/>
                          </a:xfrm>
                          <a:custGeom>
                            <a:avLst/>
                            <a:gdLst/>
                            <a:ahLst/>
                            <a:cxnLst/>
                            <a:rect l="0" t="0" r="0" b="0"/>
                            <a:pathLst>
                              <a:path w="21079" h="46946">
                                <a:moveTo>
                                  <a:pt x="21079" y="0"/>
                                </a:moveTo>
                                <a:lnTo>
                                  <a:pt x="21079" y="5774"/>
                                </a:lnTo>
                                <a:lnTo>
                                  <a:pt x="11983" y="10080"/>
                                </a:lnTo>
                                <a:cubicBezTo>
                                  <a:pt x="9847" y="12751"/>
                                  <a:pt x="8737" y="16153"/>
                                  <a:pt x="8395" y="19078"/>
                                </a:cubicBezTo>
                                <a:lnTo>
                                  <a:pt x="21079" y="19078"/>
                                </a:lnTo>
                                <a:lnTo>
                                  <a:pt x="21079" y="25125"/>
                                </a:lnTo>
                                <a:lnTo>
                                  <a:pt x="8289" y="25125"/>
                                </a:lnTo>
                                <a:cubicBezTo>
                                  <a:pt x="8385" y="30826"/>
                                  <a:pt x="10284" y="34853"/>
                                  <a:pt x="13257" y="37455"/>
                                </a:cubicBezTo>
                                <a:lnTo>
                                  <a:pt x="21079" y="40045"/>
                                </a:lnTo>
                                <a:lnTo>
                                  <a:pt x="21079" y="46946"/>
                                </a:lnTo>
                                <a:lnTo>
                                  <a:pt x="6232" y="41355"/>
                                </a:lnTo>
                                <a:cubicBezTo>
                                  <a:pt x="2197" y="37231"/>
                                  <a:pt x="0" y="31355"/>
                                  <a:pt x="0" y="24348"/>
                                </a:cubicBezTo>
                                <a:cubicBezTo>
                                  <a:pt x="0" y="17351"/>
                                  <a:pt x="2120" y="11117"/>
                                  <a:pt x="5983" y="6632"/>
                                </a:cubicBezTo>
                                <a:lnTo>
                                  <a:pt x="21079"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50" name="Shape 50"/>
                        <wps:cNvSpPr/>
                        <wps:spPr>
                          <a:xfrm>
                            <a:off x="1275315" y="1223025"/>
                            <a:ext cx="18407" cy="9014"/>
                          </a:xfrm>
                          <a:custGeom>
                            <a:avLst/>
                            <a:gdLst/>
                            <a:ahLst/>
                            <a:cxnLst/>
                            <a:rect l="0" t="0" r="0" b="0"/>
                            <a:pathLst>
                              <a:path w="18407" h="9014">
                                <a:moveTo>
                                  <a:pt x="16827" y="0"/>
                                </a:moveTo>
                                <a:lnTo>
                                  <a:pt x="18407" y="6037"/>
                                </a:lnTo>
                                <a:cubicBezTo>
                                  <a:pt x="15342" y="7376"/>
                                  <a:pt x="10012" y="9014"/>
                                  <a:pt x="2408" y="9014"/>
                                </a:cubicBezTo>
                                <a:lnTo>
                                  <a:pt x="0" y="8107"/>
                                </a:lnTo>
                                <a:lnTo>
                                  <a:pt x="0" y="1206"/>
                                </a:lnTo>
                                <a:lnTo>
                                  <a:pt x="3593" y="2395"/>
                                </a:lnTo>
                                <a:cubicBezTo>
                                  <a:pt x="9820" y="2395"/>
                                  <a:pt x="13665" y="1339"/>
                                  <a:pt x="16827" y="0"/>
                                </a:cubicBez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51" name="Shape 51"/>
                        <wps:cNvSpPr/>
                        <wps:spPr>
                          <a:xfrm>
                            <a:off x="1275315" y="1183599"/>
                            <a:ext cx="21077" cy="25713"/>
                          </a:xfrm>
                          <a:custGeom>
                            <a:avLst/>
                            <a:gdLst/>
                            <a:ahLst/>
                            <a:cxnLst/>
                            <a:rect l="0" t="0" r="0" b="0"/>
                            <a:pathLst>
                              <a:path w="21077" h="25713">
                                <a:moveTo>
                                  <a:pt x="1338" y="0"/>
                                </a:moveTo>
                                <a:cubicBezTo>
                                  <a:pt x="17029" y="0"/>
                                  <a:pt x="21077" y="13236"/>
                                  <a:pt x="21077" y="21781"/>
                                </a:cubicBezTo>
                                <a:cubicBezTo>
                                  <a:pt x="21077" y="23504"/>
                                  <a:pt x="20971" y="24749"/>
                                  <a:pt x="20768" y="25713"/>
                                </a:cubicBezTo>
                                <a:lnTo>
                                  <a:pt x="0" y="25713"/>
                                </a:lnTo>
                                <a:lnTo>
                                  <a:pt x="0" y="19666"/>
                                </a:lnTo>
                                <a:lnTo>
                                  <a:pt x="12682" y="19666"/>
                                </a:lnTo>
                                <a:cubicBezTo>
                                  <a:pt x="12778" y="14405"/>
                                  <a:pt x="10408" y="6057"/>
                                  <a:pt x="644" y="6057"/>
                                </a:cubicBezTo>
                                <a:lnTo>
                                  <a:pt x="0" y="6362"/>
                                </a:lnTo>
                                <a:lnTo>
                                  <a:pt x="0" y="588"/>
                                </a:lnTo>
                                <a:lnTo>
                                  <a:pt x="1338"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52" name="Shape 52"/>
                        <wps:cNvSpPr/>
                        <wps:spPr>
                          <a:xfrm>
                            <a:off x="226750" y="1298637"/>
                            <a:ext cx="22514" cy="48422"/>
                          </a:xfrm>
                          <a:custGeom>
                            <a:avLst/>
                            <a:gdLst/>
                            <a:ahLst/>
                            <a:cxnLst/>
                            <a:rect l="0" t="0" r="0" b="0"/>
                            <a:pathLst>
                              <a:path w="22514" h="48422">
                                <a:moveTo>
                                  <a:pt x="21531" y="0"/>
                                </a:moveTo>
                                <a:lnTo>
                                  <a:pt x="22514" y="229"/>
                                </a:lnTo>
                                <a:lnTo>
                                  <a:pt x="22514" y="6955"/>
                                </a:lnTo>
                                <a:lnTo>
                                  <a:pt x="12679" y="11722"/>
                                </a:lnTo>
                                <a:cubicBezTo>
                                  <a:pt x="10221" y="14909"/>
                                  <a:pt x="8886" y="19367"/>
                                  <a:pt x="8886" y="24450"/>
                                </a:cubicBezTo>
                                <a:cubicBezTo>
                                  <a:pt x="8886" y="29149"/>
                                  <a:pt x="10096" y="33441"/>
                                  <a:pt x="12467" y="36558"/>
                                </a:cubicBezTo>
                                <a:lnTo>
                                  <a:pt x="22514" y="41377"/>
                                </a:lnTo>
                                <a:lnTo>
                                  <a:pt x="22514" y="47933"/>
                                </a:lnTo>
                                <a:lnTo>
                                  <a:pt x="20644" y="48422"/>
                                </a:lnTo>
                                <a:cubicBezTo>
                                  <a:pt x="9089" y="48422"/>
                                  <a:pt x="106" y="38931"/>
                                  <a:pt x="106" y="24833"/>
                                </a:cubicBezTo>
                                <a:cubicBezTo>
                                  <a:pt x="0" y="9389"/>
                                  <a:pt x="9975" y="0"/>
                                  <a:pt x="21531" y="0"/>
                                </a:cubicBez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53" name="Shape 53"/>
                        <wps:cNvSpPr/>
                        <wps:spPr>
                          <a:xfrm>
                            <a:off x="249264" y="1277933"/>
                            <a:ext cx="22610" cy="68638"/>
                          </a:xfrm>
                          <a:custGeom>
                            <a:avLst/>
                            <a:gdLst/>
                            <a:ahLst/>
                            <a:cxnLst/>
                            <a:rect l="0" t="0" r="0" b="0"/>
                            <a:pathLst>
                              <a:path w="22610" h="68638">
                                <a:moveTo>
                                  <a:pt x="13628" y="0"/>
                                </a:moveTo>
                                <a:lnTo>
                                  <a:pt x="22215" y="0"/>
                                </a:lnTo>
                                <a:lnTo>
                                  <a:pt x="22215" y="56087"/>
                                </a:lnTo>
                                <a:cubicBezTo>
                                  <a:pt x="22215" y="60206"/>
                                  <a:pt x="22418" y="64905"/>
                                  <a:pt x="22610" y="68078"/>
                                </a:cubicBezTo>
                                <a:lnTo>
                                  <a:pt x="14910" y="68078"/>
                                </a:lnTo>
                                <a:lnTo>
                                  <a:pt x="14515" y="60019"/>
                                </a:lnTo>
                                <a:lnTo>
                                  <a:pt x="14226" y="60019"/>
                                </a:lnTo>
                                <a:cubicBezTo>
                                  <a:pt x="12939" y="62602"/>
                                  <a:pt x="10864" y="64879"/>
                                  <a:pt x="8137" y="66510"/>
                                </a:cubicBezTo>
                                <a:lnTo>
                                  <a:pt x="0" y="68638"/>
                                </a:lnTo>
                                <a:lnTo>
                                  <a:pt x="0" y="62081"/>
                                </a:lnTo>
                                <a:lnTo>
                                  <a:pt x="501" y="62322"/>
                                </a:lnTo>
                                <a:cubicBezTo>
                                  <a:pt x="6322" y="62322"/>
                                  <a:pt x="11652" y="58484"/>
                                  <a:pt x="13233" y="52249"/>
                                </a:cubicBezTo>
                                <a:cubicBezTo>
                                  <a:pt x="13532" y="51108"/>
                                  <a:pt x="13628" y="49947"/>
                                  <a:pt x="13628" y="48608"/>
                                </a:cubicBezTo>
                                <a:lnTo>
                                  <a:pt x="13628" y="40549"/>
                                </a:lnTo>
                                <a:cubicBezTo>
                                  <a:pt x="13628" y="39491"/>
                                  <a:pt x="13532" y="38059"/>
                                  <a:pt x="13233" y="37001"/>
                                </a:cubicBezTo>
                                <a:cubicBezTo>
                                  <a:pt x="11951" y="31731"/>
                                  <a:pt x="7209" y="27323"/>
                                  <a:pt x="694" y="27323"/>
                                </a:cubicBezTo>
                                <a:lnTo>
                                  <a:pt x="0" y="27660"/>
                                </a:lnTo>
                                <a:lnTo>
                                  <a:pt x="0" y="20933"/>
                                </a:lnTo>
                                <a:lnTo>
                                  <a:pt x="8185" y="22838"/>
                                </a:lnTo>
                                <a:cubicBezTo>
                                  <a:pt x="10592" y="24133"/>
                                  <a:pt x="12346" y="25886"/>
                                  <a:pt x="13435" y="27716"/>
                                </a:cubicBezTo>
                                <a:lnTo>
                                  <a:pt x="13628" y="27716"/>
                                </a:lnTo>
                                <a:lnTo>
                                  <a:pt x="13628"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54" name="Shape 54"/>
                        <wps:cNvSpPr/>
                        <wps:spPr>
                          <a:xfrm>
                            <a:off x="304234" y="1299224"/>
                            <a:ext cx="21075" cy="46925"/>
                          </a:xfrm>
                          <a:custGeom>
                            <a:avLst/>
                            <a:gdLst/>
                            <a:ahLst/>
                            <a:cxnLst/>
                            <a:rect l="0" t="0" r="0" b="0"/>
                            <a:pathLst>
                              <a:path w="21075" h="46925">
                                <a:moveTo>
                                  <a:pt x="21075" y="0"/>
                                </a:moveTo>
                                <a:lnTo>
                                  <a:pt x="21075" y="5759"/>
                                </a:lnTo>
                                <a:lnTo>
                                  <a:pt x="11979" y="10068"/>
                                </a:lnTo>
                                <a:cubicBezTo>
                                  <a:pt x="9843" y="12741"/>
                                  <a:pt x="8732" y="16146"/>
                                  <a:pt x="8385" y="19072"/>
                                </a:cubicBezTo>
                                <a:lnTo>
                                  <a:pt x="21075" y="19072"/>
                                </a:lnTo>
                                <a:lnTo>
                                  <a:pt x="21075" y="25109"/>
                                </a:lnTo>
                                <a:lnTo>
                                  <a:pt x="8288" y="25109"/>
                                </a:lnTo>
                                <a:cubicBezTo>
                                  <a:pt x="8385" y="30810"/>
                                  <a:pt x="10286" y="34837"/>
                                  <a:pt x="13262" y="37439"/>
                                </a:cubicBezTo>
                                <a:lnTo>
                                  <a:pt x="21075" y="40024"/>
                                </a:lnTo>
                                <a:lnTo>
                                  <a:pt x="21075" y="46925"/>
                                </a:lnTo>
                                <a:lnTo>
                                  <a:pt x="6230" y="41341"/>
                                </a:lnTo>
                                <a:cubicBezTo>
                                  <a:pt x="2195" y="37219"/>
                                  <a:pt x="0" y="31348"/>
                                  <a:pt x="0" y="24351"/>
                                </a:cubicBezTo>
                                <a:cubicBezTo>
                                  <a:pt x="0" y="17349"/>
                                  <a:pt x="2120" y="11115"/>
                                  <a:pt x="5981" y="6631"/>
                                </a:cubicBezTo>
                                <a:lnTo>
                                  <a:pt x="21075"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55" name="Shape 55"/>
                        <wps:cNvSpPr/>
                        <wps:spPr>
                          <a:xfrm>
                            <a:off x="325309" y="1338046"/>
                            <a:ext cx="18412" cy="9014"/>
                          </a:xfrm>
                          <a:custGeom>
                            <a:avLst/>
                            <a:gdLst/>
                            <a:ahLst/>
                            <a:cxnLst/>
                            <a:rect l="0" t="0" r="0" b="0"/>
                            <a:pathLst>
                              <a:path w="18412" h="9014">
                                <a:moveTo>
                                  <a:pt x="16831" y="0"/>
                                </a:moveTo>
                                <a:lnTo>
                                  <a:pt x="18412" y="6038"/>
                                </a:lnTo>
                                <a:cubicBezTo>
                                  <a:pt x="15347" y="7386"/>
                                  <a:pt x="10017" y="9014"/>
                                  <a:pt x="2422" y="9014"/>
                                </a:cubicBezTo>
                                <a:lnTo>
                                  <a:pt x="0" y="8103"/>
                                </a:lnTo>
                                <a:lnTo>
                                  <a:pt x="0" y="1202"/>
                                </a:lnTo>
                                <a:lnTo>
                                  <a:pt x="3608" y="2396"/>
                                </a:lnTo>
                                <a:cubicBezTo>
                                  <a:pt x="9824" y="2396"/>
                                  <a:pt x="13679" y="1348"/>
                                  <a:pt x="16831" y="0"/>
                                </a:cubicBez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56" name="Shape 56"/>
                        <wps:cNvSpPr/>
                        <wps:spPr>
                          <a:xfrm>
                            <a:off x="325309" y="1298638"/>
                            <a:ext cx="21081" cy="25695"/>
                          </a:xfrm>
                          <a:custGeom>
                            <a:avLst/>
                            <a:gdLst/>
                            <a:ahLst/>
                            <a:cxnLst/>
                            <a:rect l="0" t="0" r="0" b="0"/>
                            <a:pathLst>
                              <a:path w="21081" h="25695">
                                <a:moveTo>
                                  <a:pt x="1333" y="0"/>
                                </a:moveTo>
                                <a:cubicBezTo>
                                  <a:pt x="17033" y="0"/>
                                  <a:pt x="21081" y="13236"/>
                                  <a:pt x="21081" y="21772"/>
                                </a:cubicBezTo>
                                <a:cubicBezTo>
                                  <a:pt x="21081" y="23495"/>
                                  <a:pt x="20985" y="24740"/>
                                  <a:pt x="20783" y="25695"/>
                                </a:cubicBezTo>
                                <a:lnTo>
                                  <a:pt x="0" y="25695"/>
                                </a:lnTo>
                                <a:lnTo>
                                  <a:pt x="0" y="19657"/>
                                </a:lnTo>
                                <a:lnTo>
                                  <a:pt x="12687" y="19657"/>
                                </a:lnTo>
                                <a:cubicBezTo>
                                  <a:pt x="12783" y="14387"/>
                                  <a:pt x="10412" y="6038"/>
                                  <a:pt x="649" y="6038"/>
                                </a:cubicBezTo>
                                <a:lnTo>
                                  <a:pt x="0" y="6345"/>
                                </a:lnTo>
                                <a:lnTo>
                                  <a:pt x="0" y="586"/>
                                </a:lnTo>
                                <a:lnTo>
                                  <a:pt x="1333"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57" name="Shape 57"/>
                        <wps:cNvSpPr/>
                        <wps:spPr>
                          <a:xfrm>
                            <a:off x="418407" y="1280320"/>
                            <a:ext cx="40190" cy="66740"/>
                          </a:xfrm>
                          <a:custGeom>
                            <a:avLst/>
                            <a:gdLst/>
                            <a:ahLst/>
                            <a:cxnLst/>
                            <a:rect l="0" t="0" r="0" b="0"/>
                            <a:pathLst>
                              <a:path w="40190" h="66740">
                                <a:moveTo>
                                  <a:pt x="22909" y="0"/>
                                </a:moveTo>
                                <a:cubicBezTo>
                                  <a:pt x="29627" y="0"/>
                                  <a:pt x="34658" y="1544"/>
                                  <a:pt x="37520" y="3165"/>
                                </a:cubicBezTo>
                                <a:lnTo>
                                  <a:pt x="35149" y="9969"/>
                                </a:lnTo>
                                <a:cubicBezTo>
                                  <a:pt x="33087" y="8725"/>
                                  <a:pt x="28634" y="6908"/>
                                  <a:pt x="22620" y="6908"/>
                                </a:cubicBezTo>
                                <a:cubicBezTo>
                                  <a:pt x="13532" y="6908"/>
                                  <a:pt x="10081" y="12178"/>
                                  <a:pt x="10081" y="16586"/>
                                </a:cubicBezTo>
                                <a:cubicBezTo>
                                  <a:pt x="10081" y="22624"/>
                                  <a:pt x="14129" y="25610"/>
                                  <a:pt x="23304" y="29055"/>
                                </a:cubicBezTo>
                                <a:cubicBezTo>
                                  <a:pt x="34561" y="33276"/>
                                  <a:pt x="40190" y="38547"/>
                                  <a:pt x="40190" y="48038"/>
                                </a:cubicBezTo>
                                <a:cubicBezTo>
                                  <a:pt x="40190" y="58016"/>
                                  <a:pt x="32682" y="66740"/>
                                  <a:pt x="16992" y="66740"/>
                                </a:cubicBezTo>
                                <a:cubicBezTo>
                                  <a:pt x="10573" y="66740"/>
                                  <a:pt x="3556" y="64812"/>
                                  <a:pt x="0" y="62519"/>
                                </a:cubicBezTo>
                                <a:lnTo>
                                  <a:pt x="2275" y="55526"/>
                                </a:lnTo>
                                <a:cubicBezTo>
                                  <a:pt x="6130" y="57914"/>
                                  <a:pt x="11652" y="59738"/>
                                  <a:pt x="17579" y="59738"/>
                                </a:cubicBezTo>
                                <a:cubicBezTo>
                                  <a:pt x="26359" y="59738"/>
                                  <a:pt x="31506" y="55236"/>
                                  <a:pt x="31506" y="48721"/>
                                </a:cubicBezTo>
                                <a:cubicBezTo>
                                  <a:pt x="31506" y="42768"/>
                                  <a:pt x="27940" y="39220"/>
                                  <a:pt x="18967" y="35963"/>
                                </a:cubicBezTo>
                                <a:cubicBezTo>
                                  <a:pt x="8105" y="32125"/>
                                  <a:pt x="1388" y="26565"/>
                                  <a:pt x="1388" y="17551"/>
                                </a:cubicBezTo>
                                <a:cubicBezTo>
                                  <a:pt x="1388" y="7480"/>
                                  <a:pt x="9975" y="0"/>
                                  <a:pt x="22909" y="0"/>
                                </a:cubicBez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58" name="Shape 58"/>
                        <wps:cNvSpPr/>
                        <wps:spPr>
                          <a:xfrm>
                            <a:off x="491447" y="1299195"/>
                            <a:ext cx="22952" cy="65789"/>
                          </a:xfrm>
                          <a:custGeom>
                            <a:avLst/>
                            <a:gdLst/>
                            <a:ahLst/>
                            <a:cxnLst/>
                            <a:rect l="0" t="0" r="0" b="0"/>
                            <a:pathLst>
                              <a:path w="22952" h="65789">
                                <a:moveTo>
                                  <a:pt x="22952" y="0"/>
                                </a:moveTo>
                                <a:lnTo>
                                  <a:pt x="22952" y="6273"/>
                                </a:lnTo>
                                <a:lnTo>
                                  <a:pt x="22707" y="6154"/>
                                </a:lnTo>
                                <a:cubicBezTo>
                                  <a:pt x="16780" y="6154"/>
                                  <a:pt x="11151" y="10179"/>
                                  <a:pt x="9570" y="16507"/>
                                </a:cubicBezTo>
                                <a:cubicBezTo>
                                  <a:pt x="9281" y="17564"/>
                                  <a:pt x="8982" y="18809"/>
                                  <a:pt x="8982" y="19867"/>
                                </a:cubicBezTo>
                                <a:lnTo>
                                  <a:pt x="8982" y="27917"/>
                                </a:lnTo>
                                <a:cubicBezTo>
                                  <a:pt x="8982" y="29162"/>
                                  <a:pt x="9079" y="30313"/>
                                  <a:pt x="9378" y="31371"/>
                                </a:cubicBezTo>
                                <a:cubicBezTo>
                                  <a:pt x="10958" y="37221"/>
                                  <a:pt x="16192" y="41247"/>
                                  <a:pt x="22408" y="41247"/>
                                </a:cubicBezTo>
                                <a:lnTo>
                                  <a:pt x="22952" y="40994"/>
                                </a:lnTo>
                                <a:lnTo>
                                  <a:pt x="22952" y="47399"/>
                                </a:lnTo>
                                <a:lnTo>
                                  <a:pt x="9175" y="40582"/>
                                </a:lnTo>
                                <a:lnTo>
                                  <a:pt x="8982" y="40582"/>
                                </a:lnTo>
                                <a:lnTo>
                                  <a:pt x="8982" y="65789"/>
                                </a:lnTo>
                                <a:lnTo>
                                  <a:pt x="395" y="65789"/>
                                </a:lnTo>
                                <a:lnTo>
                                  <a:pt x="395" y="15552"/>
                                </a:lnTo>
                                <a:cubicBezTo>
                                  <a:pt x="395" y="9599"/>
                                  <a:pt x="193" y="4806"/>
                                  <a:pt x="0" y="397"/>
                                </a:cubicBezTo>
                                <a:lnTo>
                                  <a:pt x="7691" y="397"/>
                                </a:lnTo>
                                <a:lnTo>
                                  <a:pt x="8192" y="8354"/>
                                </a:lnTo>
                                <a:lnTo>
                                  <a:pt x="8385" y="8354"/>
                                </a:lnTo>
                                <a:cubicBezTo>
                                  <a:pt x="10115" y="5527"/>
                                  <a:pt x="12411" y="3299"/>
                                  <a:pt x="15249" y="1778"/>
                                </a:cubicBezTo>
                                <a:lnTo>
                                  <a:pt x="22952"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59" name="Shape 59"/>
                        <wps:cNvSpPr/>
                        <wps:spPr>
                          <a:xfrm>
                            <a:off x="514400" y="1298638"/>
                            <a:ext cx="22760" cy="48421"/>
                          </a:xfrm>
                          <a:custGeom>
                            <a:avLst/>
                            <a:gdLst/>
                            <a:ahLst/>
                            <a:cxnLst/>
                            <a:rect l="0" t="0" r="0" b="0"/>
                            <a:pathLst>
                              <a:path w="22760" h="48421">
                                <a:moveTo>
                                  <a:pt x="2414" y="0"/>
                                </a:moveTo>
                                <a:cubicBezTo>
                                  <a:pt x="14066" y="0"/>
                                  <a:pt x="22760" y="9491"/>
                                  <a:pt x="22760" y="23495"/>
                                </a:cubicBezTo>
                                <a:cubicBezTo>
                                  <a:pt x="22760" y="40176"/>
                                  <a:pt x="12187" y="48421"/>
                                  <a:pt x="940" y="48421"/>
                                </a:cubicBezTo>
                                <a:lnTo>
                                  <a:pt x="0" y="47956"/>
                                </a:lnTo>
                                <a:lnTo>
                                  <a:pt x="0" y="41551"/>
                                </a:lnTo>
                                <a:lnTo>
                                  <a:pt x="10157" y="36831"/>
                                </a:lnTo>
                                <a:cubicBezTo>
                                  <a:pt x="12638" y="33679"/>
                                  <a:pt x="13970" y="29195"/>
                                  <a:pt x="13970" y="23869"/>
                                </a:cubicBezTo>
                                <a:cubicBezTo>
                                  <a:pt x="13970" y="19268"/>
                                  <a:pt x="12710" y="14979"/>
                                  <a:pt x="10303" y="11839"/>
                                </a:cubicBezTo>
                                <a:lnTo>
                                  <a:pt x="0" y="6831"/>
                                </a:lnTo>
                                <a:lnTo>
                                  <a:pt x="0" y="557"/>
                                </a:lnTo>
                                <a:lnTo>
                                  <a:pt x="2414"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60" name="Shape 60"/>
                        <wps:cNvSpPr/>
                        <wps:spPr>
                          <a:xfrm>
                            <a:off x="566241" y="1299224"/>
                            <a:ext cx="21085" cy="46926"/>
                          </a:xfrm>
                          <a:custGeom>
                            <a:avLst/>
                            <a:gdLst/>
                            <a:ahLst/>
                            <a:cxnLst/>
                            <a:rect l="0" t="0" r="0" b="0"/>
                            <a:pathLst>
                              <a:path w="21085" h="46926">
                                <a:moveTo>
                                  <a:pt x="21085" y="0"/>
                                </a:moveTo>
                                <a:lnTo>
                                  <a:pt x="21085" y="5755"/>
                                </a:lnTo>
                                <a:lnTo>
                                  <a:pt x="11987" y="10068"/>
                                </a:lnTo>
                                <a:cubicBezTo>
                                  <a:pt x="9852" y="12742"/>
                                  <a:pt x="8742" y="16146"/>
                                  <a:pt x="8395" y="19072"/>
                                </a:cubicBezTo>
                                <a:lnTo>
                                  <a:pt x="21085" y="19072"/>
                                </a:lnTo>
                                <a:lnTo>
                                  <a:pt x="21085" y="25109"/>
                                </a:lnTo>
                                <a:lnTo>
                                  <a:pt x="8298" y="25109"/>
                                </a:lnTo>
                                <a:cubicBezTo>
                                  <a:pt x="8399" y="30810"/>
                                  <a:pt x="10300" y="34837"/>
                                  <a:pt x="13274" y="37439"/>
                                </a:cubicBezTo>
                                <a:lnTo>
                                  <a:pt x="21085" y="40026"/>
                                </a:lnTo>
                                <a:lnTo>
                                  <a:pt x="21085" y="46926"/>
                                </a:lnTo>
                                <a:lnTo>
                                  <a:pt x="6235" y="41341"/>
                                </a:lnTo>
                                <a:cubicBezTo>
                                  <a:pt x="2197" y="37219"/>
                                  <a:pt x="0" y="31348"/>
                                  <a:pt x="0" y="24351"/>
                                </a:cubicBezTo>
                                <a:cubicBezTo>
                                  <a:pt x="0" y="17349"/>
                                  <a:pt x="2125" y="11115"/>
                                  <a:pt x="5990" y="6631"/>
                                </a:cubicBezTo>
                                <a:lnTo>
                                  <a:pt x="21085"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61" name="Shape 61"/>
                        <wps:cNvSpPr/>
                        <wps:spPr>
                          <a:xfrm>
                            <a:off x="587326" y="1338046"/>
                            <a:ext cx="18411" cy="9014"/>
                          </a:xfrm>
                          <a:custGeom>
                            <a:avLst/>
                            <a:gdLst/>
                            <a:ahLst/>
                            <a:cxnLst/>
                            <a:rect l="0" t="0" r="0" b="0"/>
                            <a:pathLst>
                              <a:path w="18411" h="9014">
                                <a:moveTo>
                                  <a:pt x="16831" y="0"/>
                                </a:moveTo>
                                <a:lnTo>
                                  <a:pt x="18411" y="6038"/>
                                </a:lnTo>
                                <a:cubicBezTo>
                                  <a:pt x="15356" y="7386"/>
                                  <a:pt x="10017" y="9014"/>
                                  <a:pt x="2422" y="9014"/>
                                </a:cubicBezTo>
                                <a:lnTo>
                                  <a:pt x="0" y="8103"/>
                                </a:lnTo>
                                <a:lnTo>
                                  <a:pt x="0" y="1204"/>
                                </a:lnTo>
                                <a:lnTo>
                                  <a:pt x="3598" y="2396"/>
                                </a:lnTo>
                                <a:cubicBezTo>
                                  <a:pt x="9824" y="2396"/>
                                  <a:pt x="13679" y="1348"/>
                                  <a:pt x="16831" y="0"/>
                                </a:cubicBez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62" name="Shape 62"/>
                        <wps:cNvSpPr/>
                        <wps:spPr>
                          <a:xfrm>
                            <a:off x="587326" y="1298638"/>
                            <a:ext cx="21081" cy="25695"/>
                          </a:xfrm>
                          <a:custGeom>
                            <a:avLst/>
                            <a:gdLst/>
                            <a:ahLst/>
                            <a:cxnLst/>
                            <a:rect l="0" t="0" r="0" b="0"/>
                            <a:pathLst>
                              <a:path w="21081" h="25695">
                                <a:moveTo>
                                  <a:pt x="1333" y="0"/>
                                </a:moveTo>
                                <a:cubicBezTo>
                                  <a:pt x="17033" y="0"/>
                                  <a:pt x="21081" y="13236"/>
                                  <a:pt x="21081" y="21772"/>
                                </a:cubicBezTo>
                                <a:cubicBezTo>
                                  <a:pt x="21081" y="23495"/>
                                  <a:pt x="20985" y="24740"/>
                                  <a:pt x="20782" y="25695"/>
                                </a:cubicBezTo>
                                <a:lnTo>
                                  <a:pt x="0" y="25695"/>
                                </a:lnTo>
                                <a:lnTo>
                                  <a:pt x="0" y="19657"/>
                                </a:lnTo>
                                <a:lnTo>
                                  <a:pt x="12687" y="19657"/>
                                </a:lnTo>
                                <a:cubicBezTo>
                                  <a:pt x="12793" y="14387"/>
                                  <a:pt x="10422" y="6038"/>
                                  <a:pt x="639" y="6038"/>
                                </a:cubicBezTo>
                                <a:lnTo>
                                  <a:pt x="0" y="6341"/>
                                </a:lnTo>
                                <a:lnTo>
                                  <a:pt x="0" y="586"/>
                                </a:lnTo>
                                <a:lnTo>
                                  <a:pt x="1333"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63" name="Shape 63"/>
                        <wps:cNvSpPr/>
                        <wps:spPr>
                          <a:xfrm>
                            <a:off x="583822" y="1279542"/>
                            <a:ext cx="18167" cy="13723"/>
                          </a:xfrm>
                          <a:custGeom>
                            <a:avLst/>
                            <a:gdLst/>
                            <a:ahLst/>
                            <a:cxnLst/>
                            <a:rect l="0" t="0" r="0" b="0"/>
                            <a:pathLst>
                              <a:path w="18167" h="13723">
                                <a:moveTo>
                                  <a:pt x="8684" y="0"/>
                                </a:moveTo>
                                <a:lnTo>
                                  <a:pt x="18167" y="0"/>
                                </a:lnTo>
                                <a:lnTo>
                                  <a:pt x="6120" y="13723"/>
                                </a:lnTo>
                                <a:lnTo>
                                  <a:pt x="0" y="13723"/>
                                </a:lnTo>
                                <a:lnTo>
                                  <a:pt x="8684"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2544" name="Shape 2544"/>
                        <wps:cNvSpPr/>
                        <wps:spPr>
                          <a:xfrm>
                            <a:off x="640860" y="1277931"/>
                            <a:ext cx="9144" cy="68079"/>
                          </a:xfrm>
                          <a:custGeom>
                            <a:avLst/>
                            <a:gdLst/>
                            <a:ahLst/>
                            <a:cxnLst/>
                            <a:rect l="0" t="0" r="0" b="0"/>
                            <a:pathLst>
                              <a:path w="9144" h="68079">
                                <a:moveTo>
                                  <a:pt x="0" y="0"/>
                                </a:moveTo>
                                <a:lnTo>
                                  <a:pt x="9144" y="0"/>
                                </a:lnTo>
                                <a:lnTo>
                                  <a:pt x="9144" y="68079"/>
                                </a:lnTo>
                                <a:lnTo>
                                  <a:pt x="0" y="68079"/>
                                </a:lnTo>
                                <a:lnTo>
                                  <a:pt x="0" y="0"/>
                                </a:lnTo>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65" name="Shape 65"/>
                        <wps:cNvSpPr/>
                        <wps:spPr>
                          <a:xfrm>
                            <a:off x="699978" y="1279543"/>
                            <a:ext cx="18167" cy="13722"/>
                          </a:xfrm>
                          <a:custGeom>
                            <a:avLst/>
                            <a:gdLst/>
                            <a:ahLst/>
                            <a:cxnLst/>
                            <a:rect l="0" t="0" r="0" b="0"/>
                            <a:pathLst>
                              <a:path w="18167" h="13722">
                                <a:moveTo>
                                  <a:pt x="8693" y="0"/>
                                </a:moveTo>
                                <a:lnTo>
                                  <a:pt x="18167" y="0"/>
                                </a:lnTo>
                                <a:lnTo>
                                  <a:pt x="6120" y="13722"/>
                                </a:lnTo>
                                <a:lnTo>
                                  <a:pt x="0" y="13722"/>
                                </a:lnTo>
                                <a:lnTo>
                                  <a:pt x="8693"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66" name="Shape 66"/>
                        <wps:cNvSpPr/>
                        <wps:spPr>
                          <a:xfrm>
                            <a:off x="682407" y="1299222"/>
                            <a:ext cx="21079" cy="46926"/>
                          </a:xfrm>
                          <a:custGeom>
                            <a:avLst/>
                            <a:gdLst/>
                            <a:ahLst/>
                            <a:cxnLst/>
                            <a:rect l="0" t="0" r="0" b="0"/>
                            <a:pathLst>
                              <a:path w="21079" h="46926">
                                <a:moveTo>
                                  <a:pt x="21079" y="0"/>
                                </a:moveTo>
                                <a:lnTo>
                                  <a:pt x="21079" y="5755"/>
                                </a:lnTo>
                                <a:lnTo>
                                  <a:pt x="11979" y="10070"/>
                                </a:lnTo>
                                <a:cubicBezTo>
                                  <a:pt x="9845" y="12743"/>
                                  <a:pt x="8737" y="16148"/>
                                  <a:pt x="8395" y="19073"/>
                                </a:cubicBezTo>
                                <a:lnTo>
                                  <a:pt x="21079" y="19073"/>
                                </a:lnTo>
                                <a:lnTo>
                                  <a:pt x="21079" y="25111"/>
                                </a:lnTo>
                                <a:lnTo>
                                  <a:pt x="8289" y="25111"/>
                                </a:lnTo>
                                <a:cubicBezTo>
                                  <a:pt x="8390" y="30811"/>
                                  <a:pt x="10291" y="34839"/>
                                  <a:pt x="13267" y="37441"/>
                                </a:cubicBezTo>
                                <a:lnTo>
                                  <a:pt x="21079" y="40025"/>
                                </a:lnTo>
                                <a:lnTo>
                                  <a:pt x="21079" y="46926"/>
                                </a:lnTo>
                                <a:lnTo>
                                  <a:pt x="6231" y="41343"/>
                                </a:lnTo>
                                <a:cubicBezTo>
                                  <a:pt x="2195" y="37221"/>
                                  <a:pt x="0" y="31350"/>
                                  <a:pt x="0" y="24353"/>
                                </a:cubicBezTo>
                                <a:cubicBezTo>
                                  <a:pt x="0" y="17352"/>
                                  <a:pt x="2123" y="11117"/>
                                  <a:pt x="5985" y="6633"/>
                                </a:cubicBezTo>
                                <a:lnTo>
                                  <a:pt x="21079"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67" name="Shape 67"/>
                        <wps:cNvSpPr/>
                        <wps:spPr>
                          <a:xfrm>
                            <a:off x="703487" y="1338046"/>
                            <a:ext cx="18407" cy="9014"/>
                          </a:xfrm>
                          <a:custGeom>
                            <a:avLst/>
                            <a:gdLst/>
                            <a:ahLst/>
                            <a:cxnLst/>
                            <a:rect l="0" t="0" r="0" b="0"/>
                            <a:pathLst>
                              <a:path w="18407" h="9014">
                                <a:moveTo>
                                  <a:pt x="16826" y="0"/>
                                </a:moveTo>
                                <a:lnTo>
                                  <a:pt x="18407" y="6038"/>
                                </a:lnTo>
                                <a:cubicBezTo>
                                  <a:pt x="15352" y="7386"/>
                                  <a:pt x="10022" y="9014"/>
                                  <a:pt x="2427" y="9014"/>
                                </a:cubicBezTo>
                                <a:lnTo>
                                  <a:pt x="0" y="8102"/>
                                </a:lnTo>
                                <a:lnTo>
                                  <a:pt x="0" y="1201"/>
                                </a:lnTo>
                                <a:lnTo>
                                  <a:pt x="3613" y="2396"/>
                                </a:lnTo>
                                <a:cubicBezTo>
                                  <a:pt x="9820" y="2396"/>
                                  <a:pt x="13684" y="1348"/>
                                  <a:pt x="16826" y="0"/>
                                </a:cubicBez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68" name="Shape 68"/>
                        <wps:cNvSpPr/>
                        <wps:spPr>
                          <a:xfrm>
                            <a:off x="703487" y="1298638"/>
                            <a:ext cx="21077" cy="25695"/>
                          </a:xfrm>
                          <a:custGeom>
                            <a:avLst/>
                            <a:gdLst/>
                            <a:ahLst/>
                            <a:cxnLst/>
                            <a:rect l="0" t="0" r="0" b="0"/>
                            <a:pathLst>
                              <a:path w="21077" h="25695">
                                <a:moveTo>
                                  <a:pt x="1329" y="0"/>
                                </a:moveTo>
                                <a:cubicBezTo>
                                  <a:pt x="17029" y="0"/>
                                  <a:pt x="21077" y="13236"/>
                                  <a:pt x="21077" y="21772"/>
                                </a:cubicBezTo>
                                <a:cubicBezTo>
                                  <a:pt x="21077" y="23495"/>
                                  <a:pt x="20971" y="24740"/>
                                  <a:pt x="20778" y="25695"/>
                                </a:cubicBezTo>
                                <a:lnTo>
                                  <a:pt x="0" y="25695"/>
                                </a:lnTo>
                                <a:lnTo>
                                  <a:pt x="0" y="19657"/>
                                </a:lnTo>
                                <a:lnTo>
                                  <a:pt x="12682" y="19657"/>
                                </a:lnTo>
                                <a:cubicBezTo>
                                  <a:pt x="12778" y="14387"/>
                                  <a:pt x="10408" y="6038"/>
                                  <a:pt x="635" y="6038"/>
                                </a:cubicBezTo>
                                <a:lnTo>
                                  <a:pt x="0" y="6339"/>
                                </a:lnTo>
                                <a:lnTo>
                                  <a:pt x="0" y="584"/>
                                </a:lnTo>
                                <a:lnTo>
                                  <a:pt x="1329"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69" name="Shape 69"/>
                        <wps:cNvSpPr/>
                        <wps:spPr>
                          <a:xfrm>
                            <a:off x="753561" y="1298770"/>
                            <a:ext cx="23348" cy="48290"/>
                          </a:xfrm>
                          <a:custGeom>
                            <a:avLst/>
                            <a:gdLst/>
                            <a:ahLst/>
                            <a:cxnLst/>
                            <a:rect l="0" t="0" r="0" b="0"/>
                            <a:pathLst>
                              <a:path w="23348" h="48290">
                                <a:moveTo>
                                  <a:pt x="23348" y="0"/>
                                </a:moveTo>
                                <a:lnTo>
                                  <a:pt x="23348" y="6277"/>
                                </a:lnTo>
                                <a:lnTo>
                                  <a:pt x="12383" y="11888"/>
                                </a:lnTo>
                                <a:cubicBezTo>
                                  <a:pt x="9999" y="15280"/>
                                  <a:pt x="8886" y="19764"/>
                                  <a:pt x="8886" y="24131"/>
                                </a:cubicBezTo>
                                <a:cubicBezTo>
                                  <a:pt x="8886" y="34287"/>
                                  <a:pt x="14804" y="41971"/>
                                  <a:pt x="23295" y="41971"/>
                                </a:cubicBezTo>
                                <a:lnTo>
                                  <a:pt x="23348" y="41945"/>
                                </a:lnTo>
                                <a:lnTo>
                                  <a:pt x="23348" y="48130"/>
                                </a:lnTo>
                                <a:lnTo>
                                  <a:pt x="22909" y="48290"/>
                                </a:lnTo>
                                <a:cubicBezTo>
                                  <a:pt x="10062" y="48290"/>
                                  <a:pt x="0" y="39089"/>
                                  <a:pt x="0" y="24421"/>
                                </a:cubicBezTo>
                                <a:cubicBezTo>
                                  <a:pt x="0" y="16698"/>
                                  <a:pt x="2641" y="10560"/>
                                  <a:pt x="6922" y="6352"/>
                                </a:cubicBezTo>
                                <a:lnTo>
                                  <a:pt x="23348"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70" name="Shape 70"/>
                        <wps:cNvSpPr/>
                        <wps:spPr>
                          <a:xfrm>
                            <a:off x="776908" y="1298638"/>
                            <a:ext cx="23357" cy="48263"/>
                          </a:xfrm>
                          <a:custGeom>
                            <a:avLst/>
                            <a:gdLst/>
                            <a:ahLst/>
                            <a:cxnLst/>
                            <a:rect l="0" t="0" r="0" b="0"/>
                            <a:pathLst>
                              <a:path w="23357" h="48263">
                                <a:moveTo>
                                  <a:pt x="342" y="0"/>
                                </a:moveTo>
                                <a:cubicBezTo>
                                  <a:pt x="14067" y="0"/>
                                  <a:pt x="23357" y="9679"/>
                                  <a:pt x="23357" y="23786"/>
                                </a:cubicBezTo>
                                <a:cubicBezTo>
                                  <a:pt x="23357" y="32364"/>
                                  <a:pt x="20273" y="38524"/>
                                  <a:pt x="15757" y="42538"/>
                                </a:cubicBezTo>
                                <a:lnTo>
                                  <a:pt x="0" y="48263"/>
                                </a:lnTo>
                                <a:lnTo>
                                  <a:pt x="0" y="42078"/>
                                </a:lnTo>
                                <a:lnTo>
                                  <a:pt x="10316" y="37006"/>
                                </a:lnTo>
                                <a:cubicBezTo>
                                  <a:pt x="12908" y="33804"/>
                                  <a:pt x="14462" y="29294"/>
                                  <a:pt x="14462" y="24066"/>
                                </a:cubicBezTo>
                                <a:cubicBezTo>
                                  <a:pt x="14462" y="16203"/>
                                  <a:pt x="10414" y="6328"/>
                                  <a:pt x="159" y="6328"/>
                                </a:cubicBezTo>
                                <a:lnTo>
                                  <a:pt x="0" y="6409"/>
                                </a:lnTo>
                                <a:lnTo>
                                  <a:pt x="0" y="132"/>
                                </a:lnTo>
                                <a:lnTo>
                                  <a:pt x="342"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2545" name="Shape 2545"/>
                        <wps:cNvSpPr/>
                        <wps:spPr>
                          <a:xfrm>
                            <a:off x="832914" y="1277931"/>
                            <a:ext cx="9144" cy="68079"/>
                          </a:xfrm>
                          <a:custGeom>
                            <a:avLst/>
                            <a:gdLst/>
                            <a:ahLst/>
                            <a:cxnLst/>
                            <a:rect l="0" t="0" r="0" b="0"/>
                            <a:pathLst>
                              <a:path w="9144" h="68079">
                                <a:moveTo>
                                  <a:pt x="0" y="0"/>
                                </a:moveTo>
                                <a:lnTo>
                                  <a:pt x="9144" y="0"/>
                                </a:lnTo>
                                <a:lnTo>
                                  <a:pt x="9144" y="68079"/>
                                </a:lnTo>
                                <a:lnTo>
                                  <a:pt x="0" y="68079"/>
                                </a:lnTo>
                                <a:lnTo>
                                  <a:pt x="0" y="0"/>
                                </a:lnTo>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72" name="Shape 72"/>
                        <wps:cNvSpPr/>
                        <wps:spPr>
                          <a:xfrm>
                            <a:off x="874454" y="1298773"/>
                            <a:ext cx="23353" cy="48288"/>
                          </a:xfrm>
                          <a:custGeom>
                            <a:avLst/>
                            <a:gdLst/>
                            <a:ahLst/>
                            <a:cxnLst/>
                            <a:rect l="0" t="0" r="0" b="0"/>
                            <a:pathLst>
                              <a:path w="23353" h="48288">
                                <a:moveTo>
                                  <a:pt x="23353" y="0"/>
                                </a:moveTo>
                                <a:lnTo>
                                  <a:pt x="23353" y="6268"/>
                                </a:lnTo>
                                <a:lnTo>
                                  <a:pt x="12379" y="11886"/>
                                </a:lnTo>
                                <a:cubicBezTo>
                                  <a:pt x="9997" y="15278"/>
                                  <a:pt x="8886" y="19761"/>
                                  <a:pt x="8886" y="24128"/>
                                </a:cubicBezTo>
                                <a:cubicBezTo>
                                  <a:pt x="8886" y="34284"/>
                                  <a:pt x="14823" y="41969"/>
                                  <a:pt x="23314" y="41969"/>
                                </a:cubicBezTo>
                                <a:lnTo>
                                  <a:pt x="23353" y="41950"/>
                                </a:lnTo>
                                <a:lnTo>
                                  <a:pt x="23353" y="48127"/>
                                </a:lnTo>
                                <a:lnTo>
                                  <a:pt x="22909" y="48288"/>
                                </a:lnTo>
                                <a:cubicBezTo>
                                  <a:pt x="10071" y="48288"/>
                                  <a:pt x="0" y="39086"/>
                                  <a:pt x="0" y="24418"/>
                                </a:cubicBezTo>
                                <a:cubicBezTo>
                                  <a:pt x="0" y="16696"/>
                                  <a:pt x="2641" y="10558"/>
                                  <a:pt x="6924" y="6350"/>
                                </a:cubicBezTo>
                                <a:lnTo>
                                  <a:pt x="23353"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73" name="Shape 73"/>
                        <wps:cNvSpPr/>
                        <wps:spPr>
                          <a:xfrm>
                            <a:off x="897807" y="1298639"/>
                            <a:ext cx="23353" cy="48261"/>
                          </a:xfrm>
                          <a:custGeom>
                            <a:avLst/>
                            <a:gdLst/>
                            <a:ahLst/>
                            <a:cxnLst/>
                            <a:rect l="0" t="0" r="0" b="0"/>
                            <a:pathLst>
                              <a:path w="23353" h="48261">
                                <a:moveTo>
                                  <a:pt x="347" y="0"/>
                                </a:moveTo>
                                <a:cubicBezTo>
                                  <a:pt x="14071" y="0"/>
                                  <a:pt x="23353" y="9679"/>
                                  <a:pt x="23353" y="23785"/>
                                </a:cubicBezTo>
                                <a:cubicBezTo>
                                  <a:pt x="23353" y="32364"/>
                                  <a:pt x="20266" y="38523"/>
                                  <a:pt x="15748" y="42538"/>
                                </a:cubicBezTo>
                                <a:lnTo>
                                  <a:pt x="0" y="48261"/>
                                </a:lnTo>
                                <a:lnTo>
                                  <a:pt x="0" y="42084"/>
                                </a:lnTo>
                                <a:lnTo>
                                  <a:pt x="10319" y="37005"/>
                                </a:lnTo>
                                <a:cubicBezTo>
                                  <a:pt x="12910" y="33803"/>
                                  <a:pt x="14466" y="29294"/>
                                  <a:pt x="14466" y="24066"/>
                                </a:cubicBezTo>
                                <a:cubicBezTo>
                                  <a:pt x="14466" y="16203"/>
                                  <a:pt x="10418" y="6328"/>
                                  <a:pt x="145" y="6328"/>
                                </a:cubicBezTo>
                                <a:lnTo>
                                  <a:pt x="0" y="6402"/>
                                </a:lnTo>
                                <a:lnTo>
                                  <a:pt x="0" y="134"/>
                                </a:lnTo>
                                <a:lnTo>
                                  <a:pt x="347"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74" name="Shape 74"/>
                        <wps:cNvSpPr/>
                        <wps:spPr>
                          <a:xfrm>
                            <a:off x="954494" y="1355689"/>
                            <a:ext cx="18071" cy="10362"/>
                          </a:xfrm>
                          <a:custGeom>
                            <a:avLst/>
                            <a:gdLst/>
                            <a:ahLst/>
                            <a:cxnLst/>
                            <a:rect l="0" t="0" r="0" b="0"/>
                            <a:pathLst>
                              <a:path w="18071" h="10362">
                                <a:moveTo>
                                  <a:pt x="2168" y="0"/>
                                </a:moveTo>
                                <a:cubicBezTo>
                                  <a:pt x="5330" y="2022"/>
                                  <a:pt x="10264" y="3744"/>
                                  <a:pt x="16192" y="3744"/>
                                </a:cubicBezTo>
                                <a:lnTo>
                                  <a:pt x="18071" y="3108"/>
                                </a:lnTo>
                                <a:lnTo>
                                  <a:pt x="18071" y="9669"/>
                                </a:lnTo>
                                <a:lnTo>
                                  <a:pt x="15893" y="10362"/>
                                </a:lnTo>
                                <a:cubicBezTo>
                                  <a:pt x="10168" y="10362"/>
                                  <a:pt x="3846" y="9005"/>
                                  <a:pt x="0" y="6524"/>
                                </a:cubicBezTo>
                                <a:lnTo>
                                  <a:pt x="2168"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75" name="Shape 75"/>
                        <wps:cNvSpPr/>
                        <wps:spPr>
                          <a:xfrm>
                            <a:off x="950350" y="1298638"/>
                            <a:ext cx="22215" cy="47177"/>
                          </a:xfrm>
                          <a:custGeom>
                            <a:avLst/>
                            <a:gdLst/>
                            <a:ahLst/>
                            <a:cxnLst/>
                            <a:rect l="0" t="0" r="0" b="0"/>
                            <a:pathLst>
                              <a:path w="22215" h="47177">
                                <a:moveTo>
                                  <a:pt x="21618" y="0"/>
                                </a:moveTo>
                                <a:lnTo>
                                  <a:pt x="22215" y="156"/>
                                </a:lnTo>
                                <a:lnTo>
                                  <a:pt x="22215" y="6891"/>
                                </a:lnTo>
                                <a:lnTo>
                                  <a:pt x="12786" y="11265"/>
                                </a:lnTo>
                                <a:cubicBezTo>
                                  <a:pt x="10269" y="14307"/>
                                  <a:pt x="8790" y="18693"/>
                                  <a:pt x="8790" y="24066"/>
                                </a:cubicBezTo>
                                <a:cubicBezTo>
                                  <a:pt x="8790" y="28620"/>
                                  <a:pt x="9997" y="32792"/>
                                  <a:pt x="12364" y="35826"/>
                                </a:cubicBezTo>
                                <a:lnTo>
                                  <a:pt x="22215" y="40435"/>
                                </a:lnTo>
                                <a:lnTo>
                                  <a:pt x="22215" y="46724"/>
                                </a:lnTo>
                                <a:lnTo>
                                  <a:pt x="20336" y="47177"/>
                                </a:lnTo>
                                <a:cubicBezTo>
                                  <a:pt x="8491" y="47177"/>
                                  <a:pt x="0" y="37395"/>
                                  <a:pt x="0" y="24552"/>
                                </a:cubicBezTo>
                                <a:cubicBezTo>
                                  <a:pt x="0" y="8818"/>
                                  <a:pt x="10563" y="0"/>
                                  <a:pt x="21618" y="0"/>
                                </a:cubicBez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76" name="Shape 76"/>
                        <wps:cNvSpPr/>
                        <wps:spPr>
                          <a:xfrm>
                            <a:off x="972565" y="1298793"/>
                            <a:ext cx="22505" cy="66565"/>
                          </a:xfrm>
                          <a:custGeom>
                            <a:avLst/>
                            <a:gdLst/>
                            <a:ahLst/>
                            <a:cxnLst/>
                            <a:rect l="0" t="0" r="0" b="0"/>
                            <a:pathLst>
                              <a:path w="22505" h="66565">
                                <a:moveTo>
                                  <a:pt x="0" y="0"/>
                                </a:moveTo>
                                <a:lnTo>
                                  <a:pt x="9156" y="2383"/>
                                </a:lnTo>
                                <a:cubicBezTo>
                                  <a:pt x="11575" y="3893"/>
                                  <a:pt x="13228" y="5882"/>
                                  <a:pt x="14312" y="7801"/>
                                </a:cubicBezTo>
                                <a:lnTo>
                                  <a:pt x="14505" y="7801"/>
                                </a:lnTo>
                                <a:lnTo>
                                  <a:pt x="14804" y="799"/>
                                </a:lnTo>
                                <a:lnTo>
                                  <a:pt x="22505" y="799"/>
                                </a:lnTo>
                                <a:cubicBezTo>
                                  <a:pt x="22215" y="4066"/>
                                  <a:pt x="22109" y="7904"/>
                                  <a:pt x="22109" y="13464"/>
                                </a:cubicBezTo>
                                <a:lnTo>
                                  <a:pt x="22109" y="40403"/>
                                </a:lnTo>
                                <a:cubicBezTo>
                                  <a:pt x="22109" y="51140"/>
                                  <a:pt x="19844" y="57571"/>
                                  <a:pt x="15295" y="61698"/>
                                </a:cubicBezTo>
                                <a:lnTo>
                                  <a:pt x="0" y="66565"/>
                                </a:lnTo>
                                <a:lnTo>
                                  <a:pt x="0" y="60005"/>
                                </a:lnTo>
                                <a:lnTo>
                                  <a:pt x="9154" y="56909"/>
                                </a:lnTo>
                                <a:cubicBezTo>
                                  <a:pt x="11893" y="54306"/>
                                  <a:pt x="13522" y="50227"/>
                                  <a:pt x="13522" y="44325"/>
                                </a:cubicBezTo>
                                <a:lnTo>
                                  <a:pt x="13522" y="39252"/>
                                </a:lnTo>
                                <a:lnTo>
                                  <a:pt x="13320" y="39252"/>
                                </a:lnTo>
                                <a:cubicBezTo>
                                  <a:pt x="12038" y="41405"/>
                                  <a:pt x="10091" y="43347"/>
                                  <a:pt x="7538" y="44751"/>
                                </a:cubicBezTo>
                                <a:lnTo>
                                  <a:pt x="0" y="46568"/>
                                </a:lnTo>
                                <a:lnTo>
                                  <a:pt x="0" y="40279"/>
                                </a:lnTo>
                                <a:lnTo>
                                  <a:pt x="684" y="40599"/>
                                </a:lnTo>
                                <a:cubicBezTo>
                                  <a:pt x="6120" y="40599"/>
                                  <a:pt x="10958" y="37333"/>
                                  <a:pt x="12732" y="31969"/>
                                </a:cubicBezTo>
                                <a:cubicBezTo>
                                  <a:pt x="13233" y="30528"/>
                                  <a:pt x="13426" y="28899"/>
                                  <a:pt x="13426" y="27467"/>
                                </a:cubicBezTo>
                                <a:lnTo>
                                  <a:pt x="13426" y="19117"/>
                                </a:lnTo>
                                <a:cubicBezTo>
                                  <a:pt x="13426" y="17676"/>
                                  <a:pt x="13320" y="16432"/>
                                  <a:pt x="12934" y="15373"/>
                                </a:cubicBezTo>
                                <a:cubicBezTo>
                                  <a:pt x="11353" y="10394"/>
                                  <a:pt x="7199" y="6368"/>
                                  <a:pt x="790" y="6368"/>
                                </a:cubicBezTo>
                                <a:lnTo>
                                  <a:pt x="0" y="6735"/>
                                </a:lnTo>
                                <a:lnTo>
                                  <a:pt x="0"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77" name="Shape 77"/>
                        <wps:cNvSpPr/>
                        <wps:spPr>
                          <a:xfrm>
                            <a:off x="1028999" y="1281274"/>
                            <a:ext cx="10775" cy="10456"/>
                          </a:xfrm>
                          <a:custGeom>
                            <a:avLst/>
                            <a:gdLst/>
                            <a:ahLst/>
                            <a:cxnLst/>
                            <a:rect l="0" t="0" r="0" b="0"/>
                            <a:pathLst>
                              <a:path w="10775" h="10456">
                                <a:moveTo>
                                  <a:pt x="5445" y="0"/>
                                </a:moveTo>
                                <a:cubicBezTo>
                                  <a:pt x="8597" y="0"/>
                                  <a:pt x="10775" y="2313"/>
                                  <a:pt x="10775" y="5289"/>
                                </a:cubicBezTo>
                                <a:cubicBezTo>
                                  <a:pt x="10775" y="8162"/>
                                  <a:pt x="8703" y="10456"/>
                                  <a:pt x="5233" y="10456"/>
                                </a:cubicBezTo>
                                <a:cubicBezTo>
                                  <a:pt x="2072" y="10456"/>
                                  <a:pt x="0" y="8162"/>
                                  <a:pt x="0" y="5289"/>
                                </a:cubicBezTo>
                                <a:cubicBezTo>
                                  <a:pt x="0" y="2396"/>
                                  <a:pt x="2188" y="0"/>
                                  <a:pt x="5445" y="0"/>
                                </a:cubicBez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2546" name="Shape 2546"/>
                        <wps:cNvSpPr/>
                        <wps:spPr>
                          <a:xfrm>
                            <a:off x="1030095" y="1299591"/>
                            <a:ext cx="9144" cy="46419"/>
                          </a:xfrm>
                          <a:custGeom>
                            <a:avLst/>
                            <a:gdLst/>
                            <a:ahLst/>
                            <a:cxnLst/>
                            <a:rect l="0" t="0" r="0" b="0"/>
                            <a:pathLst>
                              <a:path w="9144" h="46419">
                                <a:moveTo>
                                  <a:pt x="0" y="0"/>
                                </a:moveTo>
                                <a:lnTo>
                                  <a:pt x="9144" y="0"/>
                                </a:lnTo>
                                <a:lnTo>
                                  <a:pt x="9144" y="46419"/>
                                </a:lnTo>
                                <a:lnTo>
                                  <a:pt x="0" y="46419"/>
                                </a:lnTo>
                                <a:lnTo>
                                  <a:pt x="0" y="0"/>
                                </a:lnTo>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79" name="Shape 79"/>
                        <wps:cNvSpPr/>
                        <wps:spPr>
                          <a:xfrm>
                            <a:off x="1071444" y="1299224"/>
                            <a:ext cx="21075" cy="46925"/>
                          </a:xfrm>
                          <a:custGeom>
                            <a:avLst/>
                            <a:gdLst/>
                            <a:ahLst/>
                            <a:cxnLst/>
                            <a:rect l="0" t="0" r="0" b="0"/>
                            <a:pathLst>
                              <a:path w="21075" h="46925">
                                <a:moveTo>
                                  <a:pt x="21075" y="0"/>
                                </a:moveTo>
                                <a:lnTo>
                                  <a:pt x="21075" y="5759"/>
                                </a:lnTo>
                                <a:lnTo>
                                  <a:pt x="11982" y="10068"/>
                                </a:lnTo>
                                <a:cubicBezTo>
                                  <a:pt x="9845" y="12741"/>
                                  <a:pt x="8732" y="16146"/>
                                  <a:pt x="8385" y="19072"/>
                                </a:cubicBezTo>
                                <a:lnTo>
                                  <a:pt x="21075" y="19072"/>
                                </a:lnTo>
                                <a:lnTo>
                                  <a:pt x="21075" y="25109"/>
                                </a:lnTo>
                                <a:lnTo>
                                  <a:pt x="8289" y="25109"/>
                                </a:lnTo>
                                <a:cubicBezTo>
                                  <a:pt x="8385" y="30810"/>
                                  <a:pt x="10286" y="34837"/>
                                  <a:pt x="13262" y="37439"/>
                                </a:cubicBezTo>
                                <a:lnTo>
                                  <a:pt x="21075" y="40024"/>
                                </a:lnTo>
                                <a:lnTo>
                                  <a:pt x="21075" y="46925"/>
                                </a:lnTo>
                                <a:lnTo>
                                  <a:pt x="6230" y="41341"/>
                                </a:lnTo>
                                <a:cubicBezTo>
                                  <a:pt x="2195" y="37219"/>
                                  <a:pt x="0" y="31348"/>
                                  <a:pt x="0" y="24351"/>
                                </a:cubicBezTo>
                                <a:cubicBezTo>
                                  <a:pt x="0" y="17350"/>
                                  <a:pt x="2120" y="11115"/>
                                  <a:pt x="5982" y="6631"/>
                                </a:cubicBezTo>
                                <a:lnTo>
                                  <a:pt x="21075"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80" name="Shape 80"/>
                        <wps:cNvSpPr/>
                        <wps:spPr>
                          <a:xfrm>
                            <a:off x="1092519" y="1338046"/>
                            <a:ext cx="18412" cy="9014"/>
                          </a:xfrm>
                          <a:custGeom>
                            <a:avLst/>
                            <a:gdLst/>
                            <a:ahLst/>
                            <a:cxnLst/>
                            <a:rect l="0" t="0" r="0" b="0"/>
                            <a:pathLst>
                              <a:path w="18412" h="9014">
                                <a:moveTo>
                                  <a:pt x="16831" y="0"/>
                                </a:moveTo>
                                <a:lnTo>
                                  <a:pt x="18412" y="6038"/>
                                </a:lnTo>
                                <a:cubicBezTo>
                                  <a:pt x="15356" y="7386"/>
                                  <a:pt x="10027" y="9014"/>
                                  <a:pt x="2422" y="9014"/>
                                </a:cubicBezTo>
                                <a:lnTo>
                                  <a:pt x="0" y="8103"/>
                                </a:lnTo>
                                <a:lnTo>
                                  <a:pt x="0" y="1202"/>
                                </a:lnTo>
                                <a:lnTo>
                                  <a:pt x="3608" y="2396"/>
                                </a:lnTo>
                                <a:cubicBezTo>
                                  <a:pt x="9824" y="2396"/>
                                  <a:pt x="13670" y="1348"/>
                                  <a:pt x="16831" y="0"/>
                                </a:cubicBez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81" name="Shape 81"/>
                        <wps:cNvSpPr/>
                        <wps:spPr>
                          <a:xfrm>
                            <a:off x="1092519" y="1298638"/>
                            <a:ext cx="21081" cy="25695"/>
                          </a:xfrm>
                          <a:custGeom>
                            <a:avLst/>
                            <a:gdLst/>
                            <a:ahLst/>
                            <a:cxnLst/>
                            <a:rect l="0" t="0" r="0" b="0"/>
                            <a:pathLst>
                              <a:path w="21081" h="25695">
                                <a:moveTo>
                                  <a:pt x="1333" y="0"/>
                                </a:moveTo>
                                <a:cubicBezTo>
                                  <a:pt x="17034" y="0"/>
                                  <a:pt x="21081" y="13236"/>
                                  <a:pt x="21081" y="21772"/>
                                </a:cubicBezTo>
                                <a:cubicBezTo>
                                  <a:pt x="21081" y="23495"/>
                                  <a:pt x="20985" y="24740"/>
                                  <a:pt x="20783" y="25695"/>
                                </a:cubicBezTo>
                                <a:lnTo>
                                  <a:pt x="0" y="25695"/>
                                </a:lnTo>
                                <a:lnTo>
                                  <a:pt x="0" y="19657"/>
                                </a:lnTo>
                                <a:lnTo>
                                  <a:pt x="12687" y="19657"/>
                                </a:lnTo>
                                <a:cubicBezTo>
                                  <a:pt x="12783" y="14387"/>
                                  <a:pt x="10412" y="6038"/>
                                  <a:pt x="649" y="6038"/>
                                </a:cubicBezTo>
                                <a:lnTo>
                                  <a:pt x="0" y="6345"/>
                                </a:lnTo>
                                <a:lnTo>
                                  <a:pt x="0" y="586"/>
                                </a:lnTo>
                                <a:lnTo>
                                  <a:pt x="1333" y="0"/>
                                </a:lnTo>
                                <a:close/>
                              </a:path>
                            </a:pathLst>
                          </a:custGeom>
                          <a:ln w="0" cap="flat">
                            <a:miter lim="127000"/>
                          </a:ln>
                        </wps:spPr>
                        <wps:style>
                          <a:lnRef idx="0">
                            <a:srgbClr val="000000">
                              <a:alpha val="0"/>
                            </a:srgbClr>
                          </a:lnRef>
                          <a:fillRef idx="1">
                            <a:srgbClr val="2F2F2C"/>
                          </a:fillRef>
                          <a:effectRef idx="0">
                            <a:scrgbClr r="0" g="0" b="0"/>
                          </a:effectRef>
                          <a:fontRef idx="none"/>
                        </wps:style>
                        <wps:bodyPr/>
                      </wps:wsp>
                      <wps:wsp>
                        <wps:cNvPr id="91" name="Shape 91"/>
                        <wps:cNvSpPr/>
                        <wps:spPr>
                          <a:xfrm>
                            <a:off x="6290283" y="1358634"/>
                            <a:ext cx="478" cy="9"/>
                          </a:xfrm>
                          <a:custGeom>
                            <a:avLst/>
                            <a:gdLst/>
                            <a:ahLst/>
                            <a:cxnLst/>
                            <a:rect l="0" t="0" r="0" b="0"/>
                            <a:pathLst>
                              <a:path w="478" h="9">
                                <a:moveTo>
                                  <a:pt x="474" y="0"/>
                                </a:moveTo>
                                <a:lnTo>
                                  <a:pt x="478" y="1"/>
                                </a:lnTo>
                                <a:cubicBezTo>
                                  <a:pt x="478" y="1"/>
                                  <a:pt x="95" y="8"/>
                                  <a:pt x="0" y="9"/>
                                </a:cubicBezTo>
                                <a:lnTo>
                                  <a:pt x="4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 name="Shape 92"/>
                        <wps:cNvSpPr/>
                        <wps:spPr>
                          <a:xfrm>
                            <a:off x="961877" y="0"/>
                            <a:ext cx="6249859" cy="1648272"/>
                          </a:xfrm>
                          <a:custGeom>
                            <a:avLst/>
                            <a:gdLst/>
                            <a:ahLst/>
                            <a:cxnLst/>
                            <a:rect l="0" t="0" r="0" b="0"/>
                            <a:pathLst>
                              <a:path w="6249859" h="1648272">
                                <a:moveTo>
                                  <a:pt x="0" y="0"/>
                                </a:moveTo>
                                <a:lnTo>
                                  <a:pt x="6249859" y="0"/>
                                </a:lnTo>
                                <a:lnTo>
                                  <a:pt x="6249859" y="1648272"/>
                                </a:lnTo>
                                <a:lnTo>
                                  <a:pt x="6244208" y="1645065"/>
                                </a:lnTo>
                                <a:cubicBezTo>
                                  <a:pt x="6230566" y="1636468"/>
                                  <a:pt x="6221627" y="1628669"/>
                                  <a:pt x="6221529" y="1623024"/>
                                </a:cubicBezTo>
                                <a:cubicBezTo>
                                  <a:pt x="6221135" y="1600431"/>
                                  <a:pt x="6184750" y="1621462"/>
                                  <a:pt x="6184750" y="1621462"/>
                                </a:cubicBezTo>
                                <a:cubicBezTo>
                                  <a:pt x="6184750" y="1621462"/>
                                  <a:pt x="6117491" y="1627596"/>
                                  <a:pt x="6099038" y="1622960"/>
                                </a:cubicBezTo>
                                <a:cubicBezTo>
                                  <a:pt x="6080585" y="1618312"/>
                                  <a:pt x="6055832" y="1603872"/>
                                  <a:pt x="6055832" y="1603872"/>
                                </a:cubicBezTo>
                                <a:lnTo>
                                  <a:pt x="5993920" y="1565264"/>
                                </a:lnTo>
                                <a:lnTo>
                                  <a:pt x="5933392" y="1606006"/>
                                </a:lnTo>
                                <a:lnTo>
                                  <a:pt x="5871733" y="1582282"/>
                                </a:lnTo>
                                <a:lnTo>
                                  <a:pt x="5828007" y="1533438"/>
                                </a:lnTo>
                                <a:lnTo>
                                  <a:pt x="5760659" y="1534619"/>
                                </a:lnTo>
                                <a:cubicBezTo>
                                  <a:pt x="5760659" y="1534619"/>
                                  <a:pt x="5686237" y="1481355"/>
                                  <a:pt x="5655364" y="1467017"/>
                                </a:cubicBezTo>
                                <a:cubicBezTo>
                                  <a:pt x="5624489" y="1452679"/>
                                  <a:pt x="5587672" y="1448348"/>
                                  <a:pt x="5568877" y="1423888"/>
                                </a:cubicBezTo>
                                <a:cubicBezTo>
                                  <a:pt x="5550080" y="1399415"/>
                                  <a:pt x="5531360" y="1379895"/>
                                  <a:pt x="5512996" y="1380212"/>
                                </a:cubicBezTo>
                                <a:cubicBezTo>
                                  <a:pt x="5494632" y="1380543"/>
                                  <a:pt x="5470134" y="1380962"/>
                                  <a:pt x="5470134" y="1380962"/>
                                </a:cubicBezTo>
                                <a:cubicBezTo>
                                  <a:pt x="5470134" y="1380962"/>
                                  <a:pt x="5427284" y="1381711"/>
                                  <a:pt x="5396665" y="1382244"/>
                                </a:cubicBezTo>
                                <a:cubicBezTo>
                                  <a:pt x="5366057" y="1382778"/>
                                  <a:pt x="5383989" y="1357670"/>
                                  <a:pt x="5353383" y="1358204"/>
                                </a:cubicBezTo>
                                <a:cubicBezTo>
                                  <a:pt x="5338073" y="1358470"/>
                                  <a:pt x="5331948" y="1358578"/>
                                  <a:pt x="5329651" y="1358619"/>
                                </a:cubicBezTo>
                                <a:lnTo>
                                  <a:pt x="5328880" y="1358634"/>
                                </a:lnTo>
                                <a:lnTo>
                                  <a:pt x="5321949" y="1356044"/>
                                </a:lnTo>
                                <a:cubicBezTo>
                                  <a:pt x="5308080" y="1350938"/>
                                  <a:pt x="5273414" y="1338522"/>
                                  <a:pt x="5217988" y="1320891"/>
                                </a:cubicBezTo>
                                <a:cubicBezTo>
                                  <a:pt x="5144087" y="1297370"/>
                                  <a:pt x="5186950" y="1296634"/>
                                  <a:pt x="5162197" y="1282181"/>
                                </a:cubicBezTo>
                                <a:cubicBezTo>
                                  <a:pt x="5137445" y="1267741"/>
                                  <a:pt x="5131412" y="1272796"/>
                                  <a:pt x="5118903" y="1258140"/>
                                </a:cubicBezTo>
                                <a:cubicBezTo>
                                  <a:pt x="5106406" y="1243471"/>
                                  <a:pt x="5118737" y="1248222"/>
                                  <a:pt x="5124516" y="1228282"/>
                                </a:cubicBezTo>
                                <a:cubicBezTo>
                                  <a:pt x="5130282" y="1208343"/>
                                  <a:pt x="5098900" y="1164236"/>
                                  <a:pt x="5043960" y="1175120"/>
                                </a:cubicBezTo>
                                <a:cubicBezTo>
                                  <a:pt x="4989033" y="1186004"/>
                                  <a:pt x="5038448" y="1209944"/>
                                  <a:pt x="4995598" y="1210693"/>
                                </a:cubicBezTo>
                                <a:cubicBezTo>
                                  <a:pt x="4952736" y="1211442"/>
                                  <a:pt x="4983343" y="1210896"/>
                                  <a:pt x="4964979" y="1211226"/>
                                </a:cubicBezTo>
                                <a:cubicBezTo>
                                  <a:pt x="4946615" y="1211544"/>
                                  <a:pt x="4964979" y="1211226"/>
                                  <a:pt x="4921608" y="1182219"/>
                                </a:cubicBezTo>
                                <a:cubicBezTo>
                                  <a:pt x="4878225" y="1153213"/>
                                  <a:pt x="4890646" y="1162916"/>
                                  <a:pt x="4865893" y="1148463"/>
                                </a:cubicBezTo>
                                <a:cubicBezTo>
                                  <a:pt x="4841154" y="1134023"/>
                                  <a:pt x="4798037" y="1119888"/>
                                  <a:pt x="4798037" y="1119888"/>
                                </a:cubicBezTo>
                                <a:lnTo>
                                  <a:pt x="4712312" y="1121387"/>
                                </a:lnTo>
                                <a:lnTo>
                                  <a:pt x="4657220" y="1122352"/>
                                </a:lnTo>
                                <a:lnTo>
                                  <a:pt x="4565373" y="1123952"/>
                                </a:lnTo>
                                <a:cubicBezTo>
                                  <a:pt x="4565373" y="1123952"/>
                                  <a:pt x="4546920" y="1119316"/>
                                  <a:pt x="4515970" y="1100012"/>
                                </a:cubicBezTo>
                                <a:cubicBezTo>
                                  <a:pt x="4485007" y="1080709"/>
                                  <a:pt x="4460865" y="1100977"/>
                                  <a:pt x="4460865" y="1100977"/>
                                </a:cubicBezTo>
                                <a:lnTo>
                                  <a:pt x="4430258" y="1101511"/>
                                </a:lnTo>
                                <a:lnTo>
                                  <a:pt x="4387395" y="1102260"/>
                                </a:lnTo>
                                <a:cubicBezTo>
                                  <a:pt x="4387395" y="1102260"/>
                                  <a:pt x="4332290" y="1103225"/>
                                  <a:pt x="4289440" y="1103962"/>
                                </a:cubicBezTo>
                                <a:cubicBezTo>
                                  <a:pt x="4246578" y="1104711"/>
                                  <a:pt x="4246235" y="1084887"/>
                                  <a:pt x="4246235" y="1084887"/>
                                </a:cubicBezTo>
                                <a:lnTo>
                                  <a:pt x="4178887" y="1086055"/>
                                </a:lnTo>
                                <a:cubicBezTo>
                                  <a:pt x="4178887" y="1086055"/>
                                  <a:pt x="4136380" y="1106642"/>
                                  <a:pt x="4093517" y="1107391"/>
                                </a:cubicBezTo>
                                <a:cubicBezTo>
                                  <a:pt x="4050655" y="1108141"/>
                                  <a:pt x="4032290" y="1108458"/>
                                  <a:pt x="4032290" y="1108458"/>
                                </a:cubicBezTo>
                                <a:cubicBezTo>
                                  <a:pt x="4032290" y="1108458"/>
                                  <a:pt x="3988920" y="1079451"/>
                                  <a:pt x="3963990" y="1055093"/>
                                </a:cubicBezTo>
                                <a:cubicBezTo>
                                  <a:pt x="3939072" y="1030721"/>
                                  <a:pt x="3963647" y="1035255"/>
                                  <a:pt x="3944762" y="1005817"/>
                                </a:cubicBezTo>
                                <a:cubicBezTo>
                                  <a:pt x="3925877" y="976390"/>
                                  <a:pt x="3877414" y="1006997"/>
                                  <a:pt x="3834552" y="1007747"/>
                                </a:cubicBezTo>
                                <a:cubicBezTo>
                                  <a:pt x="3791702" y="1008496"/>
                                  <a:pt x="3767305" y="1013881"/>
                                  <a:pt x="3748928" y="1014199"/>
                                </a:cubicBezTo>
                                <a:cubicBezTo>
                                  <a:pt x="3730564" y="1014516"/>
                                  <a:pt x="3669769" y="1040386"/>
                                  <a:pt x="3669769" y="1040386"/>
                                </a:cubicBezTo>
                                <a:lnTo>
                                  <a:pt x="3638299" y="991326"/>
                                </a:lnTo>
                                <a:cubicBezTo>
                                  <a:pt x="3638299" y="991326"/>
                                  <a:pt x="3638209" y="986373"/>
                                  <a:pt x="3582330" y="942710"/>
                                </a:cubicBezTo>
                                <a:cubicBezTo>
                                  <a:pt x="3526450" y="899047"/>
                                  <a:pt x="3564131" y="952947"/>
                                  <a:pt x="3545588" y="943345"/>
                                </a:cubicBezTo>
                                <a:cubicBezTo>
                                  <a:pt x="3527046" y="933744"/>
                                  <a:pt x="3508428" y="919190"/>
                                  <a:pt x="3508428" y="919190"/>
                                </a:cubicBezTo>
                                <a:lnTo>
                                  <a:pt x="3428837" y="920587"/>
                                </a:lnTo>
                                <a:lnTo>
                                  <a:pt x="3373732" y="921552"/>
                                </a:lnTo>
                                <a:lnTo>
                                  <a:pt x="3318627" y="922505"/>
                                </a:lnTo>
                                <a:lnTo>
                                  <a:pt x="3275777" y="923254"/>
                                </a:lnTo>
                                <a:lnTo>
                                  <a:pt x="3201876" y="899746"/>
                                </a:lnTo>
                                <a:lnTo>
                                  <a:pt x="3173199" y="835763"/>
                                </a:lnTo>
                                <a:lnTo>
                                  <a:pt x="3096669" y="837110"/>
                                </a:lnTo>
                                <a:lnTo>
                                  <a:pt x="2943608" y="839777"/>
                                </a:lnTo>
                                <a:lnTo>
                                  <a:pt x="2906524" y="820587"/>
                                </a:lnTo>
                                <a:cubicBezTo>
                                  <a:pt x="2906524" y="820587"/>
                                  <a:pt x="2844777" y="791898"/>
                                  <a:pt x="2826413" y="792215"/>
                                </a:cubicBezTo>
                                <a:cubicBezTo>
                                  <a:pt x="2808048" y="792533"/>
                                  <a:pt x="2758455" y="758687"/>
                                  <a:pt x="2758455" y="758687"/>
                                </a:cubicBezTo>
                                <a:lnTo>
                                  <a:pt x="2721206" y="729566"/>
                                </a:lnTo>
                                <a:lnTo>
                                  <a:pt x="2702055" y="685256"/>
                                </a:lnTo>
                                <a:lnTo>
                                  <a:pt x="2671016" y="661012"/>
                                </a:lnTo>
                                <a:cubicBezTo>
                                  <a:pt x="2671016" y="661012"/>
                                  <a:pt x="2639888" y="631789"/>
                                  <a:pt x="2602969" y="622518"/>
                                </a:cubicBezTo>
                                <a:cubicBezTo>
                                  <a:pt x="2566063" y="613234"/>
                                  <a:pt x="2572184" y="613133"/>
                                  <a:pt x="2553299" y="583694"/>
                                </a:cubicBezTo>
                                <a:cubicBezTo>
                                  <a:pt x="2534414" y="554268"/>
                                  <a:pt x="2528179" y="547766"/>
                                  <a:pt x="2528179" y="547766"/>
                                </a:cubicBezTo>
                                <a:lnTo>
                                  <a:pt x="2527087" y="484951"/>
                                </a:lnTo>
                                <a:cubicBezTo>
                                  <a:pt x="2527087" y="484951"/>
                                  <a:pt x="2496302" y="475579"/>
                                  <a:pt x="2471804" y="475998"/>
                                </a:cubicBezTo>
                                <a:cubicBezTo>
                                  <a:pt x="2447318" y="476430"/>
                                  <a:pt x="2416711" y="476963"/>
                                  <a:pt x="2373848" y="477712"/>
                                </a:cubicBezTo>
                                <a:cubicBezTo>
                                  <a:pt x="2330986" y="478462"/>
                                  <a:pt x="2312711" y="483732"/>
                                  <a:pt x="2257961" y="504535"/>
                                </a:cubicBezTo>
                                <a:cubicBezTo>
                                  <a:pt x="2203199" y="525325"/>
                                  <a:pt x="2233551" y="509919"/>
                                  <a:pt x="2191210" y="540412"/>
                                </a:cubicBezTo>
                                <a:cubicBezTo>
                                  <a:pt x="2148881" y="570918"/>
                                  <a:pt x="2123862" y="541593"/>
                                  <a:pt x="2123862" y="541593"/>
                                </a:cubicBezTo>
                                <a:lnTo>
                                  <a:pt x="2111098" y="512053"/>
                                </a:lnTo>
                                <a:lnTo>
                                  <a:pt x="2060996" y="448452"/>
                                </a:lnTo>
                                <a:lnTo>
                                  <a:pt x="1950798" y="450369"/>
                                </a:lnTo>
                                <a:cubicBezTo>
                                  <a:pt x="1950798" y="450369"/>
                                  <a:pt x="1901205" y="416511"/>
                                  <a:pt x="1852234" y="417375"/>
                                </a:cubicBezTo>
                                <a:lnTo>
                                  <a:pt x="1851624" y="382666"/>
                                </a:lnTo>
                                <a:lnTo>
                                  <a:pt x="1778155" y="383935"/>
                                </a:lnTo>
                                <a:cubicBezTo>
                                  <a:pt x="1778155" y="383935"/>
                                  <a:pt x="1778066" y="378983"/>
                                  <a:pt x="1777545" y="349239"/>
                                </a:cubicBezTo>
                                <a:cubicBezTo>
                                  <a:pt x="1777025" y="319483"/>
                                  <a:pt x="1746938" y="349773"/>
                                  <a:pt x="1728574" y="350090"/>
                                </a:cubicBezTo>
                                <a:cubicBezTo>
                                  <a:pt x="1710197" y="350408"/>
                                  <a:pt x="1685712" y="350839"/>
                                  <a:pt x="1648983" y="351474"/>
                                </a:cubicBezTo>
                                <a:cubicBezTo>
                                  <a:pt x="1612242" y="352122"/>
                                  <a:pt x="1581635" y="352655"/>
                                  <a:pt x="1538772" y="353405"/>
                                </a:cubicBezTo>
                                <a:cubicBezTo>
                                  <a:pt x="1495910" y="354154"/>
                                  <a:pt x="1489801" y="354256"/>
                                  <a:pt x="1489801" y="354256"/>
                                </a:cubicBezTo>
                                <a:cubicBezTo>
                                  <a:pt x="1489801" y="354256"/>
                                  <a:pt x="1452717" y="335066"/>
                                  <a:pt x="1440119" y="315445"/>
                                </a:cubicBezTo>
                                <a:cubicBezTo>
                                  <a:pt x="1427533" y="295823"/>
                                  <a:pt x="1385026" y="316410"/>
                                  <a:pt x="1366649" y="316727"/>
                                </a:cubicBezTo>
                                <a:cubicBezTo>
                                  <a:pt x="1348285" y="317045"/>
                                  <a:pt x="1348285" y="317045"/>
                                  <a:pt x="1311544" y="317692"/>
                                </a:cubicBezTo>
                                <a:cubicBezTo>
                                  <a:pt x="1274816" y="318327"/>
                                  <a:pt x="1262052" y="288787"/>
                                  <a:pt x="1225057" y="274551"/>
                                </a:cubicBezTo>
                                <a:cubicBezTo>
                                  <a:pt x="1188062" y="260326"/>
                                  <a:pt x="1212903" y="279732"/>
                                  <a:pt x="1164097" y="290502"/>
                                </a:cubicBezTo>
                                <a:cubicBezTo>
                                  <a:pt x="1115291" y="301271"/>
                                  <a:pt x="1042164" y="322391"/>
                                  <a:pt x="1017679" y="322811"/>
                                </a:cubicBezTo>
                                <a:cubicBezTo>
                                  <a:pt x="993180" y="323242"/>
                                  <a:pt x="931446" y="294566"/>
                                  <a:pt x="876074" y="280646"/>
                                </a:cubicBezTo>
                                <a:cubicBezTo>
                                  <a:pt x="820714" y="266727"/>
                                  <a:pt x="759145" y="247969"/>
                                  <a:pt x="728195" y="228665"/>
                                </a:cubicBezTo>
                                <a:cubicBezTo>
                                  <a:pt x="697232" y="209361"/>
                                  <a:pt x="659894" y="175287"/>
                                  <a:pt x="629021" y="160962"/>
                                </a:cubicBezTo>
                                <a:cubicBezTo>
                                  <a:pt x="598147" y="146611"/>
                                  <a:pt x="518467" y="143042"/>
                                  <a:pt x="500014" y="138406"/>
                                </a:cubicBezTo>
                                <a:cubicBezTo>
                                  <a:pt x="481561" y="133771"/>
                                  <a:pt x="413692" y="105196"/>
                                  <a:pt x="389206" y="105615"/>
                                </a:cubicBezTo>
                                <a:cubicBezTo>
                                  <a:pt x="364721" y="106047"/>
                                  <a:pt x="247779" y="73370"/>
                                  <a:pt x="241404" y="58600"/>
                                </a:cubicBezTo>
                                <a:cubicBezTo>
                                  <a:pt x="235016" y="43829"/>
                                  <a:pt x="63413" y="36895"/>
                                  <a:pt x="44795" y="22341"/>
                                </a:cubicBezTo>
                                <a:cubicBezTo>
                                  <a:pt x="40137" y="18703"/>
                                  <a:pt x="29707" y="13305"/>
                                  <a:pt x="16683" y="725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 name="Rectangle 93"/>
                        <wps:cNvSpPr/>
                        <wps:spPr>
                          <a:xfrm>
                            <a:off x="4162465" y="267837"/>
                            <a:ext cx="3720378" cy="205901"/>
                          </a:xfrm>
                          <a:prstGeom prst="rect">
                            <a:avLst/>
                          </a:prstGeom>
                          <a:ln>
                            <a:noFill/>
                          </a:ln>
                        </wps:spPr>
                        <wps:txbx>
                          <w:txbxContent>
                            <w:p w:rsidR="00BB7EBD" w:rsidRDefault="00AE7194">
                              <w:r>
                                <w:rPr>
                                  <w:b/>
                                  <w:color w:val="FFFEFD"/>
                                  <w:w w:val="131"/>
                                  <w:sz w:val="20"/>
                                </w:rPr>
                                <w:t>FÉDÉRATION</w:t>
                              </w:r>
                              <w:r>
                                <w:rPr>
                                  <w:b/>
                                  <w:color w:val="FFFEFD"/>
                                  <w:spacing w:val="8"/>
                                  <w:w w:val="131"/>
                                  <w:sz w:val="20"/>
                                </w:rPr>
                                <w:t xml:space="preserve"> </w:t>
                              </w:r>
                              <w:r>
                                <w:rPr>
                                  <w:b/>
                                  <w:color w:val="FFFEFD"/>
                                  <w:w w:val="131"/>
                                  <w:sz w:val="20"/>
                                </w:rPr>
                                <w:t>FRANÇAISE</w:t>
                              </w:r>
                              <w:r>
                                <w:rPr>
                                  <w:b/>
                                  <w:color w:val="FFFEFD"/>
                                  <w:spacing w:val="8"/>
                                  <w:w w:val="131"/>
                                  <w:sz w:val="20"/>
                                </w:rPr>
                                <w:t xml:space="preserve"> </w:t>
                              </w:r>
                              <w:r>
                                <w:rPr>
                                  <w:b/>
                                  <w:color w:val="FFFEFD"/>
                                  <w:w w:val="131"/>
                                  <w:sz w:val="20"/>
                                </w:rPr>
                                <w:t>DE</w:t>
                              </w:r>
                              <w:r>
                                <w:rPr>
                                  <w:b/>
                                  <w:color w:val="FFFEFD"/>
                                  <w:spacing w:val="8"/>
                                  <w:w w:val="131"/>
                                  <w:sz w:val="20"/>
                                </w:rPr>
                                <w:t xml:space="preserve"> </w:t>
                              </w:r>
                              <w:r>
                                <w:rPr>
                                  <w:b/>
                                  <w:color w:val="FFFEFD"/>
                                  <w:w w:val="131"/>
                                  <w:sz w:val="20"/>
                                </w:rPr>
                                <w:t>SPÉLÉOLOGIE</w:t>
                              </w:r>
                            </w:p>
                          </w:txbxContent>
                        </wps:txbx>
                        <wps:bodyPr horzOverflow="overflow" vert="horz" lIns="0" tIns="0" rIns="0" bIns="0" rtlCol="0">
                          <a:noAutofit/>
                        </wps:bodyPr>
                      </wps:wsp>
                      <wps:wsp>
                        <wps:cNvPr id="1762" name="Rectangle 1762"/>
                        <wps:cNvSpPr/>
                        <wps:spPr>
                          <a:xfrm>
                            <a:off x="4993553" y="445637"/>
                            <a:ext cx="210631" cy="205901"/>
                          </a:xfrm>
                          <a:prstGeom prst="rect">
                            <a:avLst/>
                          </a:prstGeom>
                          <a:ln>
                            <a:noFill/>
                          </a:ln>
                        </wps:spPr>
                        <wps:txbx>
                          <w:txbxContent>
                            <w:p w:rsidR="00BB7EBD" w:rsidRDefault="00AE7194">
                              <w:r>
                                <w:rPr>
                                  <w:b/>
                                  <w:color w:val="FFFEFD"/>
                                  <w:w w:val="123"/>
                                  <w:sz w:val="20"/>
                                </w:rPr>
                                <w:t>28</w:t>
                              </w:r>
                            </w:p>
                          </w:txbxContent>
                        </wps:txbx>
                        <wps:bodyPr horzOverflow="overflow" vert="horz" lIns="0" tIns="0" rIns="0" bIns="0" rtlCol="0">
                          <a:noAutofit/>
                        </wps:bodyPr>
                      </wps:wsp>
                      <wps:wsp>
                        <wps:cNvPr id="1763" name="Rectangle 1763"/>
                        <wps:cNvSpPr/>
                        <wps:spPr>
                          <a:xfrm>
                            <a:off x="5151922" y="445637"/>
                            <a:ext cx="2404400" cy="205901"/>
                          </a:xfrm>
                          <a:prstGeom prst="rect">
                            <a:avLst/>
                          </a:prstGeom>
                          <a:ln>
                            <a:noFill/>
                          </a:ln>
                        </wps:spPr>
                        <wps:txbx>
                          <w:txbxContent>
                            <w:p w:rsidR="00BB7EBD" w:rsidRDefault="00AE7194">
                              <w:r>
                                <w:rPr>
                                  <w:b/>
                                  <w:color w:val="FFFEFD"/>
                                  <w:spacing w:val="8"/>
                                  <w:w w:val="127"/>
                                  <w:sz w:val="20"/>
                                </w:rPr>
                                <w:t xml:space="preserve"> </w:t>
                              </w:r>
                              <w:r>
                                <w:rPr>
                                  <w:b/>
                                  <w:color w:val="FFFEFD"/>
                                  <w:w w:val="127"/>
                                  <w:sz w:val="20"/>
                                </w:rPr>
                                <w:t>rue</w:t>
                              </w:r>
                              <w:r>
                                <w:rPr>
                                  <w:b/>
                                  <w:color w:val="FFFEFD"/>
                                  <w:spacing w:val="8"/>
                                  <w:w w:val="127"/>
                                  <w:sz w:val="20"/>
                                </w:rPr>
                                <w:t xml:space="preserve"> </w:t>
                              </w:r>
                              <w:proofErr w:type="spellStart"/>
                              <w:r>
                                <w:rPr>
                                  <w:b/>
                                  <w:color w:val="FFFEFD"/>
                                  <w:w w:val="127"/>
                                  <w:sz w:val="20"/>
                                </w:rPr>
                                <w:t>Delandine</w:t>
                              </w:r>
                              <w:proofErr w:type="spellEnd"/>
                              <w:r>
                                <w:rPr>
                                  <w:b/>
                                  <w:color w:val="FFFEFD"/>
                                  <w:spacing w:val="8"/>
                                  <w:w w:val="127"/>
                                  <w:sz w:val="20"/>
                                </w:rPr>
                                <w:t xml:space="preserve"> </w:t>
                              </w:r>
                              <w:r>
                                <w:rPr>
                                  <w:b/>
                                  <w:color w:val="FFFEFD"/>
                                  <w:w w:val="127"/>
                                  <w:sz w:val="20"/>
                                </w:rPr>
                                <w:t>-</w:t>
                              </w:r>
                              <w:r>
                                <w:rPr>
                                  <w:b/>
                                  <w:color w:val="FFFEFD"/>
                                  <w:spacing w:val="8"/>
                                  <w:w w:val="127"/>
                                  <w:sz w:val="20"/>
                                </w:rPr>
                                <w:t xml:space="preserve"> </w:t>
                              </w:r>
                              <w:r>
                                <w:rPr>
                                  <w:b/>
                                  <w:color w:val="FFFEFD"/>
                                  <w:w w:val="127"/>
                                  <w:sz w:val="20"/>
                                </w:rPr>
                                <w:t>69002</w:t>
                              </w:r>
                              <w:r>
                                <w:rPr>
                                  <w:b/>
                                  <w:color w:val="FFFEFD"/>
                                  <w:spacing w:val="8"/>
                                  <w:w w:val="127"/>
                                  <w:sz w:val="20"/>
                                </w:rPr>
                                <w:t xml:space="preserve"> </w:t>
                              </w:r>
                              <w:r>
                                <w:rPr>
                                  <w:b/>
                                  <w:color w:val="FFFEFD"/>
                                  <w:w w:val="127"/>
                                  <w:sz w:val="20"/>
                                </w:rPr>
                                <w:t>Lyon</w:t>
                              </w:r>
                            </w:p>
                          </w:txbxContent>
                        </wps:txbx>
                        <wps:bodyPr horzOverflow="overflow" vert="horz" lIns="0" tIns="0" rIns="0" bIns="0" rtlCol="0">
                          <a:noAutofit/>
                        </wps:bodyPr>
                      </wps:wsp>
                      <wps:wsp>
                        <wps:cNvPr id="1764" name="Rectangle 1764"/>
                        <wps:cNvSpPr/>
                        <wps:spPr>
                          <a:xfrm>
                            <a:off x="4472599" y="623437"/>
                            <a:ext cx="215867" cy="205901"/>
                          </a:xfrm>
                          <a:prstGeom prst="rect">
                            <a:avLst/>
                          </a:prstGeom>
                          <a:ln>
                            <a:noFill/>
                          </a:ln>
                        </wps:spPr>
                        <wps:txbx>
                          <w:txbxContent>
                            <w:p w:rsidR="00BB7EBD" w:rsidRDefault="00AE7194">
                              <w:r>
                                <w:rPr>
                                  <w:b/>
                                  <w:color w:val="FFFEFD"/>
                                  <w:w w:val="126"/>
                                  <w:sz w:val="20"/>
                                </w:rPr>
                                <w:t>04</w:t>
                              </w:r>
                            </w:p>
                          </w:txbxContent>
                        </wps:txbx>
                        <wps:bodyPr horzOverflow="overflow" vert="horz" lIns="0" tIns="0" rIns="0" bIns="0" rtlCol="0">
                          <a:noAutofit/>
                        </wps:bodyPr>
                      </wps:wsp>
                      <wps:wsp>
                        <wps:cNvPr id="1765" name="Rectangle 1765"/>
                        <wps:cNvSpPr/>
                        <wps:spPr>
                          <a:xfrm>
                            <a:off x="4634905" y="623437"/>
                            <a:ext cx="3092016" cy="205901"/>
                          </a:xfrm>
                          <a:prstGeom prst="rect">
                            <a:avLst/>
                          </a:prstGeom>
                          <a:ln>
                            <a:noFill/>
                          </a:ln>
                        </wps:spPr>
                        <wps:txbx>
                          <w:txbxContent>
                            <w:p w:rsidR="00BB7EBD" w:rsidRDefault="00AE7194">
                              <w:r>
                                <w:rPr>
                                  <w:b/>
                                  <w:color w:val="FFFEFD"/>
                                  <w:spacing w:val="8"/>
                                  <w:w w:val="124"/>
                                  <w:sz w:val="20"/>
                                </w:rPr>
                                <w:t xml:space="preserve"> </w:t>
                              </w:r>
                              <w:r>
                                <w:rPr>
                                  <w:b/>
                                  <w:color w:val="FFFEFD"/>
                                  <w:w w:val="124"/>
                                  <w:sz w:val="20"/>
                                </w:rPr>
                                <w:t>72</w:t>
                              </w:r>
                              <w:r>
                                <w:rPr>
                                  <w:b/>
                                  <w:color w:val="FFFEFD"/>
                                  <w:spacing w:val="8"/>
                                  <w:w w:val="124"/>
                                  <w:sz w:val="20"/>
                                </w:rPr>
                                <w:t xml:space="preserve"> </w:t>
                              </w:r>
                              <w:r>
                                <w:rPr>
                                  <w:b/>
                                  <w:color w:val="FFFEFD"/>
                                  <w:w w:val="124"/>
                                  <w:sz w:val="20"/>
                                </w:rPr>
                                <w:t>56</w:t>
                              </w:r>
                              <w:r>
                                <w:rPr>
                                  <w:b/>
                                  <w:color w:val="FFFEFD"/>
                                  <w:spacing w:val="8"/>
                                  <w:w w:val="124"/>
                                  <w:sz w:val="20"/>
                                </w:rPr>
                                <w:t xml:space="preserve"> </w:t>
                              </w:r>
                              <w:r>
                                <w:rPr>
                                  <w:b/>
                                  <w:color w:val="FFFEFD"/>
                                  <w:w w:val="124"/>
                                  <w:sz w:val="20"/>
                                </w:rPr>
                                <w:t>09</w:t>
                              </w:r>
                              <w:r>
                                <w:rPr>
                                  <w:b/>
                                  <w:color w:val="FFFEFD"/>
                                  <w:spacing w:val="8"/>
                                  <w:w w:val="124"/>
                                  <w:sz w:val="20"/>
                                </w:rPr>
                                <w:t xml:space="preserve"> </w:t>
                              </w:r>
                              <w:r>
                                <w:rPr>
                                  <w:b/>
                                  <w:color w:val="FFFEFD"/>
                                  <w:w w:val="124"/>
                                  <w:sz w:val="20"/>
                                </w:rPr>
                                <w:t>63</w:t>
                              </w:r>
                              <w:r>
                                <w:rPr>
                                  <w:b/>
                                  <w:color w:val="FFFEFD"/>
                                  <w:spacing w:val="8"/>
                                  <w:w w:val="124"/>
                                  <w:sz w:val="20"/>
                                </w:rPr>
                                <w:t xml:space="preserve"> </w:t>
                              </w:r>
                              <w:r>
                                <w:rPr>
                                  <w:b/>
                                  <w:color w:val="FFFEFD"/>
                                  <w:w w:val="124"/>
                                  <w:sz w:val="20"/>
                                </w:rPr>
                                <w:t>-</w:t>
                              </w:r>
                              <w:r>
                                <w:rPr>
                                  <w:b/>
                                  <w:color w:val="FFFEFD"/>
                                  <w:spacing w:val="8"/>
                                  <w:w w:val="124"/>
                                  <w:sz w:val="20"/>
                                </w:rPr>
                                <w:t xml:space="preserve"> </w:t>
                              </w:r>
                              <w:r>
                                <w:rPr>
                                  <w:b/>
                                  <w:color w:val="FFFEFD"/>
                                  <w:w w:val="124"/>
                                  <w:sz w:val="20"/>
                                </w:rPr>
                                <w:t>adherents@ffspeleo.fr</w:t>
                              </w:r>
                            </w:p>
                          </w:txbxContent>
                        </wps:txbx>
                        <wps:bodyPr horzOverflow="overflow" vert="horz" lIns="0" tIns="0" rIns="0" bIns="0" rtlCol="0">
                          <a:noAutofit/>
                        </wps:bodyPr>
                      </wps:wsp>
                      <wps:wsp>
                        <wps:cNvPr id="96" name="Rectangle 96"/>
                        <wps:cNvSpPr/>
                        <wps:spPr>
                          <a:xfrm>
                            <a:off x="6292508" y="979037"/>
                            <a:ext cx="887436" cy="205901"/>
                          </a:xfrm>
                          <a:prstGeom prst="rect">
                            <a:avLst/>
                          </a:prstGeom>
                          <a:ln>
                            <a:noFill/>
                          </a:ln>
                        </wps:spPr>
                        <wps:txbx>
                          <w:txbxContent>
                            <w:p w:rsidR="00BB7EBD" w:rsidRDefault="00AE7194">
                              <w:r>
                                <w:rPr>
                                  <w:b/>
                                  <w:color w:val="B2CD44"/>
                                  <w:w w:val="127"/>
                                  <w:sz w:val="20"/>
                                </w:rPr>
                                <w:t>ffspeleo.fr</w:t>
                              </w:r>
                            </w:p>
                          </w:txbxContent>
                        </wps:txbx>
                        <wps:bodyPr horzOverflow="overflow" vert="horz" lIns="0" tIns="0" rIns="0" bIns="0" rtlCol="0">
                          <a:noAutofit/>
                        </wps:bodyPr>
                      </wps:wsp>
                      <wps:wsp>
                        <wps:cNvPr id="275" name="Rectangle 275"/>
                        <wps:cNvSpPr/>
                        <wps:spPr>
                          <a:xfrm>
                            <a:off x="1486348" y="996837"/>
                            <a:ext cx="3943103" cy="175016"/>
                          </a:xfrm>
                          <a:prstGeom prst="rect">
                            <a:avLst/>
                          </a:prstGeom>
                          <a:ln>
                            <a:noFill/>
                          </a:ln>
                        </wps:spPr>
                        <wps:txbx>
                          <w:txbxContent>
                            <w:p w:rsidR="00BB7EBD" w:rsidRDefault="00AE7194">
                              <w:r>
                                <w:rPr>
                                  <w:color w:val="181717"/>
                                  <w:w w:val="126"/>
                                  <w:sz w:val="17"/>
                                </w:rPr>
                                <w:t>Pour</w:t>
                              </w:r>
                              <w:r>
                                <w:rPr>
                                  <w:color w:val="181717"/>
                                  <w:spacing w:val="8"/>
                                  <w:w w:val="126"/>
                                  <w:sz w:val="17"/>
                                </w:rPr>
                                <w:t xml:space="preserve"> </w:t>
                              </w:r>
                              <w:r>
                                <w:rPr>
                                  <w:color w:val="181717"/>
                                  <w:w w:val="126"/>
                                  <w:sz w:val="17"/>
                                </w:rPr>
                                <w:t>vous</w:t>
                              </w:r>
                              <w:r>
                                <w:rPr>
                                  <w:color w:val="181717"/>
                                  <w:spacing w:val="8"/>
                                  <w:w w:val="126"/>
                                  <w:sz w:val="17"/>
                                </w:rPr>
                                <w:t xml:space="preserve"> </w:t>
                              </w:r>
                              <w:r>
                                <w:rPr>
                                  <w:color w:val="181717"/>
                                  <w:w w:val="126"/>
                                  <w:sz w:val="17"/>
                                </w:rPr>
                                <w:t>inscrire</w:t>
                              </w:r>
                              <w:r>
                                <w:rPr>
                                  <w:color w:val="181717"/>
                                  <w:spacing w:val="8"/>
                                  <w:w w:val="126"/>
                                  <w:sz w:val="17"/>
                                </w:rPr>
                                <w:t xml:space="preserve"> </w:t>
                              </w:r>
                              <w:r>
                                <w:rPr>
                                  <w:color w:val="181717"/>
                                  <w:w w:val="126"/>
                                  <w:sz w:val="17"/>
                                </w:rPr>
                                <w:t>à</w:t>
                              </w:r>
                              <w:r>
                                <w:rPr>
                                  <w:color w:val="181717"/>
                                  <w:spacing w:val="8"/>
                                  <w:w w:val="126"/>
                                  <w:sz w:val="17"/>
                                </w:rPr>
                                <w:t xml:space="preserve"> </w:t>
                              </w:r>
                              <w:r>
                                <w:rPr>
                                  <w:color w:val="181717"/>
                                  <w:w w:val="126"/>
                                  <w:sz w:val="17"/>
                                </w:rPr>
                                <w:t>la</w:t>
                              </w:r>
                              <w:r>
                                <w:rPr>
                                  <w:color w:val="181717"/>
                                  <w:spacing w:val="8"/>
                                  <w:w w:val="126"/>
                                  <w:sz w:val="17"/>
                                </w:rPr>
                                <w:t xml:space="preserve"> </w:t>
                              </w:r>
                              <w:r>
                                <w:rPr>
                                  <w:color w:val="181717"/>
                                  <w:w w:val="126"/>
                                  <w:sz w:val="17"/>
                                </w:rPr>
                                <w:t>FFS</w:t>
                              </w:r>
                              <w:r>
                                <w:rPr>
                                  <w:color w:val="181717"/>
                                  <w:spacing w:val="8"/>
                                  <w:w w:val="126"/>
                                  <w:sz w:val="17"/>
                                </w:rPr>
                                <w:t xml:space="preserve"> </w:t>
                              </w:r>
                              <w:r>
                                <w:rPr>
                                  <w:color w:val="181717"/>
                                  <w:w w:val="126"/>
                                  <w:sz w:val="17"/>
                                </w:rPr>
                                <w:t>en</w:t>
                              </w:r>
                              <w:r>
                                <w:rPr>
                                  <w:color w:val="181717"/>
                                  <w:spacing w:val="8"/>
                                  <w:w w:val="126"/>
                                  <w:sz w:val="17"/>
                                </w:rPr>
                                <w:t xml:space="preserve"> </w:t>
                              </w:r>
                              <w:r>
                                <w:rPr>
                                  <w:color w:val="181717"/>
                                  <w:w w:val="126"/>
                                  <w:sz w:val="17"/>
                                </w:rPr>
                                <w:t>tant</w:t>
                              </w:r>
                              <w:r>
                                <w:rPr>
                                  <w:color w:val="181717"/>
                                  <w:spacing w:val="8"/>
                                  <w:w w:val="126"/>
                                  <w:sz w:val="17"/>
                                </w:rPr>
                                <w:t xml:space="preserve"> </w:t>
                              </w:r>
                              <w:r>
                                <w:rPr>
                                  <w:color w:val="181717"/>
                                  <w:w w:val="126"/>
                                  <w:sz w:val="17"/>
                                </w:rPr>
                                <w:t>que</w:t>
                              </w:r>
                              <w:r>
                                <w:rPr>
                                  <w:color w:val="181717"/>
                                  <w:spacing w:val="8"/>
                                  <w:w w:val="126"/>
                                  <w:sz w:val="17"/>
                                </w:rPr>
                                <w:t xml:space="preserve"> </w:t>
                              </w:r>
                              <w:r>
                                <w:rPr>
                                  <w:color w:val="181717"/>
                                  <w:w w:val="126"/>
                                  <w:sz w:val="17"/>
                                </w:rPr>
                                <w:t>pratiquant</w:t>
                              </w:r>
                              <w:r>
                                <w:rPr>
                                  <w:color w:val="181717"/>
                                  <w:spacing w:val="8"/>
                                  <w:w w:val="126"/>
                                  <w:sz w:val="17"/>
                                </w:rPr>
                                <w:t xml:space="preserve"> </w:t>
                              </w:r>
                              <w:r>
                                <w:rPr>
                                  <w:color w:val="181717"/>
                                  <w:w w:val="126"/>
                                  <w:sz w:val="17"/>
                                </w:rPr>
                                <w:t>club,</w:t>
                              </w:r>
                            </w:p>
                          </w:txbxContent>
                        </wps:txbx>
                        <wps:bodyPr horzOverflow="overflow" vert="horz" lIns="0" tIns="0" rIns="0" bIns="0" rtlCol="0">
                          <a:noAutofit/>
                        </wps:bodyPr>
                      </wps:wsp>
                      <wps:wsp>
                        <wps:cNvPr id="1815" name="Rectangle 1815"/>
                        <wps:cNvSpPr/>
                        <wps:spPr>
                          <a:xfrm>
                            <a:off x="1486348" y="1116014"/>
                            <a:ext cx="1436884" cy="190809"/>
                          </a:xfrm>
                          <a:prstGeom prst="rect">
                            <a:avLst/>
                          </a:prstGeom>
                          <a:ln>
                            <a:noFill/>
                          </a:ln>
                        </wps:spPr>
                        <wps:txbx>
                          <w:txbxContent>
                            <w:p w:rsidR="00BB7EBD" w:rsidRDefault="00AE7194">
                              <w:proofErr w:type="gramStart"/>
                              <w:r>
                                <w:rPr>
                                  <w:b/>
                                  <w:color w:val="181717"/>
                                  <w:w w:val="127"/>
                                  <w:sz w:val="17"/>
                                </w:rPr>
                                <w:t>merci</w:t>
                              </w:r>
                              <w:proofErr w:type="gramEnd"/>
                              <w:r>
                                <w:rPr>
                                  <w:b/>
                                  <w:color w:val="181717"/>
                                  <w:spacing w:val="8"/>
                                  <w:w w:val="127"/>
                                  <w:sz w:val="17"/>
                                </w:rPr>
                                <w:t xml:space="preserve"> </w:t>
                              </w:r>
                              <w:r>
                                <w:rPr>
                                  <w:b/>
                                  <w:color w:val="181717"/>
                                  <w:w w:val="127"/>
                                  <w:sz w:val="17"/>
                                </w:rPr>
                                <w:t>de</w:t>
                              </w:r>
                              <w:r>
                                <w:rPr>
                                  <w:b/>
                                  <w:color w:val="181717"/>
                                  <w:spacing w:val="8"/>
                                  <w:w w:val="127"/>
                                  <w:sz w:val="17"/>
                                </w:rPr>
                                <w:t xml:space="preserve"> </w:t>
                              </w:r>
                              <w:r>
                                <w:rPr>
                                  <w:b/>
                                  <w:color w:val="181717"/>
                                  <w:w w:val="127"/>
                                  <w:sz w:val="17"/>
                                </w:rPr>
                                <w:t>retourner</w:t>
                              </w:r>
                              <w:r>
                                <w:rPr>
                                  <w:b/>
                                  <w:color w:val="181717"/>
                                  <w:spacing w:val="8"/>
                                  <w:w w:val="127"/>
                                  <w:sz w:val="17"/>
                                </w:rPr>
                                <w:t xml:space="preserve"> </w:t>
                              </w:r>
                            </w:p>
                          </w:txbxContent>
                        </wps:txbx>
                        <wps:bodyPr horzOverflow="overflow" vert="horz" lIns="0" tIns="0" rIns="0" bIns="0" rtlCol="0">
                          <a:noAutofit/>
                        </wps:bodyPr>
                      </wps:wsp>
                      <wps:wsp>
                        <wps:cNvPr id="1816" name="Rectangle 1816"/>
                        <wps:cNvSpPr/>
                        <wps:spPr>
                          <a:xfrm>
                            <a:off x="2566712" y="1116014"/>
                            <a:ext cx="869323" cy="190809"/>
                          </a:xfrm>
                          <a:prstGeom prst="rect">
                            <a:avLst/>
                          </a:prstGeom>
                          <a:ln>
                            <a:noFill/>
                          </a:ln>
                        </wps:spPr>
                        <wps:txbx>
                          <w:txbxContent>
                            <w:p w:rsidR="00BB7EBD" w:rsidRDefault="00AE7194">
                              <w:proofErr w:type="gramStart"/>
                              <w:r>
                                <w:rPr>
                                  <w:b/>
                                  <w:color w:val="181717"/>
                                  <w:w w:val="128"/>
                                  <w:sz w:val="17"/>
                                  <w:u w:val="single" w:color="181717"/>
                                </w:rPr>
                                <w:t>à</w:t>
                              </w:r>
                              <w:proofErr w:type="gramEnd"/>
                              <w:r>
                                <w:rPr>
                                  <w:b/>
                                  <w:color w:val="181717"/>
                                  <w:spacing w:val="8"/>
                                  <w:w w:val="128"/>
                                  <w:sz w:val="17"/>
                                  <w:u w:val="single" w:color="181717"/>
                                </w:rPr>
                                <w:t xml:space="preserve"> </w:t>
                              </w:r>
                              <w:r>
                                <w:rPr>
                                  <w:b/>
                                  <w:color w:val="181717"/>
                                  <w:w w:val="128"/>
                                  <w:sz w:val="17"/>
                                  <w:u w:val="single" w:color="181717"/>
                                </w:rPr>
                                <w:t>votre</w:t>
                              </w:r>
                              <w:r>
                                <w:rPr>
                                  <w:b/>
                                  <w:color w:val="181717"/>
                                  <w:spacing w:val="8"/>
                                  <w:w w:val="128"/>
                                  <w:sz w:val="17"/>
                                  <w:u w:val="single" w:color="181717"/>
                                </w:rPr>
                                <w:t xml:space="preserve"> </w:t>
                              </w:r>
                              <w:r>
                                <w:rPr>
                                  <w:b/>
                                  <w:color w:val="181717"/>
                                  <w:w w:val="128"/>
                                  <w:sz w:val="17"/>
                                  <w:u w:val="single" w:color="181717"/>
                                </w:rPr>
                                <w:t>club</w:t>
                              </w:r>
                            </w:p>
                          </w:txbxContent>
                        </wps:txbx>
                        <wps:bodyPr horzOverflow="overflow" vert="horz" lIns="0" tIns="0" rIns="0" bIns="0" rtlCol="0">
                          <a:noAutofit/>
                        </wps:bodyPr>
                      </wps:wsp>
                      <wps:wsp>
                        <wps:cNvPr id="1817" name="Rectangle 1817"/>
                        <wps:cNvSpPr/>
                        <wps:spPr>
                          <a:xfrm>
                            <a:off x="3220338" y="1116014"/>
                            <a:ext cx="2650496" cy="190809"/>
                          </a:xfrm>
                          <a:prstGeom prst="rect">
                            <a:avLst/>
                          </a:prstGeom>
                          <a:ln>
                            <a:noFill/>
                          </a:ln>
                        </wps:spPr>
                        <wps:txbx>
                          <w:txbxContent>
                            <w:p w:rsidR="00BB7EBD" w:rsidRDefault="00AE7194">
                              <w:r>
                                <w:rPr>
                                  <w:b/>
                                  <w:color w:val="181717"/>
                                  <w:spacing w:val="8"/>
                                  <w:w w:val="129"/>
                                  <w:sz w:val="17"/>
                                </w:rPr>
                                <w:t xml:space="preserve"> </w:t>
                              </w:r>
                              <w:proofErr w:type="gramStart"/>
                              <w:r>
                                <w:rPr>
                                  <w:b/>
                                  <w:color w:val="181717"/>
                                  <w:w w:val="129"/>
                                  <w:sz w:val="17"/>
                                </w:rPr>
                                <w:t>cette</w:t>
                              </w:r>
                              <w:proofErr w:type="gramEnd"/>
                              <w:r>
                                <w:rPr>
                                  <w:b/>
                                  <w:color w:val="181717"/>
                                  <w:spacing w:val="8"/>
                                  <w:w w:val="129"/>
                                  <w:sz w:val="17"/>
                                </w:rPr>
                                <w:t xml:space="preserve"> </w:t>
                              </w:r>
                              <w:r>
                                <w:rPr>
                                  <w:b/>
                                  <w:color w:val="181717"/>
                                  <w:w w:val="129"/>
                                  <w:sz w:val="17"/>
                                </w:rPr>
                                <w:t>fiche</w:t>
                              </w:r>
                              <w:r>
                                <w:rPr>
                                  <w:b/>
                                  <w:color w:val="181717"/>
                                  <w:spacing w:val="8"/>
                                  <w:w w:val="129"/>
                                  <w:sz w:val="17"/>
                                </w:rPr>
                                <w:t xml:space="preserve"> </w:t>
                              </w:r>
                              <w:r>
                                <w:rPr>
                                  <w:b/>
                                  <w:color w:val="181717"/>
                                  <w:w w:val="129"/>
                                  <w:sz w:val="17"/>
                                </w:rPr>
                                <w:t>complétée,</w:t>
                              </w:r>
                              <w:r>
                                <w:rPr>
                                  <w:b/>
                                  <w:color w:val="181717"/>
                                  <w:spacing w:val="8"/>
                                  <w:w w:val="129"/>
                                  <w:sz w:val="17"/>
                                </w:rPr>
                                <w:t xml:space="preserve"> </w:t>
                              </w:r>
                              <w:r>
                                <w:rPr>
                                  <w:b/>
                                  <w:color w:val="181717"/>
                                  <w:w w:val="129"/>
                                  <w:sz w:val="17"/>
                                </w:rPr>
                                <w:t>un</w:t>
                              </w:r>
                              <w:r>
                                <w:rPr>
                                  <w:b/>
                                  <w:color w:val="181717"/>
                                  <w:spacing w:val="8"/>
                                  <w:w w:val="129"/>
                                  <w:sz w:val="17"/>
                                </w:rPr>
                                <w:t xml:space="preserve"> </w:t>
                              </w:r>
                              <w:r>
                                <w:rPr>
                                  <w:b/>
                                  <w:color w:val="181717"/>
                                  <w:w w:val="129"/>
                                  <w:sz w:val="17"/>
                                </w:rPr>
                                <w:t>certificat</w:t>
                              </w:r>
                            </w:p>
                          </w:txbxContent>
                        </wps:txbx>
                        <wps:bodyPr horzOverflow="overflow" vert="horz" lIns="0" tIns="0" rIns="0" bIns="0" rtlCol="0">
                          <a:noAutofit/>
                        </wps:bodyPr>
                      </wps:wsp>
                      <wps:wsp>
                        <wps:cNvPr id="277" name="Rectangle 277"/>
                        <wps:cNvSpPr/>
                        <wps:spPr>
                          <a:xfrm>
                            <a:off x="1486348" y="1245554"/>
                            <a:ext cx="4930745" cy="190809"/>
                          </a:xfrm>
                          <a:prstGeom prst="rect">
                            <a:avLst/>
                          </a:prstGeom>
                          <a:ln>
                            <a:noFill/>
                          </a:ln>
                        </wps:spPr>
                        <wps:txbx>
                          <w:txbxContent>
                            <w:p w:rsidR="00BB7EBD" w:rsidRDefault="00AE7194">
                              <w:proofErr w:type="gramStart"/>
                              <w:r>
                                <w:rPr>
                                  <w:b/>
                                  <w:color w:val="181717"/>
                                  <w:w w:val="129"/>
                                  <w:sz w:val="17"/>
                                </w:rPr>
                                <w:t>médical</w:t>
                              </w:r>
                              <w:proofErr w:type="gramEnd"/>
                              <w:r>
                                <w:rPr>
                                  <w:b/>
                                  <w:color w:val="181717"/>
                                  <w:spacing w:val="8"/>
                                  <w:w w:val="129"/>
                                  <w:sz w:val="17"/>
                                </w:rPr>
                                <w:t xml:space="preserve"> </w:t>
                              </w:r>
                              <w:r>
                                <w:rPr>
                                  <w:b/>
                                  <w:color w:val="181717"/>
                                  <w:w w:val="129"/>
                                  <w:sz w:val="17"/>
                                </w:rPr>
                                <w:t>datant</w:t>
                              </w:r>
                              <w:r>
                                <w:rPr>
                                  <w:b/>
                                  <w:color w:val="181717"/>
                                  <w:spacing w:val="8"/>
                                  <w:w w:val="129"/>
                                  <w:sz w:val="17"/>
                                </w:rPr>
                                <w:t xml:space="preserve"> </w:t>
                              </w:r>
                              <w:r>
                                <w:rPr>
                                  <w:b/>
                                  <w:color w:val="181717"/>
                                  <w:w w:val="129"/>
                                  <w:sz w:val="17"/>
                                </w:rPr>
                                <w:t>de</w:t>
                              </w:r>
                              <w:r>
                                <w:rPr>
                                  <w:b/>
                                  <w:color w:val="181717"/>
                                  <w:spacing w:val="8"/>
                                  <w:w w:val="129"/>
                                  <w:sz w:val="17"/>
                                </w:rPr>
                                <w:t xml:space="preserve"> </w:t>
                              </w:r>
                              <w:r>
                                <w:rPr>
                                  <w:b/>
                                  <w:color w:val="181717"/>
                                  <w:w w:val="129"/>
                                  <w:sz w:val="17"/>
                                </w:rPr>
                                <w:t>moins</w:t>
                              </w:r>
                              <w:r>
                                <w:rPr>
                                  <w:b/>
                                  <w:color w:val="181717"/>
                                  <w:spacing w:val="8"/>
                                  <w:w w:val="129"/>
                                  <w:sz w:val="17"/>
                                </w:rPr>
                                <w:t xml:space="preserve"> </w:t>
                              </w:r>
                              <w:r>
                                <w:rPr>
                                  <w:b/>
                                  <w:color w:val="181717"/>
                                  <w:w w:val="129"/>
                                  <w:sz w:val="17"/>
                                </w:rPr>
                                <w:t>d’un</w:t>
                              </w:r>
                              <w:r>
                                <w:rPr>
                                  <w:b/>
                                  <w:color w:val="181717"/>
                                  <w:spacing w:val="8"/>
                                  <w:w w:val="129"/>
                                  <w:sz w:val="17"/>
                                </w:rPr>
                                <w:t xml:space="preserve"> </w:t>
                              </w:r>
                              <w:r>
                                <w:rPr>
                                  <w:b/>
                                  <w:color w:val="181717"/>
                                  <w:w w:val="129"/>
                                  <w:sz w:val="17"/>
                                </w:rPr>
                                <w:t>an</w:t>
                              </w:r>
                              <w:r>
                                <w:rPr>
                                  <w:b/>
                                  <w:color w:val="181717"/>
                                  <w:spacing w:val="8"/>
                                  <w:w w:val="129"/>
                                  <w:sz w:val="17"/>
                                </w:rPr>
                                <w:t xml:space="preserve"> </w:t>
                              </w:r>
                              <w:r>
                                <w:rPr>
                                  <w:b/>
                                  <w:color w:val="181717"/>
                                  <w:w w:val="129"/>
                                  <w:sz w:val="17"/>
                                </w:rPr>
                                <w:t>et</w:t>
                              </w:r>
                              <w:r>
                                <w:rPr>
                                  <w:b/>
                                  <w:color w:val="181717"/>
                                  <w:spacing w:val="8"/>
                                  <w:w w:val="129"/>
                                  <w:sz w:val="17"/>
                                </w:rPr>
                                <w:t xml:space="preserve"> </w:t>
                              </w:r>
                              <w:r>
                                <w:rPr>
                                  <w:b/>
                                  <w:color w:val="181717"/>
                                  <w:w w:val="129"/>
                                  <w:sz w:val="17"/>
                                </w:rPr>
                                <w:t>le</w:t>
                              </w:r>
                              <w:r>
                                <w:rPr>
                                  <w:b/>
                                  <w:color w:val="181717"/>
                                  <w:spacing w:val="8"/>
                                  <w:w w:val="129"/>
                                  <w:sz w:val="17"/>
                                </w:rPr>
                                <w:t xml:space="preserve"> </w:t>
                              </w:r>
                              <w:r>
                                <w:rPr>
                                  <w:b/>
                                  <w:color w:val="181717"/>
                                  <w:w w:val="129"/>
                                  <w:sz w:val="17"/>
                                </w:rPr>
                                <w:t>règlement</w:t>
                              </w:r>
                              <w:r>
                                <w:rPr>
                                  <w:b/>
                                  <w:color w:val="181717"/>
                                  <w:spacing w:val="8"/>
                                  <w:w w:val="129"/>
                                  <w:sz w:val="17"/>
                                </w:rPr>
                                <w:t xml:space="preserve"> </w:t>
                              </w:r>
                              <w:r>
                                <w:rPr>
                                  <w:b/>
                                  <w:color w:val="181717"/>
                                  <w:w w:val="129"/>
                                  <w:sz w:val="17"/>
                                </w:rPr>
                                <w:t>du</w:t>
                              </w:r>
                              <w:r>
                                <w:rPr>
                                  <w:b/>
                                  <w:color w:val="181717"/>
                                  <w:spacing w:val="8"/>
                                  <w:w w:val="129"/>
                                  <w:sz w:val="17"/>
                                </w:rPr>
                                <w:t xml:space="preserve"> </w:t>
                              </w:r>
                              <w:r>
                                <w:rPr>
                                  <w:b/>
                                  <w:color w:val="181717"/>
                                  <w:w w:val="129"/>
                                  <w:sz w:val="17"/>
                                </w:rPr>
                                <w:t>montant</w:t>
                              </w:r>
                              <w:r>
                                <w:rPr>
                                  <w:b/>
                                  <w:color w:val="181717"/>
                                  <w:spacing w:val="8"/>
                                  <w:w w:val="129"/>
                                  <w:sz w:val="17"/>
                                </w:rPr>
                                <w:t xml:space="preserve"> </w:t>
                              </w:r>
                              <w:r>
                                <w:rPr>
                                  <w:b/>
                                  <w:color w:val="181717"/>
                                  <w:w w:val="129"/>
                                  <w:sz w:val="17"/>
                                </w:rPr>
                                <w:t>total</w:t>
                              </w:r>
                            </w:p>
                          </w:txbxContent>
                        </wps:txbx>
                        <wps:bodyPr horzOverflow="overflow" vert="horz" lIns="0" tIns="0" rIns="0" bIns="0" rtlCol="0">
                          <a:noAutofit/>
                        </wps:bodyPr>
                      </wps:wsp>
                      <wps:wsp>
                        <wps:cNvPr id="278" name="Rectangle 278"/>
                        <wps:cNvSpPr/>
                        <wps:spPr>
                          <a:xfrm>
                            <a:off x="5193675" y="1255917"/>
                            <a:ext cx="79540" cy="175016"/>
                          </a:xfrm>
                          <a:prstGeom prst="rect">
                            <a:avLst/>
                          </a:prstGeom>
                          <a:ln>
                            <a:noFill/>
                          </a:ln>
                        </wps:spPr>
                        <wps:txbx>
                          <w:txbxContent>
                            <w:p w:rsidR="00BB7EBD" w:rsidRDefault="00AE7194">
                              <w:r>
                                <w:rPr>
                                  <w:color w:val="181717"/>
                                  <w:w w:val="114"/>
                                  <w:sz w:val="17"/>
                                </w:rPr>
                                <w:t>.</w:t>
                              </w:r>
                              <w:r>
                                <w:rPr>
                                  <w:color w:val="181717"/>
                                  <w:spacing w:val="8"/>
                                  <w:w w:val="114"/>
                                  <w:sz w:val="17"/>
                                </w:rPr>
                                <w:t xml:space="preserve"> </w:t>
                              </w:r>
                            </w:p>
                          </w:txbxContent>
                        </wps:txbx>
                        <wps:bodyPr horzOverflow="overflow" vert="horz" lIns="0" tIns="0" rIns="0" bIns="0" rtlCol="0">
                          <a:noAutofit/>
                        </wps:bodyPr>
                      </wps:wsp>
                    </wpg:wgp>
                  </a:graphicData>
                </a:graphic>
              </wp:anchor>
            </w:drawing>
          </mc:Choice>
          <mc:Fallback>
            <w:pict>
              <v:group id="Group 1864" o:spid="_x0000_s1142" style="position:absolute;left:0;text-align:left;margin-left:27.4pt;margin-top:0;width:567.85pt;height:151.65pt;z-index:251659264;mso-position-horizontal-relative:page;mso-position-vertical-relative:page" coordsize="72117,19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">
                <v:shape id="Shape 6" o:spid="_x0000_s1143" style="position:absolute;top:16321;width:2907;height:2940;visibility:visible;mso-wrap-style:square;v-text-anchor:top" coordsize="290728,294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k8IA&#10;AADaAAAADwAAAGRycy9kb3ducmV2LnhtbESPQWvCQBSE70L/w/IK3symHiSkWUUsQk8aY4UeH9ln&#10;Epp9m2Y3Gv+9Kwgeh5n5hslWo2nFhXrXWFbwEcUgiEurG64U/By3swSE88gaW8uk4EYOVsu3SYap&#10;tlc+0KXwlQgQdikqqL3vUildWZNBF9mOOHhn2xv0QfaV1D1eA9y0ch7HC2mw4bBQY0ebmsq/YjAK&#10;8iE5Ffngtvq3sefdiXG///pXavo+rj9BeBr9K/xsf2sFC3hcCT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b/GTwgAAANoAAAAPAAAAAAAAAAAAAAAAAJgCAABkcnMvZG93&#10;bnJldi54bWxQSwUGAAAAAAQABAD1AAAAhwMAAAAA&#10;" path="m145364,v80290,,145364,65088,145364,145364l290728,148628v,80290,-65074,145377,-145364,145377c65075,294005,,228918,,148628r,-3264c,65088,65075,,145364,xe" fillcolor="#b2cd44" stroked="f" strokeweight="0">
                  <v:stroke miterlimit="83231f" joinstyle="miter"/>
                  <v:path arrowok="t" textboxrect="0,0,290728,2940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4" o:spid="_x0000_s1144" type="#_x0000_t75" style="position:absolute;left:10223;width:61722;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dEgHIAAAA3QAAAA8AAABkcnMvZG93bnJldi54bWxEj0FrwkAUhO+F/oflFbzVTYNUG10lBgvV&#10;S2nsod4e2WcSmn0bs1sT/70rCD0OM/MNs1gNphFn6lxtWcHLOAJBXFhdc6nge//+PAPhPLLGxjIp&#10;uJCD1fLxYYGJtj1/0Tn3pQgQdgkqqLxvEyldUZFBN7YtcfCOtjPog+xKqTvsA9w0Mo6iV2mw5rBQ&#10;YUtZRcVv/mcUrD/ToVzvN9Ps2G+zQ/Sz272lJ6VGT0M6B+Fp8P/he/tDK4jj2QRub8ITkMs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d3RIByAAAAN0AAAAPAAAAAAAAAAAA&#10;AAAAAJ8CAABkcnMvZG93bnJldi54bWxQSwUGAAAAAAQABAD3AAAAlAMAAAAA&#10;">
                  <v:imagedata r:id="rId7" o:title=""/>
                </v:shape>
                <v:shape id="Shape 11" o:spid="_x0000_s1145" style="position:absolute;left:3346;top:6726;width:6996;height:3394;visibility:visible;mso-wrap-style:square;v-text-anchor:top" coordsize="699603,33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aNb8A&#10;AADbAAAADwAAAGRycy9kb3ducmV2LnhtbERP24rCMBB9X/Afwgi+rakKrlajiKIoC7t4+YChGdti&#10;MilNrPXvjbCwb3M415kvW2tEQ7UvHSsY9BMQxJnTJecKLuft5wSED8gajWNS8CQPy0XnY46pdg8+&#10;UnMKuYgh7FNUUIRQpVL6rCCLvu8q4shdXW0xRFjnUtf4iOHWyGGSjKXFkmNDgRWtC8pup7tVYEaH&#10;zeRnZ9lOv/i3cTf8NjhWqtdtVzMQgdrwL/5z73WcP4D3L/E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N1o1vwAAANsAAAAPAAAAAAAAAAAAAAAAAJgCAABkcnMvZG93bnJl&#10;di54bWxQSwUGAAAAAAQABAD1AAAAhAMAAAAA&#10;" path="m699603,c692365,188650,532704,339456,336689,339456,184324,339456,53943,248304,,119120v44604,22391,93516,36974,142910,45923c148327,173018,154533,180665,160307,187713v1551,1892,16297,19368,11131,7283c167670,186179,163892,177146,160123,167991v7634,1179,15276,2238,22910,3164c211079,174553,239443,176050,267817,175798r13830,-328l284683,182818v5956,13751,16924,26819,26389,38378c312623,223078,327369,240554,322203,228470v-6361,-14903,-12818,-30310,-19073,-46092l300277,174535c449838,165810,596892,106746,699603,xe" fillcolor="#b2cd45" stroked="f" strokeweight="0">
                  <v:stroke miterlimit="83231f" joinstyle="miter"/>
                  <v:path arrowok="t" textboxrect="0,0,699603,339456"/>
                </v:shape>
                <v:shape id="Shape 2541" o:spid="_x0000_s1146" style="position:absolute;left:477;top:11030;width:12486;height:91;visibility:visible;mso-wrap-style:square;v-text-anchor:top" coordsize="12486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13ccA&#10;AADdAAAADwAAAGRycy9kb3ducmV2LnhtbESPW2sCMRSE3wv+h3CEvtWsUousRvFCoYXS4gWfj5vj&#10;ZnFzsibpuv77plDo4zAz3zCzRWdr0ZIPlWMFw0EGgrhwuuJSwWH/+jQBESKyxtoxKbhTgMW89zDD&#10;XLsbb6ndxVIkCIccFZgYm1zKUBiyGAauIU7e2XmLMUlfSu3xluC2lqMse5EWK04LBhtaGyouu2+r&#10;YHWS3dfm42jfD+dJa05+9Zldt0o99rvlFESkLv6H/9pvWsFo/DyE3zfp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Std3HAAAA3QAAAA8AAAAAAAAAAAAAAAAAmAIAAGRy&#10;cy9kb3ducmV2LnhtbFBLBQYAAAAABAAEAPUAAACMAwAAAAA=&#10;" path="m,l1248662,r,9144l,9144,,e" fillcolor="#b2cd45" stroked="f" strokeweight="0">
                  <v:stroke miterlimit="83231f" joinstyle="miter"/>
                  <v:path arrowok="t" textboxrect="0,0,1248662,9144"/>
                </v:shape>
                <v:shape id="Shape 13" o:spid="_x0000_s1147" style="position:absolute;left:9001;top:3064;width:4076;height:3426;visibility:visible;mso-wrap-style:square;v-text-anchor:top" coordsize="407624,34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MpacEA&#10;AADbAAAADwAAAGRycy9kb3ducmV2LnhtbERPTUsDMRC9F/wPYYTe2qytSl2bFikIBfHgqofehmS6&#10;G7qZLJux3f33jSB4m8f7nPV2CK06U598ZAN38wIUsY3Oc23g6/N1tgKVBNlhG5kMjJRgu7mZrLF0&#10;8cIfdK6kVjmEU4kGGpGu1DrZhgKmeeyIM3eMfUDJsK+16/GSw0OrF0XxqAN6zg0NdrRryJ6qn2Dg&#10;7V4GOervdx6fTr568FbGgzVmeju8PIMSGuRf/Ofeuzx/Cb+/5AP0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zKWnBAAAA2wAAAA8AAAAAAAAAAAAAAAAAmAIAAGRycy9kb3du&#10;cmV2LnhtbFBLBQYAAAAABAAEAPUAAACGAwAAAAA=&#10;" path="m,c60352,33126,108638,68182,121052,84946v12452,16774,25781,49770,26831,54394c148953,143973,169472,230042,170041,235874r6968,-2583c177009,233291,192352,183952,203176,179711v5657,-2228,1474,13358,2689,23383c206790,210610,208930,218594,208930,218594v5088,1067,15247,2781,21473,7227c239684,219625,262150,197403,262506,198685v367,1254,-2438,23532,-3913,27623c276038,201793,280799,165885,407624,169321v-24606,4662,-59129,28381,-73017,58456c314435,229331,286370,243381,280076,267175v-38792,15211,-38416,24777,-63214,33184c192092,308746,172633,321953,163661,338971v-19662,-94,-33029,2190,-38224,3613c129504,312059,138949,259340,66559,210292,59466,172177,51832,145246,25675,120768,29945,86509,23227,31797,,xe" fillcolor="#302f2c" stroked="f" strokeweight="0">
                  <v:stroke miterlimit="83231f" joinstyle="miter"/>
                  <v:path arrowok="t" textboxrect="0,0,407624,342584"/>
                </v:shape>
                <v:shape id="Shape 14" o:spid="_x0000_s1148" style="position:absolute;left:3080;top:3065;width:6929;height:4801;visibility:visible;mso-wrap-style:square;v-text-anchor:top" coordsize="692856,48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WPcEA&#10;AADbAAAADwAAAGRycy9kb3ducmV2LnhtbERPTWvCQBC9C/0PyxR6002lLRpdRQSl9CJREY9jdsyG&#10;ZmdDdo2pv94VCt7m8T5nOu9sJVpqfOlYwfsgAUGcO11yoWC/W/VHIHxA1lg5JgV/5GE+e+lNMdXu&#10;yhm121CIGMI+RQUmhDqV0ueGLPqBq4kjd3aNxRBhU0jd4DWG20oOk+RLWiw5NhisaWko/91erILM&#10;Ze2yvB0/f8b55kCmO5xoPVTq7bVbTEAE6sJT/O/+1nH+Bzx+iQfI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9lj3BAAAA2wAAAA8AAAAAAAAAAAAAAAAAmAIAAGRycy9kb3du&#10;cmV2LnhtbFBLBQYAAAAABAAEAPUAAACGAwAAAAA=&#10;" path="m363906,v85517,,164152,28597,226259,76448c591794,90675,592054,105746,590589,117493r-1639,13124l598762,139790v19651,18393,26051,38050,32952,75145l633728,225709r9243,6262c647452,235014,651423,238037,655172,241051r32094,39941c691064,290241,692548,299198,692856,307801v-28412,29008,-59706,54543,-93583,76110c590782,364535,580855,342632,563882,329020,538063,308343,500735,299143,469586,289220v-8019,-2555,-16048,-5083,-24066,-7676c441173,280141,436942,278549,432682,276967v11373,-25310,44970,-44780,67658,-53420c503434,222368,475937,160148,469277,162695v-29684,11297,-57471,31245,-69518,60787c389408,248858,410053,280487,422418,301520v23256,39558,70761,45352,111703,59635c542959,364234,551758,367520,560364,371200v-11893,8789,-27843,14367,-40392,19244c477363,406993,431709,416737,387037,426285v135,-27,6949,20603,14650,37854c369795,471122,337267,475643,304537,478011v-7103,-22812,-13165,-45997,-17425,-69304l327148,404981r32923,-41101l282457,376001v-1677,-15885,-2506,-31769,-2034,-47523l284134,289904v1542,-9286,3527,-18507,6091,-27633c305395,208383,345353,170435,394343,144039v2496,-1348,-33636,-59120,-40296,-55526c300990,117110,262400,157743,247452,216002v-463,1778,-829,3586,-1272,5364c240320,247781,236050,292469,239212,316815v2573,19806,7035,41709,12635,63978l209045,387476r-28913,31209l260184,411225v6978,24000,14823,47336,22658,68087l268800,479808v-8298,188,-16596,272,-24895,151c219551,479640,195167,477908,170976,474744r-7055,-1048l156259,452597v-8212,-25385,-15151,-51314,-19912,-77364l176383,371508r32923,-41102l131692,342529v-1677,-15886,-2506,-31770,-2034,-47525l133369,256430v1542,-9294,3527,-18506,6091,-27631c154630,174911,194589,136963,243578,110566v2496,-1347,-33637,-59120,-40296,-55536c150225,83636,111635,124260,96687,182529v-463,1779,-838,3586,-1282,5365c89555,214308,85285,258995,88447,283341v2573,19808,7035,41711,12635,63980l58271,354004,29357,385203r80062,-7461c117235,404634,126140,430891,134901,453355r6843,16616c99125,462277,57345,450229,17792,433128v-3094,-1330,-6140,-2742,-9195,-4157c3026,404400,,378912,,352721,,157921,162928,,363906,xe" fillcolor="#b2cd45" stroked="f" strokeweight="0">
                  <v:stroke miterlimit="83231f" joinstyle="miter"/>
                  <v:path arrowok="t" textboxrect="0,0,692856,480080"/>
                </v:shape>
                <v:shape id="Shape 15" o:spid="_x0000_s1149" style="position:absolute;left:477;top:11663;width:358;height:646;visibility:visible;mso-wrap-style:square;v-text-anchor:top" coordsize="35834,6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DMAA&#10;AADbAAAADwAAAGRycy9kb3ducmV2LnhtbERPS4vCMBC+C/6HMII3TRUUqUYpouBJ2fo4j83YVptJ&#10;aaJ299dvFha8zcf3nMWqNZV4UeNKywpGwwgEcWZ1ybmC03E7mIFwHlljZZkUfJOD1bLbWWCs7Zu/&#10;6JX6XIQQdjEqKLyvYyldVpBBN7Q1ceButjHoA2xyqRt8h3BTyXEUTaXBkkNDgTWtC8oe6dMoSDZ3&#10;/5Nep+vLdlKN9zK5Hc+Hg1L9XpvMQXhq/Uf8797pMH8Cf7+EA+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QDMAAAADbAAAADwAAAAAAAAAAAAAAAACYAgAAZHJzL2Rvd25y&#10;ZXYueG1sUEsFBgAAAAAEAAQA9QAAAIUDAAAAAA==&#10;" path="m,l35834,r,6992l8684,6992r,21492l33761,28484r,6898l8684,35382r,29252l,64634,,xe" fillcolor="#2f2f2c" stroked="f" strokeweight="0">
                  <v:stroke miterlimit="83231f" joinstyle="miter"/>
                  <v:path arrowok="t" textboxrect="0,0,35834,64634"/>
                </v:shape>
                <v:shape id="Shape 16" o:spid="_x0000_s1150" style="position:absolute;left:1283;top:11645;width:182;height:137;visibility:visible;mso-wrap-style:square;v-text-anchor:top" coordsize="18167,13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wksEA&#10;AADbAAAADwAAAGRycy9kb3ducmV2LnhtbERPS4vCMBC+C/sfwizsRTR1QSm1qciCj4ui7h48Ds3Y&#10;lm0mpYla/fVGELzNx/ecdNaZWlyodZVlBaNhBII4t7riQsHf72IQg3AeWWNtmRTcyMEs++ilmGh7&#10;5T1dDr4QIYRdggpK75tESpeXZNANbUMcuJNtDfoA20LqFq8h3NTyO4om0mDFoaHEhn5Kyv8PZ6Ng&#10;fu/nXo83cnde9WtexseYt2ulvj67+RSEp86/xS/3Wof5E3j+Eg6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iMJLBAAAA2wAAAA8AAAAAAAAAAAAAAAAAmAIAAGRycy9kb3du&#10;cmV2LnhtbFBLBQYAAAAABAAEAPUAAACGAwAAAAA=&#10;" path="m8693,r9474,l6120,13713,,13713,8693,xe" fillcolor="#2f2f2c" stroked="f" strokeweight="0">
                  <v:stroke miterlimit="83231f" joinstyle="miter"/>
                  <v:path arrowok="t" textboxrect="0,0,18167,13713"/>
                </v:shape>
                <v:shape id="Shape 17" o:spid="_x0000_s1151" style="position:absolute;left:1107;top:11841;width:211;height:470;visibility:visible;mso-wrap-style:square;v-text-anchor:top" coordsize="21075,46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8oFMIA&#10;AADbAAAADwAAAGRycy9kb3ducmV2LnhtbERPS2vCQBC+F/wPyxS81Y0WtERXEbHSS6uNj/OQnSYh&#10;2dmQXWPsr3cFwdt8fM+ZLTpTiZYaV1hWMBxEIIhTqwvOFBz2n28fIJxH1lhZJgVXcrCY915mGGt7&#10;4V9qE5+JEMIuRgW593UspUtzMugGtiYO3J9tDPoAm0zqBi8h3FRyFEVjabDg0JBjTauc0jI5GwWy&#10;3Lxv9z9L07rvf3s6bta74aRUqv/aLacgPHX+KX64v3SYP4H7L+EA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gUwgAAANsAAAAPAAAAAAAAAAAAAAAAAJgCAABkcnMvZG93&#10;bnJldi54bWxQSwUGAAAAAAQABAD1AAAAhwMAAAAA&#10;" path="m21075,r,5773l11977,10081c9843,12752,8732,16155,8385,19080r12690,l21075,25127r-12796,c8380,30827,10281,34855,13256,37457r7819,2588l21075,46946,6228,41358c2195,37234,,31361,,24359,,17358,2120,11121,5981,6635l21075,xe" fillcolor="#2f2f2c" stroked="f" strokeweight="0">
                  <v:stroke miterlimit="83231f" joinstyle="miter"/>
                  <v:path arrowok="t" textboxrect="0,0,21075,46946"/>
                </v:shape>
                <v:shape id="Shape 18" o:spid="_x0000_s1152" style="position:absolute;left:1318;top:12230;width:184;height:90;visibility:visible;mso-wrap-style:square;v-text-anchor:top" coordsize="18412,9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v1MUA&#10;AADbAAAADwAAAGRycy9kb3ducmV2LnhtbESPQU/DMAyF70j8h8hI3Fi6CU2jLJtgEqiTdmHjws1q&#10;vKaicUIT1rJfPx8mcbP1nt/7vFyPvlMn6lMb2MB0UoAiroNtuTHweXh7WIBKGdliF5gM/FGC9er2&#10;ZomlDQN/0GmfGyUhnEo04HKOpdapduQxTUIkFu0Yeo9Z1r7RtsdBwn2nZ0Ux1x5blgaHkTaO6u/9&#10;rzewW7h4fBzatH09T6shPX1V7z/RmPu78eUZVKYx/5uv15UVfIGVX2QAv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O/UxQAAANsAAAAPAAAAAAAAAAAAAAAAAJgCAABkcnMv&#10;ZG93bnJldi54bWxQSwUGAAAAAAQABAD1AAAAigMAAAAA&#10;" path="m16831,r1581,6038c15347,7376,10017,9014,2413,9014l,8106,,1205,3598,2396c9824,2396,13670,1339,16831,xe" fillcolor="#2f2f2c" stroked="f" strokeweight="0">
                  <v:stroke miterlimit="83231f" joinstyle="miter"/>
                  <v:path arrowok="t" textboxrect="0,0,18412,9014"/>
                </v:shape>
                <v:shape id="Shape 19" o:spid="_x0000_s1153" style="position:absolute;left:1318;top:11835;width:211;height:258;visibility:visible;mso-wrap-style:square;v-text-anchor:top" coordsize="21072,25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w8AA&#10;AADbAAAADwAAAGRycy9kb3ducmV2LnhtbERPO2vDMBDeC/kP4gLdarkeQuNGCaaQxGvdLtkO6/xo&#10;rJOxFFvpr68KhW738T1vdwhmEDNNrres4DlJQRDXVvfcKvj8OD69gHAeWeNgmRTcycFhv3rYYa7t&#10;wu80V74VMYRdjgo678dcSld3ZNAldiSOXGMngz7CqZV6wiWGm0FmabqRBnuODR2O9NZRfa1uRsFI&#10;9rwtv7/MZclOobkWMhTlrNTjOhSvIDwF/y/+c5c6zt/C7y/xA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Ew8AAAADbAAAADwAAAAAAAAAAAAAAAACYAgAAZHJzL2Rvd25y&#10;ZXYueG1sUEsFBgAAAAAEAAQA9QAAAIUDAAAAAA==&#10;" path="m1333,c17024,,21072,13245,21072,21781v,1723,-97,2968,-289,3932l,25713,,19666r12687,c12783,14406,10412,6056,640,6056l,6359,,586,1333,xe" fillcolor="#2f2f2c" stroked="f" strokeweight="0">
                  <v:stroke miterlimit="83231f" joinstyle="miter"/>
                  <v:path arrowok="t" textboxrect="0,0,21072,25713"/>
                </v:shape>
                <v:shape id="Shape 20" o:spid="_x0000_s1154" style="position:absolute;left:1818;top:11836;width:225;height:484;visibility:visible;mso-wrap-style:square;v-text-anchor:top" coordsize="22514,48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lv8EA&#10;AADbAAAADwAAAGRycy9kb3ducmV2LnhtbERPTUvDQBC9C/0PyxS82U2LiMRuixYUb2qtQm9DdpqE&#10;ZmfT3Wkb/fXOQejx8b7nyyF05kQpt5EdTCcFGOIq+pZrB5vP55t7MFmQPXaRycEPZVguRldzLH08&#10;8wed1lIbDeFcooNGpC+tzVVDAfMk9sTK7WIKKApTbX3Cs4aHzs6K4s4GbFkbGuxp1VC1Xx+Dlry8&#10;ye37HtNTtrQ5yvf097D9cu56PDw+gBEa5CL+d796BzNdr1/0B9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pb/BAAAA2wAAAA8AAAAAAAAAAAAAAAAAmAIAAGRycy9kb3du&#10;cmV2LnhtbFBLBQYAAAAABAAEAPUAAACGAwAAAAA=&#10;" path="m21531,r983,229l22514,6954r-9835,4768c10221,14909,8886,19367,8886,24450v,4698,1212,8993,3584,12112l22514,41385r,6557l20644,48431c9088,48431,106,38939,106,24833,,9388,9975,,21531,xe" fillcolor="#2f2f2c" stroked="f" strokeweight="0">
                  <v:stroke miterlimit="83231f" joinstyle="miter"/>
                  <v:path arrowok="t" textboxrect="0,0,22514,48431"/>
                </v:shape>
                <v:shape id="Shape 21" o:spid="_x0000_s1155" style="position:absolute;left:2043;top:11629;width:226;height:686;visibility:visible;mso-wrap-style:square;v-text-anchor:top" coordsize="22610,68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pLMMA&#10;AADbAAAADwAAAGRycy9kb3ducmV2LnhtbESPQWvCQBSE74L/YXmCN90koEh0lVLb0ouCscXrI/ua&#10;hGbfptk1Sf+9Kwgeh5n5htnsBlOLjlpXWVYQzyMQxLnVFRcKvs7vsxUI55E11pZJwT852G3How2m&#10;2vZ8oi7zhQgQdikqKL1vUildXpJBN7cNcfB+bGvQB9kWUrfYB7ipZRJFS2mw4rBQYkOvJeW/2dUo&#10;6Pm4T+Ls0i0+rL5+679Dtn/TSk0nw8sahKfBP8OP9qdWkMRw/xJ+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rpLMMAAADbAAAADwAAAAAAAAAAAAAAAACYAgAAZHJzL2Rv&#10;d25yZXYueG1sUEsFBgAAAAAEAAQA9QAAAIgDAAAAAA==&#10;" path="m13628,r8587,l22215,56088v,4128,203,8827,395,11991l14910,68079r-395,-8051l14225,60028v-1286,2584,-3361,4861,-6088,6492l,68647,,62091r501,240c6322,62331,11652,58503,13233,52260v299,-1152,395,-2303,395,-3651l13628,40559v,-1058,-96,-2499,-395,-3558c11951,31732,7209,27323,694,27323l,27660,,20934r8185,1904c10592,24133,12346,25886,13435,27716r193,l13628,xe" fillcolor="#2f2f2c" stroked="f" strokeweight="0">
                  <v:stroke miterlimit="83231f" joinstyle="miter"/>
                  <v:path arrowok="t" textboxrect="0,0,22610,68647"/>
                </v:shape>
                <v:shape id="Shape 22" o:spid="_x0000_s1156" style="position:absolute;left:2768;top:11645;width:182;height:137;visibility:visible;mso-wrap-style:square;v-text-anchor:top" coordsize="18167,13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X8LMMA&#10;AADbAAAADwAAAGRycy9kb3ducmV2LnhtbESPQYvCMBSE7wv+h/AEL6KpBZdSjSKCu15W3OrB46N5&#10;tsXmpTRR6/56Iwh7HGbmG2a+7EwtbtS6yrKCyTgCQZxbXXGh4HjYjBIQziNrrC2Tggc5WC56H3NM&#10;tb3zL90yX4gAYZeigtL7JpXS5SUZdGPbEAfvbFuDPsi2kLrFe4CbWsZR9CkNVhwWSmxoXVJ+ya5G&#10;wepvmHs9/ZH76/ew5q/klPBuq9Sg361mIDx1/j/8bm+1gjiG15f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X8LMMAAADbAAAADwAAAAAAAAAAAAAAAACYAgAAZHJzL2Rv&#10;d25yZXYueG1sUEsFBgAAAAAEAAQA9QAAAIgDAAAAAA==&#10;" path="m8693,r9474,l6120,13713,,13713,8693,xe" fillcolor="#2f2f2c" stroked="f" strokeweight="0">
                  <v:stroke miterlimit="83231f" joinstyle="miter"/>
                  <v:path arrowok="t" textboxrect="0,0,18167,13713"/>
                </v:shape>
                <v:shape id="Shape 23" o:spid="_x0000_s1157" style="position:absolute;left:2593;top:11841;width:211;height:470;visibility:visible;mso-wrap-style:square;v-text-anchor:top" coordsize="21070,46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CY8QA&#10;AADbAAAADwAAAGRycy9kb3ducmV2LnhtbESPQWvCQBSE7wX/w/IEL1I3prSVNBsRQdBLaaN4fmaf&#10;SWj2bcyuJv77bkHocZiZb5h0OZhG3KhztWUF81kEgriwuuZSwWG/eV6AcB5ZY2OZFNzJwTIbPaWY&#10;aNvzN91yX4oAYZeggsr7NpHSFRUZdDPbEgfvbDuDPsiulLrDPsBNI+MoepMGaw4LFba0rqj4ya9G&#10;weu5jBdfu0t8RXnK+/z+eZTvU6Um42H1AcLT4P/Dj/ZWK4hf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jQmPEAAAA2wAAAA8AAAAAAAAAAAAAAAAAmAIAAGRycy9k&#10;b3ducmV2LnhtbFBLBQYAAAAABAAEAPUAAACJAwAAAAA=&#10;" path="m21070,r,5773l11977,10079c9843,12750,8732,16153,8385,19078r12685,l21070,25125r-12781,c8385,30825,10284,34853,13258,37455r7812,2584l21070,46939,6230,41356c2195,37232,,31359,,24357,,17356,2120,11119,5982,6633l21070,xe" fillcolor="#2f2f2c" stroked="f" strokeweight="0">
                  <v:stroke miterlimit="83231f" joinstyle="miter"/>
                  <v:path arrowok="t" textboxrect="0,0,21070,46939"/>
                </v:shape>
                <v:shape id="Shape 24" o:spid="_x0000_s1158" style="position:absolute;left:2804;top:12230;width:184;height:90;visibility:visible;mso-wrap-style:square;v-text-anchor:top" coordsize="18416,9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D/WsIA&#10;AADbAAAADwAAAGRycy9kb3ducmV2LnhtbESPT4vCMBTE7wt+h/AEb2vqHxa3GkUKgooXtXt/NM+2&#10;2LzUJtr67Y0g7HGYmd8wi1VnKvGgxpWWFYyGEQjizOqScwXpefM9A+E8ssbKMil4koPVsve1wFjb&#10;lo/0OPlcBAi7GBUU3texlC4ryKAb2po4eBfbGPRBNrnUDbYBbio5jqIfabDksFBgTUlB2fV0Nwr2&#10;f+ksuSXp4fh7t5vdZJfjOW2VGvS79RyEp87/hz/trVYwnsL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P9awgAAANsAAAAPAAAAAAAAAAAAAAAAAJgCAABkcnMvZG93&#10;bnJldi54bWxQSwUGAAAAAAQABAD1AAAAhwMAAAAA&#10;" path="m16836,r1580,6038c15351,7376,10022,9014,2427,9014l,8101,,1201,3613,2396c9829,2396,13675,1339,16836,xe" fillcolor="#2f2f2c" stroked="f" strokeweight="0">
                  <v:stroke miterlimit="83231f" joinstyle="miter"/>
                  <v:path arrowok="t" textboxrect="0,0,18416,9014"/>
                </v:shape>
                <v:shape id="Shape 25" o:spid="_x0000_s1159" style="position:absolute;left:2804;top:11835;width:210;height:258;visibility:visible;mso-wrap-style:square;v-text-anchor:top" coordsize="21086,25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XYsQA&#10;AADbAAAADwAAAGRycy9kb3ducmV2LnhtbESP3WoCMRSE7wu+QzhC72qylhZdjSKi2FYQ/HmAw+a4&#10;WdycLJuoa5++KRR6OczMN8x03rla3KgNlWcN2UCBIC68qbjUcDquX0YgQkQ2WHsmDQ8KMJ/1nqaY&#10;G3/nPd0OsRQJwiFHDTbGJpcyFJYchoFviJN39q3DmGRbStPiPcFdLYdKvUuHFacFiw0tLRWXw9Vp&#10;2O3Ut802OHZfC/X6ub1mS7vKtH7ud4sJiEhd/A//tT+MhuEb/H5JP0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tl2LEAAAA2wAAAA8AAAAAAAAAAAAAAAAAmAIAAGRycy9k&#10;b3ducmV2LnhtbFBLBQYAAAAABAAEAPUAAACJAwAAAAA=&#10;" path="m1338,c17038,,21086,13245,21086,21781v,1723,-96,2968,-299,3932l,25713,,19666r12682,c12788,14406,10417,6056,644,6056l,6361,,588,1338,xe" fillcolor="#2f2f2c" stroked="f" strokeweight="0">
                  <v:stroke miterlimit="83231f" joinstyle="miter"/>
                  <v:path arrowok="t" textboxrect="0,0,21086,25713"/>
                </v:shape>
                <v:shape id="Shape 26" o:spid="_x0000_s1160" style="position:absolute;left:3335;top:11836;width:240;height:473;visibility:visible;mso-wrap-style:square;v-text-anchor:top" coordsize="23989,4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3Fd8EA&#10;AADbAAAADwAAAGRycy9kb3ducmV2LnhtbESPT4vCMBTE78J+h/AW9iI29V+RapSiK3i1Luz10Tzb&#10;ss1Lt4lav70RBI/DzPyGWW1604grda62rGAcxSCIC6trLhX8nPajBQjnkTU2lknBnRxs1h+DFaba&#10;3vhI19yXIkDYpaig8r5NpXRFRQZdZFvi4J1tZ9AH2ZVSd3gLcNPISRwn0mDNYaHClrYVFX/5xSjA&#10;LPmfN0X8jb/5DvMh6tk080p9ffbZEoSn3r/Dr/ZBK5gk8PwSf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9xXfBAAAA2wAAAA8AAAAAAAAAAAAAAAAAmAIAAGRycy9kb3du&#10;cmV2LnhtbFBLBQYAAAAABAAEAPUAAACGAwAAAAA=&#10;" path="m21618,v896,,1580,84,2371,187l23989,8153v-887,-197,-1783,-197,-2969,-197c14910,7956,10563,12375,9378,18702v-193,1151,-299,2593,-299,3932l9079,47373r-8684,l395,15445c395,9968,289,5279,,955r7604,l7990,10156r298,c10457,3932,15787,,21618,xe" fillcolor="#2f2f2c" stroked="f" strokeweight="0">
                  <v:stroke miterlimit="83231f" joinstyle="miter"/>
                  <v:path arrowok="t" textboxrect="0,0,23989,47373"/>
                </v:shape>
                <v:shape id="Shape 27" o:spid="_x0000_s1161" style="position:absolute;left:3836;top:12034;width:188;height:286;visibility:visible;mso-wrap-style:square;v-text-anchor:top" coordsize="18803,28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uBcYA&#10;AADbAAAADwAAAGRycy9kb3ducmV2LnhtbESPT2vCQBTE70K/w/IKvenGUGqJrlKqBSmI1j+H3h7Z&#10;103a7NuY3cb47V1B8DjMzG+YyayzlWip8aVjBcNBAoI4d7pko2C/++i/gvABWWPlmBScycNs+tCb&#10;YKbdib+o3QYjIoR9hgqKEOpMSp8XZNEPXE0cvR/XWAxRNkbqBk8RbiuZJsmLtFhyXCiwpveC8r/t&#10;v1VA8+dPUy3a42FZfqcrvdgMf9dGqafH7m0MIlAX7uFbe6kVpCO4fok/QE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8uBcYAAADbAAAADwAAAAAAAAAAAAAAAACYAgAAZHJz&#10;L2Rvd25yZXYueG1sUEsFBgAAAAAEAAQA9QAAAIsDAAAAAA==&#10;" path="m18803,r,5115l15251,5575c11375,7085,8684,9746,8684,14253v,5569,3759,8068,8096,8068l18803,21689r,5877l14611,28555c4935,28555,,21938,,15217,,9605,2568,5264,7444,2339l18803,xe" fillcolor="#2f2f2c" stroked="f" strokeweight="0">
                  <v:stroke miterlimit="83231f" joinstyle="miter"/>
                  <v:path arrowok="t" textboxrect="0,0,18803,28555"/>
                </v:shape>
                <v:shape id="Shape 28" o:spid="_x0000_s1162" style="position:absolute;left:3870;top:11836;width:154;height:96;visibility:visible;mso-wrap-style:square;v-text-anchor:top" coordsize="15449,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jMAA&#10;AADbAAAADwAAAGRycy9kb3ducmV2LnhtbERPy4rCMBTdC/MP4Q7Mzqa6EOkYS/GBwqx8DS6vzbUt&#10;NjeliZr5+8lCcHk471keTCse1LvGsoJRkoIgLq1uuFJwPKyHUxDOI2tsLZOCP3KQzz8GM8y0ffKO&#10;HntfiRjCLkMFtfddJqUrazLoEtsRR+5qe4M+wr6SusdnDDetHKfpRBpsODbU2NGipvK2vxsF62Kl&#10;Q9C75eZum5/Lb2tvJ31W6uszFN8gPAX/Fr/cW61gHMfGL/EHy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ojMAAAADbAAAADwAAAAAAAAAAAAAAAACYAgAAZHJzL2Rvd25y&#10;ZXYueG1sUEsFBgAAAAAEAAQA9QAAAIUDAAAAAA==&#10;" path="m15449,r,6545l14515,6146c9975,6146,5330,7400,1976,9591l,3946,15449,xe" fillcolor="#2f2f2c" stroked="f" strokeweight="0">
                  <v:stroke miterlimit="83231f" joinstyle="miter"/>
                  <v:path arrowok="t" textboxrect="0,0,15449,9591"/>
                </v:shape>
                <v:shape id="Shape 29" o:spid="_x0000_s1163" style="position:absolute;left:4024;top:11836;width:192;height:474;visibility:visible;mso-wrap-style:square;v-text-anchor:top" coordsize="19208,47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a/sMA&#10;AADbAAAADwAAAGRycy9kb3ducmV2LnhtbESPQWvCQBSE70L/w/IKvZlNPVgbXcWKKcWLmOr9kX0m&#10;wezbJbtq2l/vCoLHYWa+YWaL3rTiQp1vLCt4T1IQxKXVDVcK9r/5cALCB2SNrWVS8EceFvOXwQwz&#10;ba+8o0sRKhEh7DNUUIfgMil9WZNBn1hHHL2j7QyGKLtK6g6vEW5aOUrTsTTYcFyo0dGqpvJUnI2C&#10;/0PJRco797H5/hrrrcvDeZ0r9fbaL6cgAvXhGX60f7SC0Sfcv8Qf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ta/sMAAADbAAAADwAAAAAAAAAAAAAAAACYAgAAZHJzL2Rv&#10;d25yZXYueG1sUEsFBgAAAAAEAAQA9QAAAIgDAAAAAA==&#10;" path="m347,c14968,,18514,9679,18514,18889r,17365c18514,40278,18717,44210,19208,47374r-7806,l10717,41523r-298,c9084,43348,7134,45077,4667,46351l,47451,,41574,5704,39792c7679,38338,9036,36394,9725,34428v298,-964,395,-1929,395,-2696l10120,23691,,25001,,19885,9927,17841r,-964c9927,15010,9655,12326,8161,10120l,6634,,89,347,xe" fillcolor="#2f2f2c" stroked="f" strokeweight="0">
                  <v:stroke miterlimit="83231f" joinstyle="miter"/>
                  <v:path arrowok="t" textboxrect="0,0,19208,47451"/>
                </v:shape>
                <v:shape id="Shape 30" o:spid="_x0000_s1164" style="position:absolute;left:4508;top:11734;width:284;height:586;visibility:visible;mso-wrap-style:square;v-text-anchor:top" coordsize="28335,5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xwMMA&#10;AADbAAAADwAAAGRycy9kb3ducmV2LnhtbERPW2vCMBR+F/YfwhnszaZzMKQaRYQ5N8a8gj4em2Nb&#10;bE5Kk9lsv355EHz8+O7jaTC1uFLrKssKnpMUBHFudcWFgv3urT8E4TyyxtoyKfglB9PJQ2+MmbYd&#10;b+i69YWIIewyVFB632RSurwkgy6xDXHkzrY16CNsC6lb7GK4qeUgTV+lwYpjQ4kNzUvKL9sfo+Dr&#10;/fO4DodiWZ0PH3/fp5W5dGGh1NNjmI1AeAr+Lr65l1rBS1wfv8Qf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exwMMAAADbAAAADwAAAAAAAAAAAAAAAACYAgAAZHJzL2Rv&#10;d25yZXYueG1sUEsFBgAAAAAEAAQA9QAAAIgDAAAAAA==&#10;" path="m15893,r,11130l28335,11130r,6421l15893,17551r,25029c15893,48337,17570,51604,22408,51604v2371,,3759,-187,5041,-570l27844,57455v-1677,570,-4347,1151,-7701,1151c16095,58606,12838,57267,10765,55058,8395,52465,7402,48337,7402,42871r,-25320l,17551,,11130r7402,l7402,2499,15893,xe" fillcolor="#2f2f2c" stroked="f" strokeweight="0">
                  <v:stroke miterlimit="83231f" joinstyle="miter"/>
                  <v:path arrowok="t" textboxrect="0,0,28335,58606"/>
                </v:shape>
                <v:shape id="Shape 2542" o:spid="_x0000_s1165" style="position:absolute;left:5106;top:11845;width:92;height:464;visibility:visible;mso-wrap-style:square;v-text-anchor:top" coordsize="9144,46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IuMMA&#10;AADdAAAADwAAAGRycy9kb3ducmV2LnhtbESP3WrCQBSE7wu+w3IE7+rG4G90FRGKxV4ZfYBD9pgE&#10;s2fj7tbEt+8WCr0cZuYbZrPrTSOe5HxtWcFknIAgLqyuuVRwvXy8L0H4gKyxsUwKXuRhtx28bTDT&#10;tuMzPfNQighhn6GCKoQ2k9IXFRn0Y9sSR+9mncEQpSuldthFuGlkmiRzabDmuFBhS4eKinv+bRSc&#10;vk6Ljq8Hd5zN97TK5cM3C1RqNOz3axCB+vAf/mt/agXpbJrC75v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eIuMMAAADdAAAADwAAAAAAAAAAAAAAAACYAgAAZHJzL2Rv&#10;d25yZXYueG1sUEsFBgAAAAAEAAQA9QAAAIgDAAAAAA==&#10;" path="m,l9144,r,46418l,46418,,e" fillcolor="#2f2f2c" stroked="f" strokeweight="0">
                  <v:stroke miterlimit="83231f" joinstyle="miter"/>
                  <v:path arrowok="t" textboxrect="0,0,9144,46418"/>
                </v:shape>
                <v:shape id="Shape 32" o:spid="_x0000_s1166" style="position:absolute;left:5096;top:11662;width:107;height:104;visibility:visible;mso-wrap-style:square;v-text-anchor:top" coordsize="10756,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jtfsMA&#10;AADbAAAADwAAAGRycy9kb3ducmV2LnhtbESPT4vCMBTE74LfITxhb5qqULQaRQRRdmHFPwePj+bZ&#10;FpuX2sRav/1mQfA4zMxvmPmyNaVoqHaFZQXDQQSCOLW64EzB+bTpT0A4j6yxtEwKXuRgueh25pho&#10;++QDNUefiQBhl6CC3PsqkdKlORl0A1sRB+9qa4M+yDqTusZngJtSjqIolgYLDgs5VrTOKb0dH0bB&#10;4/u1vZlo+nO54+/J7Nt423Cs1FevXc1AeGr9J/xu77SC8Qj+v4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jtfsMAAADbAAAADwAAAAAAAAAAAAAAAACYAgAAZHJzL2Rv&#10;d25yZXYueG1sUEsFBgAAAAAEAAQA9QAAAIgDAAAAAA==&#10;" path="m5426,v3161,,5330,2303,5330,5280c10756,8153,8684,10456,5224,10456,2072,10456,,8153,,5280,,2396,2169,,5426,xe" fillcolor="#2f2f2c" stroked="f" strokeweight="0">
                  <v:stroke miterlimit="83231f" joinstyle="miter"/>
                  <v:path arrowok="t" textboxrect="0,0,10756,10456"/>
                </v:shape>
                <v:shape id="Shape 33" o:spid="_x0000_s1167" style="position:absolute;left:5520;top:11837;width:233;height:483;visibility:visible;mso-wrap-style:square;v-text-anchor:top" coordsize="23343,4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lJsQA&#10;AADbAAAADwAAAGRycy9kb3ducmV2LnhtbESPzWrDMBCE74W+g9hCLiWWE0MIrpXQFgq9JCVJodeN&#10;tbVFrJWxVP+8fRQo5DjMzDdMsR1tI3rqvHGsYJGkIIhLpw1XCr5PH/M1CB+QNTaOScFEHrabx4cC&#10;c+0GPlB/DJWIEPY5KqhDaHMpfVmTRZ+4ljh6v66zGKLsKqk7HCLcNnKZpitp0XBcqLGl95rKy/HP&#10;KqBsej6nzY4uZv+27g/m68cteqVmT+PrC4hAY7iH/9ufWkGWwe1L/AF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xpSbEAAAA2wAAAA8AAAAAAAAAAAAAAAAAmAIAAGRycy9k&#10;b3ducmV2LnhtbFBLBQYAAAAABAAEAPUAAACJAwAAAAA=&#10;" path="m23343,r,6286l12370,11896c9987,15286,8876,19770,8876,24141v,10166,5928,17841,14419,17841l23343,41959r,6189l22900,48310c10062,48310,,39090,,24422,,16704,2638,10566,6918,6357l23343,xe" fillcolor="#2f2f2c" stroked="f" strokeweight="0">
                  <v:stroke miterlimit="83231f" joinstyle="miter"/>
                  <v:path arrowok="t" textboxrect="0,0,23343,48310"/>
                </v:shape>
                <v:shape id="Shape 34" o:spid="_x0000_s1168" style="position:absolute;left:5753;top:11836;width:234;height:482;visibility:visible;mso-wrap-style:square;v-text-anchor:top" coordsize="23353,48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48IA&#10;AADbAAAADwAAAGRycy9kb3ducmV2LnhtbESPzWrDMBCE74W8g9hAbo2cpJTiRjFJIGB6sxNojou1&#10;tUWslbHkn759VSj0OMzMN8w+m20rRuq9caxgs05AEFdOG64V3K6X5zcQPiBrbB2Tgm/ykB0WT3tM&#10;tZu4oLEMtYgQ9ikqaELoUil91ZBFv3YdcfS+XG8xRNnXUvc4Rbht5TZJXqVFw3GhwY7ODVWPcrAK&#10;Pq65nj+NKbgYhoTvp/xxN06p1XI+voMINIf/8F871wp2L/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T/jwgAAANsAAAAPAAAAAAAAAAAAAAAAAJgCAABkcnMvZG93&#10;bnJldi54bWxQSwUGAAAAAAQABAD1AAAAhwMAAAAA&#10;" path="m337,c14071,,23353,9679,23353,23785v,8584,-3087,14748,-7605,18766l,48279,,42089,10317,37015v2593,-3203,4149,-7712,4149,-12940c14466,16203,10418,6338,154,6338l,6416,,131,337,xe" fillcolor="#2f2f2c" stroked="f" strokeweight="0">
                  <v:stroke miterlimit="83231f" joinstyle="miter"/>
                  <v:path arrowok="t" textboxrect="0,0,23353,48279"/>
                </v:shape>
                <v:shape id="Shape 35" o:spid="_x0000_s1169" style="position:absolute;left:6309;top:11836;width:411;height:473;visibility:visible;mso-wrap-style:square;v-text-anchor:top" coordsize="41077,4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ccQA&#10;AADbAAAADwAAAGRycy9kb3ducmV2LnhtbESPQWsCMRSE7wX/Q3iFXpaaVbGUrVG00GqPVWmvj+R1&#10;s9vNy7KJ6/rvjVDocZiZb5jFanCN6KkLlWcFk3EOglh7U3Gp4Hh4e3wGESKywcYzKbhQgNVydLfA&#10;wvgzf1K/j6VIEA4FKrAxtoWUQVtyGMa+JU7ej+8cxiS7UpoOzwnuGjnN8yfpsOK0YLGlV0v6d39y&#10;CnTW11lz+qgzW+rvTaynX9v5u1IP98P6BUSkIf6H/9o7o2A2h9uX9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uz3HEAAAA2wAAAA8AAAAAAAAAAAAAAAAAmAIAAGRycy9k&#10;b3ducmV2LnhtbFBLBQYAAAAABAAEAPUAAACJAwAAAAA=&#10;" path="m24191,v6621,,16886,3838,16886,19751l41077,47373r-8694,l32383,20622c32383,13142,29521,6899,21329,6899v-5629,,-10072,3940,-11653,8630c9281,16587,9088,18019,9088,19469r,27904l395,47373r,-33857c395,8621,299,4792,,955r7701,l8202,8621r193,c10766,4316,16298,,24191,xe" fillcolor="#2f2f2c" stroked="f" strokeweight="0">
                  <v:stroke miterlimit="83231f" joinstyle="miter"/>
                  <v:path arrowok="t" textboxrect="0,0,41077,47373"/>
                </v:shape>
                <v:shape id="Shape 36" o:spid="_x0000_s1170" style="position:absolute;left:7507;top:11663;width:358;height:646;visibility:visible;mso-wrap-style:square;v-text-anchor:top" coordsize="35834,6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SG8QA&#10;AADbAAAADwAAAGRycy9kb3ducmV2LnhtbESPT2vCQBTE74LfYXmCN92oNEjqKkEUPFWMf86v2WeS&#10;Nvs2ZFdN++ndQsHjMDO/YRarztTiTq2rLCuYjCMQxLnVFRcKTsftaA7CeWSNtWVS8EMOVst+b4GJ&#10;tg8+0D3zhQgQdgkqKL1vEildXpJBN7YNcfCutjXog2wLqVt8BLip5TSKYmmw4rBQYkPrkvLv7GYU&#10;pJsv/5t9xuvL9q2efsj0ejzv90oNB136DsJT51/h//ZOK5jF8Pcl/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QEhvEAAAA2wAAAA8AAAAAAAAAAAAAAAAAmAIAAGRycy9k&#10;b3ducmV2LnhtbFBLBQYAAAAABAAEAPUAAACJAwAAAAA=&#10;" path="m,l35834,r,6992l8674,6992r,21492l33752,28484r,6898l8674,35382r,29252l,64634,,xe" fillcolor="#2f2f2c" stroked="f" strokeweight="0">
                  <v:stroke miterlimit="83231f" joinstyle="miter"/>
                  <v:path arrowok="t" textboxrect="0,0,35834,64634"/>
                </v:shape>
                <v:shape id="Shape 37" o:spid="_x0000_s1171" style="position:absolute;left:8173;top:11836;width:240;height:473;visibility:visible;mso-wrap-style:square;v-text-anchor:top" coordsize="23979,4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J8EA&#10;AADbAAAADwAAAGRycy9kb3ducmV2LnhtbESP32rCMBTG7wXfIRxhd5q6sU1qo4jotsvZ+QCH5rQp&#10;NiclyWzn05vBYJcf358fX7EdbSeu5EPrWMFykYEgrpxuuVFw/jrOVyBCRNbYOSYFPxRgu5lOCsy1&#10;G/hE1zI2Io1wyFGBibHPpQyVIYth4Xri5NXOW4xJ+kZqj0Mat518zLIXabHlRDDY095QdSm/bYI8&#10;H4x5rz9x7/xbWYXbiYbOKPUwG3drEJHG+B/+a39oBU+v8Psl/QC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PmCfBAAAA2wAAAA8AAAAAAAAAAAAAAAAAmAIAAGRycy9kb3du&#10;cmV2LnhtbFBLBQYAAAAABAAEAPUAAACGAwAAAAA=&#10;" path="m21618,v886,,1571,94,2361,196l23979,8153v-887,-188,-1773,-188,-2959,-188c14900,7965,10554,12374,9368,18701v-202,1152,-299,2603,-299,3932l9069,47382r-8674,l395,15454c395,9968,280,5278,,964r7595,l7999,10165r280,c10467,3940,15787,,21618,xe" fillcolor="#2f2f2c" stroked="f" strokeweight="0">
                  <v:stroke miterlimit="83231f" joinstyle="miter"/>
                  <v:path arrowok="t" textboxrect="0,0,23979,47382"/>
                </v:shape>
                <v:shape id="Shape 38" o:spid="_x0000_s1172" style="position:absolute;left:8674;top:12034;width:188;height:286;visibility:visible;mso-wrap-style:square;v-text-anchor:top" coordsize="18808,28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BXsAA&#10;AADbAAAADwAAAGRycy9kb3ducmV2LnhtbERPTYvCMBC9C/sfwix4s+kqiFuNpQgrehHUhWVvYzM2&#10;xWZSmqj135uD4PHxvhd5bxtxo87XjhV8JSkI4tLpmisFv8ef0QyED8gaG8ek4EEe8uXHYIGZdnfe&#10;0+0QKhFD2GeowITQZlL60pBFn7iWOHJn11kMEXaV1B3eY7ht5DhNp9JizbHBYEsrQ+XlcLUKxqfV&#10;97avy2azM6aw5qH//tdaqeFnX8xBBOrDW/xyb7SCSRwbv8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RBXsAAAADbAAAADwAAAAAAAAAAAAAAAACYAgAAZHJzL2Rvd25y&#10;ZXYueG1sUEsFBgAAAAAEAAQA9QAAAIUDAAAAAA==&#10;" path="m18808,r,5116l15252,5576c11375,7086,8684,9747,8684,14254v,5570,3758,8068,8095,8068l18808,21688r,5878l14611,28556c4935,28556,,21939,,15218,,9606,2568,5265,7444,2340l18808,xe" fillcolor="#2f2f2c" stroked="f" strokeweight="0">
                  <v:stroke miterlimit="83231f" joinstyle="miter"/>
                  <v:path arrowok="t" textboxrect="0,0,18808,28556"/>
                </v:shape>
                <v:shape id="Shape 39" o:spid="_x0000_s1173" style="position:absolute;left:8708;top:11836;width:154;height:96;visibility:visible;mso-wrap-style:square;v-text-anchor:top" coordsize="15454,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MJ8UA&#10;AADbAAAADwAAAGRycy9kb3ducmV2LnhtbESPQWvCQBSE74L/YXmCF9FNLRUbXUUqpSJ4MLaH3p7Z&#10;ZxLMvg3ZNUn/vSsUPA4z8w2zXHemFA3VrrCs4GUSgSBOrS44U/B9+hzPQTiPrLG0TAr+yMF61e8t&#10;Mda25SM1ic9EgLCLUUHufRVL6dKcDLqJrYiDd7G1QR9knUldYxvgppTTKJpJgwWHhRwr+sgpvSY3&#10;o4CSL93I42HU/J4jc2l5+7N/Oyk1HHSbBQhPnX+G/9s7reD1HR5fw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2swnxQAAANsAAAAPAAAAAAAAAAAAAAAAAJgCAABkcnMv&#10;ZG93bnJldi54bWxQSwUGAAAAAAQABAD1AAAAigMAAAAA&#10;" path="m15454,r,6547l14524,6149c9975,6149,5330,7403,1976,9594l,3950,15454,xe" fillcolor="#2f2f2c" stroked="f" strokeweight="0">
                  <v:stroke miterlimit="83231f" joinstyle="miter"/>
                  <v:path arrowok="t" textboxrect="0,0,15454,9594"/>
                </v:shape>
                <v:shape id="Shape 40" o:spid="_x0000_s1174" style="position:absolute;left:8862;top:11836;width:192;height:474;visibility:visible;mso-wrap-style:square;v-text-anchor:top" coordsize="19194,4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oAr8A&#10;AADbAAAADwAAAGRycy9kb3ducmV2LnhtbERPzWrCQBC+F3yHZQremk21FImuogXBQg9t9AGG7DQb&#10;mp0Nu9sY3945FHr8+P43u8n3aqSYusAGnosSFHETbMetgcv5+LQClTKyxT4wGbhRgt129rDByoYr&#10;f9FY51ZJCKcKDbich0rr1DjymIowEAv3HaLHLDC22ka8Srjv9aIsX7XHjqXB4UBvjpqf+tcbkAH4&#10;cTou42HcX0pq0+Lznb0x88dpvwaVacr/4j/3yRp4kfXyRX6A3t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wGgCvwAAANsAAAAPAAAAAAAAAAAAAAAAAJgCAABkcnMvZG93bnJl&#10;di54bWxQSwUGAAAAAAQABAD1AAAAhAMAAAAA&#10;" path="m333,c14963,,18510,9679,18510,18889r,17365c18510,40278,18712,44210,19194,47374r-7788,l10703,41523r-299,c9079,43348,7132,45077,4665,46351l,47450,,41572,5697,39792c7672,38338,9031,36394,9730,34428v279,-964,395,-1929,395,-2696l10125,23691,,25001,,19884,9922,17841r,-964c9922,15010,9650,12326,8157,10120l,6632,,85,333,xe" fillcolor="#2f2f2c" stroked="f" strokeweight="0">
                  <v:stroke miterlimit="83231f" joinstyle="miter"/>
                  <v:path arrowok="t" textboxrect="0,0,19194,47450"/>
                </v:shape>
                <v:shape id="Shape 41" o:spid="_x0000_s1175" style="position:absolute;left:9400;top:11836;width:411;height:473;visibility:visible;mso-wrap-style:square;v-text-anchor:top" coordsize="41077,4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O6D8QA&#10;AADbAAAADwAAAGRycy9kb3ducmV2LnhtbESPzWrDMBCE74W8g9hCL6aRE9JQ3CghCfTvGCe010Xa&#10;WnatlbEUx3n7qlDocZiZb5jVZnStGKgPtWcFs2kOglh7U3Ol4HR8vn8EESKywdYzKbhSgM16crPC&#10;wvgLH2goYyUShEOBCmyMXSFl0JYchqnviJP35XuHMcm+kqbHS4K7Vs7zfCkd1pwWLHa0t6S/y7NT&#10;oLOhydrze5PZSn/uYjP/eH14Uerudtw+gYg0xv/wX/vNKFjM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Tug/EAAAA2wAAAA8AAAAAAAAAAAAAAAAAmAIAAGRycy9k&#10;b3ducmV2LnhtbFBLBQYAAAAABAAEAPUAAACJAwAAAAA=&#10;" path="m24191,v6612,,16886,3838,16886,19750l41077,47373r-8694,l32383,20621c32383,13142,29521,6899,21329,6899v-5629,,-10072,3941,-11653,8630c9281,16596,9088,18028,9088,19470r,27903l395,47373r,-33857c395,8630,299,4802,,964r7701,l8192,8630r203,c10766,4324,16288,,24191,xe" fillcolor="#2f2f2c" stroked="f" strokeweight="0">
                  <v:stroke miterlimit="83231f" joinstyle="miter"/>
                  <v:path arrowok="t" textboxrect="0,0,41077,47373"/>
                </v:shape>
                <v:shape id="Shape 42" o:spid="_x0000_s1176" style="position:absolute;left:10135;top:11836;width:377;height:671;visibility:visible;mso-wrap-style:square;v-text-anchor:top" coordsize="37723,6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0lcMA&#10;AADbAAAADwAAAGRycy9kb3ducmV2LnhtbESPT4vCMBTE7wt+h/AEb2uqiCzVKP5BUDzIqhdvj+bZ&#10;VJuX0sRav70RFvY4zMxvmOm8taVoqPaFYwWDfgKCOHO64FzB+bT5/gHhA7LG0jEpeJGH+azzNcVU&#10;uyf/UnMMuYgQ9ikqMCFUqZQ+M2TR911FHL2rqy2GKOtc6hqfEW5LOUySsbRYcFwwWNHKUHY/PqyC&#10;w+u2Pm1uplk+tuvx/jzaBVxelOp128UERKA2/If/2lutYDSEz5f4A+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c0lcMAAADbAAAADwAAAAAAAAAAAAAAAACYAgAAZHJzL2Rv&#10;d25yZXYueG1sUEsFBgAAAAAEAAQA9QAAAIgDAAAAAA==&#10;" path="m25675,v5137,,9677,1245,12048,2490l35747,8921c33675,7872,30417,6720,25675,6720,14717,6720,8790,14584,8790,24271v,10643,7113,17262,16586,17262c30330,41533,33675,40381,36046,39323r1474,6337c35544,46615,31005,48253,25087,48337r-2476,3838c26273,52849,29530,55246,29530,59186v,5747,-4944,7947,-10274,7947c16992,67133,14225,66562,12346,65514r1494,-4315c15305,62051,17281,62538,19256,62538v2275,,4251,-769,4251,-3071c23401,56968,20442,55919,15806,55433r4144,-7377c7816,46615,,37507,,24646,,10455,10081,,25675,xe" fillcolor="#2f2f2c" stroked="f" strokeweight="0">
                  <v:stroke miterlimit="83231f" joinstyle="miter"/>
                  <v:path arrowok="t" textboxrect="0,0,37723,67133"/>
                </v:shape>
                <v:shape id="Shape 43" o:spid="_x0000_s1177" style="position:absolute;left:10790;top:12034;width:188;height:286;visibility:visible;mso-wrap-style:square;v-text-anchor:top" coordsize="18794,28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9xMMA&#10;AADbAAAADwAAAGRycy9kb3ducmV2LnhtbESPQWvCQBSE70L/w/IKvUjdVGOR6CqlUPAkaLS9PrLP&#10;bGz2bciumvx7VxA8DjPzDbNYdbYWF2p95VjBxygBQVw4XXGpYJ//vM9A+ICssXZMCnrysFq+DBaY&#10;aXflLV12oRQRwj5DBSaEJpPSF4Ys+pFriKN3dK3FEGVbSt3iNcJtLcdJ8iktVhwXDDb0baj4352t&#10;guE078fpr/5Lue4nm8NJnk0ulXp77b7mIAJ14Rl+tNdaQTqB+5f4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N9xMMAAADbAAAADwAAAAAAAAAAAAAAAACYAgAAZHJzL2Rv&#10;d25yZXYueG1sUEsFBgAAAAAEAAQA9QAAAIgDAAAAAA==&#10;" path="m18794,r,5115l15241,5575c11365,7085,8674,9745,8674,14253v,5569,3759,8068,8096,8068l18794,21689r,5877l14601,28555c4934,28555,,21937,,15216,,9605,2564,5264,7436,2339l18794,xe" fillcolor="#2f2f2c" stroked="f" strokeweight="0">
                  <v:stroke miterlimit="83231f" joinstyle="miter"/>
                  <v:path arrowok="t" textboxrect="0,0,18794,28555"/>
                </v:shape>
                <v:shape id="Shape 44" o:spid="_x0000_s1178" style="position:absolute;left:10824;top:11836;width:154;height:96;visibility:visible;mso-wrap-style:square;v-text-anchor:top" coordsize="15450,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2MQA&#10;AADbAAAADwAAAGRycy9kb3ducmV2LnhtbESPzW7CMBCE70i8g7VI3IpNG9EqxaCIqvzcgPbQ4ype&#10;kkC8jmJD0revkSpxHM3MN5r5sre1uFHrK8caphMFgjh3puJCw/fX59MbCB+QDdaOScMveVguhoM5&#10;psZ1fKDbMRQiQtinqKEMoUml9HlJFv3ENcTRO7nWYoiyLaRpsYtwW8tnpWbSYsVxocSGViXll+PV&#10;alhvDurl/LpTJqhs/3HqfiqTJVqPR332DiJQHx7h//bWaEgSuH+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f7djEAAAA2wAAAA8AAAAAAAAAAAAAAAAAmAIAAGRycy9k&#10;b3ducmV2LnhtbFBLBQYAAAAABAAEAPUAAACJAwAAAAA=&#10;" path="m15450,r,6545l14515,6146c9975,6146,5330,7400,1985,9591l,3946,15450,xe" fillcolor="#2f2f2c" stroked="f" strokeweight="0">
                  <v:stroke miterlimit="83231f" joinstyle="miter"/>
                  <v:path arrowok="t" textboxrect="0,0,15450,9591"/>
                </v:shape>
                <v:shape id="Shape 45" o:spid="_x0000_s1179" style="position:absolute;left:10978;top:11836;width:192;height:474;visibility:visible;mso-wrap-style:square;v-text-anchor:top" coordsize="19208,47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1W8MA&#10;AADbAAAADwAAAGRycy9kb3ducmV2LnhtbESPQWvCQBSE74L/YXlCb3VjqbZE12BLU8SLmNb7I/ua&#10;hGbfLtmNpv56Vyh4HGbmG2aVDaYVJ+p8Y1nBbJqAIC6tbrhS8P2VP76C8AFZY2uZFPyRh2w9Hq0w&#10;1fbMBzoVoRIRwj5FBXUILpXSlzUZ9FPriKP3YzuDIcqukrrDc4SbVj4lyUIabDgu1Ojovabyt+iN&#10;gsux5CLhg3vZfb4t9N7lof/IlXqYDJsliEBDuIf/21ut4HkOty/x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m1W8MAAADbAAAADwAAAAAAAAAAAAAAAACYAgAAZHJzL2Rv&#10;d25yZXYueG1sUEsFBgAAAAAEAAQA9QAAAIgDAAAAAA==&#10;" path="m347,c14958,,18514,9679,18514,18889r,17365c18514,40278,18717,44210,19208,47374r-7797,l10717,41523r-298,c9088,43348,7137,45077,4667,46351l,47451,,41574,5705,39792c7681,38338,9040,36394,9734,34428v289,-964,386,-1929,386,-2696l10120,23691,,25001,,19885,9927,17841r,-964c9927,15010,9655,12326,8161,10120l,6634,,89,347,xe" fillcolor="#2f2f2c" stroked="f" strokeweight="0">
                  <v:stroke miterlimit="83231f" joinstyle="miter"/>
                  <v:path arrowok="t" textboxrect="0,0,19208,47451"/>
                </v:shape>
                <v:shape id="Shape 46" o:spid="_x0000_s1180" style="position:absolute;left:11510;top:11662;width:107;height:104;visibility:visible;mso-wrap-style:square;v-text-anchor:top" coordsize="10756,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YAMQA&#10;AADbAAAADwAAAGRycy9kb3ducmV2LnhtbESPT2vCQBTE7wW/w/KE3nRTKcFGVymCpFSwVHvo8ZF9&#10;JsHs25jd/Pv2rlDocZiZ3zDr7WAq0VHjSssKXuYRCOLM6pJzBT/n/WwJwnlkjZVlUjCSg+1m8rTG&#10;RNuev6k7+VwECLsEFRTe14mULivIoJvbmjh4F9sY9EE2udQN9gFuKrmIolgaLDksFFjTrqDsemqN&#10;gvZzTK8mejv83vB4Nl9DnHYcK/U8Hd5XIDwN/j/81/7QCl5jeHw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1mADEAAAA2wAAAA8AAAAAAAAAAAAAAAAAmAIAAGRycy9k&#10;b3ducmV2LnhtbFBLBQYAAAAABAAEAPUAAACJAwAAAAA=&#10;" path="m5416,v3162,,5340,2303,5340,5280c10756,8153,8684,10456,5233,10456,2072,10456,,8153,,5280,,2396,2159,,5416,xe" fillcolor="#2f2f2c" stroked="f" strokeweight="0">
                  <v:stroke miterlimit="83231f" joinstyle="miter"/>
                  <v:path arrowok="t" textboxrect="0,0,10756,10456"/>
                </v:shape>
                <v:shape id="Shape 2543" o:spid="_x0000_s1181" style="position:absolute;left:11520;top:11845;width:92;height:464;visibility:visible;mso-wrap-style:square;v-text-anchor:top" coordsize="9144,46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tI8UA&#10;AADdAAAADwAAAGRycy9kb3ducmV2LnhtbESP0WrCQBRE34X+w3ILvtVNtcY2zSoiSEWfTPMBl+xt&#10;Epq9m+6uJv37rlDwcZiZM0y+GU0nruR8a1nB8ywBQVxZ3XKtoPzcP72C8AFZY2eZFPySh836YZJj&#10;pu3AZ7oWoRYRwj5DBU0IfSalrxoy6Ge2J47el3UGQ5SultrhEOGmk/MkSaXBluNCgz3tGqq+i4tR&#10;cDwdVwOXO/exTLf0Vsgf361QqenjuH0HEWgM9/B/+6AVzJcvC7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y0jxQAAAN0AAAAPAAAAAAAAAAAAAAAAAJgCAABkcnMv&#10;ZG93bnJldi54bWxQSwUGAAAAAAQABAD1AAAAigMAAAAA&#10;" path="m,l9144,r,46418l,46418,,e" fillcolor="#2f2f2c" stroked="f" strokeweight="0">
                  <v:stroke miterlimit="83231f" joinstyle="miter"/>
                  <v:path arrowok="t" textboxrect="0,0,9144,46418"/>
                </v:shape>
                <v:shape id="Shape 48" o:spid="_x0000_s1182" style="position:absolute;left:11936;top:11836;width:312;height:484;visibility:visible;mso-wrap-style:square;v-text-anchor:top" coordsize="31198,48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bR8AA&#10;AADbAAAADwAAAGRycy9kb3ducmV2LnhtbERP3WrCMBS+H/gO4QjejJlaxpDOtIggjAmDqQ9wbM6a&#10;uuSkJFHr25uLwS4/vv9VMzorrhRi71nBYl6AIG697rlTcDxsX5YgYkLWaD2TgjtFaOrJ0wor7W/8&#10;Tdd96kQO4VihApPSUEkZW0MO49wPxJn78cFhyjB0Uge85XBnZVkUb9Jhz7nB4EAbQ+3v/uIUlMGc&#10;z2Vv7a70J7v5erafZrFVajYd1+8gEo3pX/zn/tAKXvPY/CX/AF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sbR8AAAADbAAAADwAAAAAAAAAAAAAAAACYAgAAZHJzL2Rvd25y&#10;ZXYueG1sUEsFBgAAAAAEAAQA9QAAAIUDAAAAAA==&#10;" path="m17772,v4838,,9079,1245,11643,2883l27343,9023c25473,7872,22013,6234,17570,6234v-5128,,-7894,2883,-7894,6337c9676,16409,12442,18131,18659,20527v8192,2977,12539,6993,12539,13910c31198,42684,24586,48440,13426,48440,8192,48440,3354,47093,,45174l2072,38846v2660,1535,7200,3267,11556,3267c19844,42113,22803,39136,22803,35195v,-4025,-2467,-6131,-8790,-8442c5330,23691,1282,19189,1282,13629,1282,6141,7604,,17772,xe" fillcolor="#2f2f2c" stroked="f" strokeweight="0">
                  <v:stroke miterlimit="83231f" joinstyle="miter"/>
                  <v:path arrowok="t" textboxrect="0,0,31198,48440"/>
                </v:shape>
                <v:shape id="Shape 49" o:spid="_x0000_s1183" style="position:absolute;left:12542;top:11841;width:211;height:470;visibility:visible;mso-wrap-style:square;v-text-anchor:top" coordsize="21079,46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t0cUA&#10;AADbAAAADwAAAGRycy9kb3ducmV2LnhtbESPQWvCQBSE70L/w/IEb7pRbLHRVVqr1FOLqbTXR/aZ&#10;Dc2+TbNrjP31rlDocZiZb5jFqrOVaKnxpWMF41ECgjh3uuRCweFjO5yB8AFZY+WYFFzIw2p511tg&#10;qt2Z99RmoRARwj5FBSaEOpXS54Ys+pGriaN3dI3FEGVTSN3gOcJtJSdJ8iAtlhwXDNa0NpR/Zyer&#10;IHvdZKb9fN4fyrcve8+73/ef2YtSg373NAcRqAv/4b/2TiuYPsLtS/wB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G3RxQAAANsAAAAPAAAAAAAAAAAAAAAAAJgCAABkcnMv&#10;ZG93bnJldi54bWxQSwUGAAAAAAQABAD1AAAAigMAAAAA&#10;" path="m21079,r,5774l11983,10080c9847,12751,8737,16153,8395,19078r12684,l21079,25125r-12790,c8385,30826,10284,34853,13257,37455r7822,2590l21079,46946,6232,41355c2197,37231,,31355,,24348,,17351,2120,11117,5983,6632l21079,xe" fillcolor="#2f2f2c" stroked="f" strokeweight="0">
                  <v:stroke miterlimit="83231f" joinstyle="miter"/>
                  <v:path arrowok="t" textboxrect="0,0,21079,46946"/>
                </v:shape>
                <v:shape id="Shape 50" o:spid="_x0000_s1184" style="position:absolute;left:12753;top:12230;width:184;height:90;visibility:visible;mso-wrap-style:square;v-text-anchor:top" coordsize="18407,9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H5Ir8A&#10;AADbAAAADwAAAGRycy9kb3ducmV2LnhtbERPz2vCMBS+C/sfwhN2EZtusCG1UWRjsqNVEY+P5tlG&#10;m5fSZDb7781hsOPH97tcR9uJOw3eOFbwkuUgiGunDTcKjoev+QKED8gaO8ek4Jc8rFdPkxIL7Uau&#10;6L4PjUgh7AtU0IbQF1L6uiWLPnM9ceIubrAYEhwaqQccU7jt5Guev0uLhlNDiz19tFTf9j9Wwfbz&#10;XEVvTGMizWhXbw/yFK9KPU/jZgkiUAz/4j/3t1bwltan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kfkivwAAANsAAAAPAAAAAAAAAAAAAAAAAJgCAABkcnMvZG93bnJl&#10;di54bWxQSwUGAAAAAAQABAD1AAAAhAMAAAAA&#10;" path="m16827,r1580,6037c15342,7376,10012,9014,2408,9014l,8107,,1206,3593,2395c9820,2395,13665,1339,16827,xe" fillcolor="#2f2f2c" stroked="f" strokeweight="0">
                  <v:stroke miterlimit="83231f" joinstyle="miter"/>
                  <v:path arrowok="t" textboxrect="0,0,18407,9014"/>
                </v:shape>
                <v:shape id="Shape 51" o:spid="_x0000_s1185" style="position:absolute;left:12753;top:11835;width:210;height:258;visibility:visible;mso-wrap-style:square;v-text-anchor:top" coordsize="21077,25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P9sUA&#10;AADbAAAADwAAAGRycy9kb3ducmV2LnhtbESPwWrDMBBE74X+g9hCL6WRXUhI3cghBAy59NA0OfS2&#10;WGvL2FoZS7Gdfn0VCPQ4zMwbZrOdbSdGGnzjWEG6SEAQl043XCs4fRevaxA+IGvsHJOCK3nY5o8P&#10;G8y0m/iLxmOoRYSwz1CBCaHPpPSlIYt+4Xri6FVusBiiHGqpB5wi3HbyLUlW0mLDccFgT3tDZXu8&#10;WAVtdR2XBwwjf77zqnvZnYuf31Sp56d59wEi0Bz+w/f2QStYpnD7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o/2xQAAANsAAAAPAAAAAAAAAAAAAAAAAJgCAABkcnMv&#10;ZG93bnJldi54bWxQSwUGAAAAAAQABAD1AAAAigMAAAAA&#10;" path="m1338,c17029,,21077,13236,21077,21781v,1723,-106,2968,-309,3932l,25713,,19666r12682,c12778,14405,10408,6057,644,6057l,6362,,588,1338,xe" fillcolor="#2f2f2c" stroked="f" strokeweight="0">
                  <v:stroke miterlimit="83231f" joinstyle="miter"/>
                  <v:path arrowok="t" textboxrect="0,0,21077,25713"/>
                </v:shape>
                <v:shape id="Shape 52" o:spid="_x0000_s1186" style="position:absolute;left:2267;top:12986;width:225;height:484;visibility:visible;mso-wrap-style:square;v-text-anchor:top" coordsize="22514,48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D9MMA&#10;AADbAAAADwAAAGRycy9kb3ducmV2LnhtbESPzWrDMBCE74W8g9hAbo2cpE2LGyUEg2mvdvsAi7W1&#10;TaSVY8k/ydNXhUKPw8x8wxxOszVipN63jhVs1gkI4srplmsFX5/54ysIH5A1Gsek4EYeTsfFwwFT&#10;7SYuaCxDLSKEfYoKmhC6VEpfNWTRr11HHL1v11sMUfa11D1OEW6N3CbJXlpsOS402FHWUHUpB6ug&#10;fPF5ZWqzxyLP7sN1l70nT5lSq+V8fgMRaA7/4b/2h1bwvIXfL/EH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qD9MMAAADbAAAADwAAAAAAAAAAAAAAAACYAgAAZHJzL2Rv&#10;d25yZXYueG1sUEsFBgAAAAAEAAQA9QAAAIgDAAAAAA==&#10;" path="m21531,r983,229l22514,6955r-9835,4767c10221,14909,8886,19367,8886,24450v,4699,1210,8991,3581,12108l22514,41377r,6556l20644,48422c9089,48422,106,38931,106,24833,,9389,9975,,21531,xe" fillcolor="#2f2f2c" stroked="f" strokeweight="0">
                  <v:stroke miterlimit="83231f" joinstyle="miter"/>
                  <v:path arrowok="t" textboxrect="0,0,22514,48422"/>
                </v:shape>
                <v:shape id="Shape 53" o:spid="_x0000_s1187" style="position:absolute;left:2492;top:12779;width:226;height:686;visibility:visible;mso-wrap-style:square;v-text-anchor:top" coordsize="22610,6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048QA&#10;AADbAAAADwAAAGRycy9kb3ducmV2LnhtbESPQWsCMRSE7wX/Q3iCl1ITt1TK1igirZReirren5vX&#10;3cXNy5Jkdf33TaHgcZiZb5jFarCtuJAPjWMNs6kCQVw603CloTh8PL2CCBHZYOuYNNwowGo5elhg&#10;btyVd3TZx0okCIccNdQxdrmUoazJYpi6jjh5P85bjEn6ShqP1wS3rcyUmkuLDaeFGjva1FSe973V&#10;0B/7WaZO/tt8qSIrbo/nndu+az0ZD+s3EJGGeA//tz+Nhpdn+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tOPEAAAA2wAAAA8AAAAAAAAAAAAAAAAAmAIAAGRycy9k&#10;b3ducmV2LnhtbFBLBQYAAAAABAAEAPUAAACJAwAAAAA=&#10;" path="m13628,r8587,l22215,56087v,4119,203,8818,395,11991l14910,68078r-395,-8059l14226,60019v-1287,2583,-3362,4860,-6089,6491l,68638,,62081r501,241c6322,62322,11652,58484,13233,52249v299,-1141,395,-2302,395,-3641l13628,40549v,-1058,-96,-2490,-395,-3548c11951,31731,7209,27323,694,27323l,27660,,20933r8185,1905c10592,24133,12346,25886,13435,27716r193,l13628,xe" fillcolor="#2f2f2c" stroked="f" strokeweight="0">
                  <v:stroke miterlimit="83231f" joinstyle="miter"/>
                  <v:path arrowok="t" textboxrect="0,0,22610,68638"/>
                </v:shape>
                <v:shape id="Shape 54" o:spid="_x0000_s1188" style="position:absolute;left:3042;top:12992;width:211;height:469;visibility:visible;mso-wrap-style:square;v-text-anchor:top" coordsize="21075,46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1sUA&#10;AADbAAAADwAAAGRycy9kb3ducmV2LnhtbESPQWvCQBSE74X+h+UVvNWNxRaJrtJKK4WKYNSDt0f2&#10;mQR336bZbUz+vSsIPQ4z8w0zW3TWiJYaXzlWMBomIIhzpysuFOx3X88TED4gazSOSUFPHhbzx4cZ&#10;ptpdeEttFgoRIexTVFCGUKdS+rwki37oauLonVxjMUTZFFI3eIlwa+RLkrxJixXHhRJrWpaUn7M/&#10;q2B17A+bn9780sq0m/XIZh+f66VSg6fufQoiUBf+w/f2t1bwOobbl/gD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QvWxQAAANsAAAAPAAAAAAAAAAAAAAAAAJgCAABkcnMv&#10;ZG93bnJldi54bWxQSwUGAAAAAAQABAD1AAAAigMAAAAA&#10;" path="m21075,r,5759l11979,10068c9843,12741,8732,16146,8385,19072r12690,l21075,25109r-12787,c8385,30810,10286,34837,13262,37439r7813,2585l21075,46925,6230,41341c2195,37219,,31348,,24351,,17349,2120,11115,5981,6631l21075,xe" fillcolor="#2f2f2c" stroked="f" strokeweight="0">
                  <v:stroke miterlimit="83231f" joinstyle="miter"/>
                  <v:path arrowok="t" textboxrect="0,0,21075,46925"/>
                </v:shape>
                <v:shape id="Shape 55" o:spid="_x0000_s1189" style="position:absolute;left:3253;top:13380;width:184;height:90;visibility:visible;mso-wrap-style:square;v-text-anchor:top" coordsize="18412,9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5isUA&#10;AADbAAAADwAAAGRycy9kb3ducmV2LnhtbESPQWsCMRSE74X+h/AK3mpWUdGtUaqgbKGX2l68PTbP&#10;zdLNS7qJ7uqvbwpCj8PMfMMs171txIXaUDtWMBpmIIhLp2uuFHx97p7nIEJE1tg4JgVXCrBePT4s&#10;Mdeu4w+6HGIlEoRDjgpMjD6XMpSGLIah88TJO7nWYkyyraRusUtw28hxls2kxZrTgkFPW0Pl9+Fs&#10;FbzPjT9Nujq8bW6joguLY7H/8UoNnvrXFxCR+vgfvrcLrWA6hb8v6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mKxQAAANsAAAAPAAAAAAAAAAAAAAAAAJgCAABkcnMv&#10;ZG93bnJldi54bWxQSwUGAAAAAAQABAD1AAAAigMAAAAA&#10;" path="m16831,r1581,6038c15347,7386,10017,9014,2422,9014l,8103,,1202,3608,2396c9824,2396,13679,1348,16831,xe" fillcolor="#2f2f2c" stroked="f" strokeweight="0">
                  <v:stroke miterlimit="83231f" joinstyle="miter"/>
                  <v:path arrowok="t" textboxrect="0,0,18412,9014"/>
                </v:shape>
                <v:shape id="Shape 56" o:spid="_x0000_s1190" style="position:absolute;left:3253;top:12986;width:210;height:257;visibility:visible;mso-wrap-style:square;v-text-anchor:top" coordsize="21081,2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xA8QA&#10;AADbAAAADwAAAGRycy9kb3ducmV2LnhtbESPT2vCQBTE74LfYXlCb7qrtLGkWUWkQi8taqTnR/bl&#10;T82+DdltTL99t1DwOMzMb5hsO9pWDNT7xrGG5UKBIC6cabjScMkP82cQPiAbbB2Thh/ysN1MJxmm&#10;xt34RMM5VCJC2KeooQ6hS6X0RU0W/cJ1xNErXW8xRNlX0vR4i3DbypVSibTYcFyosaN9TcX1/G01&#10;5O/D41c+lPbwsf6Ur4lVyXGntH6YjbsXEIHGcA//t9+MhqcE/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k8QPEAAAA2wAAAA8AAAAAAAAAAAAAAAAAmAIAAGRycy9k&#10;b3ducmV2LnhtbFBLBQYAAAAABAAEAPUAAACJAwAAAAA=&#10;" path="m1333,c17033,,21081,13236,21081,21772v,1723,-96,2968,-298,3923l,25695,,19657r12687,c12783,14387,10412,6038,649,6038l,6345,,586,1333,xe" fillcolor="#2f2f2c" stroked="f" strokeweight="0">
                  <v:stroke miterlimit="83231f" joinstyle="miter"/>
                  <v:path arrowok="t" textboxrect="0,0,21081,25695"/>
                </v:shape>
                <v:shape id="Shape 57" o:spid="_x0000_s1191" style="position:absolute;left:4184;top:12803;width:401;height:667;visibility:visible;mso-wrap-style:square;v-text-anchor:top" coordsize="40190,66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1d+cMA&#10;AADbAAAADwAAAGRycy9kb3ducmV2LnhtbESPQYvCMBSE74L/ITzBm6YWdleqUUQs9CSrFfH4aJ5t&#10;sXkpTVarv94sLOxxmJlvmOW6N424U+dqywpm0wgEcWF1zaWCU55O5iCcR9bYWCYFT3KwXg0HS0y0&#10;ffCB7kdfigBhl6CCyvs2kdIVFRl0U9sSB+9qO4M+yK6UusNHgJtGxlH0KQ3WHBYqbGlbUXE7/hgF&#10;u+vhfNlnef492/A8S1/xq0ljpcajfrMA4an3/+G/dqYVfHzB75fwA+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1d+cMAAADbAAAADwAAAAAAAAAAAAAAAACYAgAAZHJzL2Rv&#10;d25yZXYueG1sUEsFBgAAAAAEAAQA9QAAAIgDAAAAAA==&#10;" path="m22909,v6718,,11749,1544,14611,3165l35149,9969c33087,8725,28634,6908,22620,6908v-9088,,-12539,5270,-12539,9678c10081,22624,14129,25610,23304,29055v11257,4221,16886,9492,16886,18983c40190,58016,32682,66740,16992,66740,10573,66740,3556,64812,,62519l2275,55526v3855,2388,9377,4212,15304,4212c26359,59738,31506,55236,31506,48721v,-5953,-3566,-9501,-12539,-12758c8105,32125,1388,26565,1388,17551,1388,7480,9975,,22909,xe" fillcolor="#2f2f2c" stroked="f" strokeweight="0">
                  <v:stroke miterlimit="83231f" joinstyle="miter"/>
                  <v:path arrowok="t" textboxrect="0,0,40190,66740"/>
                </v:shape>
                <v:shape id="Shape 58" o:spid="_x0000_s1192" style="position:absolute;left:4914;top:12991;width:229;height:658;visibility:visible;mso-wrap-style:square;v-text-anchor:top" coordsize="22952,65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1Q8AA&#10;AADbAAAADwAAAGRycy9kb3ducmV2LnhtbERPTYvCMBC9L/gfwgje1lRlF6lGEVH0suBWEbwNzdgW&#10;m0lpYlv99eYgeHy87/myM6VoqHaFZQWjYQSCOLW64EzB6bj9noJwHlljaZkUPMjBctH7mmOsbcv/&#10;1CQ+EyGEXYwKcu+rWEqX5mTQDW1FHLirrQ36AOtM6hrbEG5KOY6iX2mw4NCQY0XrnNJbcjcKmjbr&#10;rpO/833TUrIbH+QuvTxZqUG/W81AeOr8R/x277WCnzA2fAk/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z1Q8AAAADbAAAADwAAAAAAAAAAAAAAAACYAgAAZHJzL2Rvd25y&#10;ZXYueG1sUEsFBgAAAAAEAAQA9QAAAIUDAAAAAA==&#10;" path="m22952,r,6273l22707,6154v-5927,,-11556,4025,-13137,10353c9281,17564,8982,18809,8982,19867r,8050c8982,29162,9079,30313,9378,31371v1580,5850,6814,9876,13030,9876l22952,40994r,6405l9175,40582r-193,l8982,65789r-8587,l395,15552c395,9599,193,4806,,397r7691,l8192,8354r193,c10115,5527,12411,3299,15249,1778l22952,xe" fillcolor="#2f2f2c" stroked="f" strokeweight="0">
                  <v:stroke miterlimit="83231f" joinstyle="miter"/>
                  <v:path arrowok="t" textboxrect="0,0,22952,65789"/>
                </v:shape>
                <v:shape id="Shape 59" o:spid="_x0000_s1193" style="position:absolute;left:5144;top:12986;width:227;height:484;visibility:visible;mso-wrap-style:square;v-text-anchor:top" coordsize="22760,4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L+8QA&#10;AADbAAAADwAAAGRycy9kb3ducmV2LnhtbESPQYvCMBSE74L/IbwFb5quoGjXKIsiKnqx68IeH83b&#10;tti8lCbW6q83guBxmJlvmNmiNaVoqHaFZQWfgwgEcWp1wZmC08+6PwHhPLLG0jIpuJGDxbzbmWGs&#10;7ZWP1CQ+EwHCLkYFufdVLKVLczLoBrYiDt6/rQ36IOtM6hqvAW5KOYyisTRYcFjIsaJlTuk5uRgF&#10;zXhVpbfh5X4+7HfLv9Pu10w3pVK9j/b7C4Sn1r/Dr/ZWKxhN4fk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5y/vEAAAA2wAAAA8AAAAAAAAAAAAAAAAAmAIAAGRycy9k&#10;b3ducmV2LnhtbFBLBQYAAAAABAAEAPUAAACJAwAAAAA=&#10;" path="m2414,c14066,,22760,9491,22760,23495v,16681,-10573,24926,-21820,24926l,47956,,41551,10157,36831v2481,-3152,3813,-7636,3813,-12962c13970,19268,12710,14979,10303,11839l,6831,,557,2414,xe" fillcolor="#2f2f2c" stroked="f" strokeweight="0">
                  <v:stroke miterlimit="83231f" joinstyle="miter"/>
                  <v:path arrowok="t" textboxrect="0,0,22760,48421"/>
                </v:shape>
                <v:shape id="Shape 60" o:spid="_x0000_s1194" style="position:absolute;left:5662;top:12992;width:211;height:469;visibility:visible;mso-wrap-style:square;v-text-anchor:top" coordsize="21085,46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RX78A&#10;AADbAAAADwAAAGRycy9kb3ducmV2LnhtbERP3WrCMBS+H/gO4Qi7m6kTinRGkYFg2YW0+gCH5qzp&#10;bE5CE2v39uZC8PLj+9/sJtuLkYbQOVawXGQgiBunO24VXM6HjzWIEJE19o5JwT8F2G1nbxsstLtz&#10;RWMdW5FCOBSowMToCylDY8hiWDhPnLhfN1iMCQ6t1APeU7jt5WeW5dJix6nBoKdvQ821vlkFfyvv&#10;T35V82TKH9eUdba/Vhel3ufT/gtEpCm+xE/3USvI0/r0Jf0AuX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PRFfvwAAANsAAAAPAAAAAAAAAAAAAAAAAJgCAABkcnMvZG93bnJl&#10;di54bWxQSwUGAAAAAAQABAD1AAAAhAMAAAAA&#10;" path="m21085,r,5755l11987,10068c9852,12742,8742,16146,8395,19072r12690,l21085,25109r-12787,c8399,30810,10300,34837,13274,37439r7811,2587l21085,46926,6235,41341c2197,37219,,31348,,24351,,17349,2125,11115,5990,6631l21085,xe" fillcolor="#2f2f2c" stroked="f" strokeweight="0">
                  <v:stroke miterlimit="83231f" joinstyle="miter"/>
                  <v:path arrowok="t" textboxrect="0,0,21085,46926"/>
                </v:shape>
                <v:shape id="Shape 61" o:spid="_x0000_s1195" style="position:absolute;left:5873;top:13380;width:184;height:90;visibility:visible;mso-wrap-style:square;v-text-anchor:top" coordsize="18411,9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F38MA&#10;AADbAAAADwAAAGRycy9kb3ducmV2LnhtbESPQYvCMBSE7wv+h/CEva2pHsStRlFBEDx0reL52Tyb&#10;YvNSm6j1328WhD0OM/MNM1t0thYPan3lWMFwkIAgLpyuuFRwPGy+JiB8QNZYOyYFL/KwmPc+Zphq&#10;9+Q9PfJQighhn6ICE0KTSukLQxb9wDXE0bu41mKIsi2lbvEZ4baWoyQZS4sVxwWDDa0NFdf8bhXk&#10;u2xyy+6Z/jHnVzheluZUfa+U+ux3yymIQF34D7/bW61gPIS/L/E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TF38MAAADbAAAADwAAAAAAAAAAAAAAAACYAgAAZHJzL2Rv&#10;d25yZXYueG1sUEsFBgAAAAAEAAQA9QAAAIgDAAAAAA==&#10;" path="m16831,r1580,6038c15356,7386,10017,9014,2422,9014l,8103,,1204,3598,2396c9824,2396,13679,1348,16831,xe" fillcolor="#2f2f2c" stroked="f" strokeweight="0">
                  <v:stroke miterlimit="83231f" joinstyle="miter"/>
                  <v:path arrowok="t" textboxrect="0,0,18411,9014"/>
                </v:shape>
                <v:shape id="Shape 62" o:spid="_x0000_s1196" style="position:absolute;left:5873;top:12986;width:211;height:257;visibility:visible;mso-wrap-style:square;v-text-anchor:top" coordsize="21081,2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9vcMA&#10;AADbAAAADwAAAGRycy9kb3ducmV2LnhtbESPQWvCQBSE74L/YXmCN91VJJXoKiIKvbS0iXh+ZJ9J&#10;NPs2ZLcx/ffdQqHHYWa+Ybb7wTaip87XjjUs5goEceFMzaWGS36erUH4gGywcUwavsnDfjcebTE1&#10;7smf1GehFBHCPkUNVQhtKqUvKrLo564ljt7NdRZDlF0pTYfPCLeNXCqVSIs1x4UKWzpWVDyyL6sh&#10;f+tX97y/2fP7y1WeEquSj4PSejoZDhsQgYbwH/5rvxoNyRJ+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M9vcMAAADbAAAADwAAAAAAAAAAAAAAAACYAgAAZHJzL2Rv&#10;d25yZXYueG1sUEsFBgAAAAAEAAQA9QAAAIgDAAAAAA==&#10;" path="m1333,c17033,,21081,13236,21081,21772v,1723,-96,2968,-299,3923l,25695,,19657r12687,c12793,14387,10422,6038,639,6038l,6341,,586,1333,xe" fillcolor="#2f2f2c" stroked="f" strokeweight="0">
                  <v:stroke miterlimit="83231f" joinstyle="miter"/>
                  <v:path arrowok="t" textboxrect="0,0,21081,25695"/>
                </v:shape>
                <v:shape id="Shape 63" o:spid="_x0000_s1197" style="position:absolute;left:5838;top:12795;width:181;height:137;visibility:visible;mso-wrap-style:square;v-text-anchor:top" coordsize="18167,13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RMYA&#10;AADbAAAADwAAAGRycy9kb3ducmV2LnhtbESPQWvCQBSE74X+h+UVvNVNqwZJsxGxKFJsITaHHh/Z&#10;1yQ0+zZkNxr/fVcQPA4z8w2TrkbTihP1rrGs4GUagSAurW64UlB8b5+XIJxH1thaJgUXcrDKHh9S&#10;TLQ9c06no69EgLBLUEHtfZdI6cqaDLqp7YiD92t7gz7IvpK6x3OAm1a+RlEsDTYcFmrsaFNT+Xcc&#10;jILP/fuh/Zovio9iN6x/Bt8s83ij1ORpXL+B8DT6e/jW3msF8QyuX8IP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nRMYAAADbAAAADwAAAAAAAAAAAAAAAACYAgAAZHJz&#10;L2Rvd25yZXYueG1sUEsFBgAAAAAEAAQA9QAAAIsDAAAAAA==&#10;" path="m8684,r9483,l6120,13723,,13723,8684,xe" fillcolor="#2f2f2c" stroked="f" strokeweight="0">
                  <v:stroke miterlimit="83231f" joinstyle="miter"/>
                  <v:path arrowok="t" textboxrect="0,0,18167,13723"/>
                </v:shape>
                <v:shape id="Shape 2544" o:spid="_x0000_s1198" style="position:absolute;left:6408;top:12779;width:92;height:681;visibility:visible;mso-wrap-style:square;v-text-anchor:top" coordsize="9144,6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q08QA&#10;AADdAAAADwAAAGRycy9kb3ducmV2LnhtbESP0WrCQBRE3wv+w3KFvgSzaUhEoqvYFqGFviT6AZfs&#10;NQlm74bsVuPfdwWhj8PMnGE2u8n04kqj6ywreIsTEMS11R03Ck7Hw2IFwnlkjb1lUnAnB7vt7GWD&#10;hbY3Lula+UYECLsCFbTeD4WUrm7JoIvtQBy8sx0N+iDHRuoRbwFuepkmyVIa7DgstDjQR0v1pfo1&#10;CnLS+vtSknlP88/aTPiTRpFT6nU+7dcgPE3+P/xsf2kFaZ5l8Hg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D6tPEAAAA3QAAAA8AAAAAAAAAAAAAAAAAmAIAAGRycy9k&#10;b3ducmV2LnhtbFBLBQYAAAAABAAEAPUAAACJAwAAAAA=&#10;" path="m,l9144,r,68079l,68079,,e" fillcolor="#2f2f2c" stroked="f" strokeweight="0">
                  <v:stroke miterlimit="83231f" joinstyle="miter"/>
                  <v:path arrowok="t" textboxrect="0,0,9144,68079"/>
                </v:shape>
                <v:shape id="Shape 65" o:spid="_x0000_s1199" style="position:absolute;left:6999;top:12795;width:182;height:137;visibility:visible;mso-wrap-style:square;v-text-anchor:top" coordsize="18167,1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qcUA&#10;AADbAAAADwAAAGRycy9kb3ducmV2LnhtbESPQWvCQBSE74X+h+UVeil1o6BI6iqlIuZgoMai10f2&#10;NRvMvg3ZTUz/fbdQ8DjMzDfMajPaRgzU+dqxgukkAUFcOl1zpeDrtHtdgvABWWPjmBT8kIfN+vFh&#10;hal2Nz7SUIRKRAj7FBWYENpUSl8asugnriWO3rfrLIYou0rqDm8Rbhs5S5KFtFhzXDDY0oeh8lr0&#10;VsF2WTQH8+LOlKGc9Z/5Pj9eL0o9P43vbyACjeEe/m9nWsFiD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39ipxQAAANsAAAAPAAAAAAAAAAAAAAAAAJgCAABkcnMv&#10;ZG93bnJldi54bWxQSwUGAAAAAAQABAD1AAAAigMAAAAA&#10;" path="m8693,r9474,l6120,13722,,13722,8693,xe" fillcolor="#2f2f2c" stroked="f" strokeweight="0">
                  <v:stroke miterlimit="83231f" joinstyle="miter"/>
                  <v:path arrowok="t" textboxrect="0,0,18167,13722"/>
                </v:shape>
                <v:shape id="Shape 66" o:spid="_x0000_s1200" style="position:absolute;left:6824;top:12992;width:210;height:469;visibility:visible;mso-wrap-style:square;v-text-anchor:top" coordsize="21079,46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cycAA&#10;AADbAAAADwAAAGRycy9kb3ducmV2LnhtbESPQWsCMRSE7wX/Q3iCt5q1lkVWo4il0Kvbonh7bJ6b&#10;xc3LkkSN/94UCj0OM/MNs9ok24sb+dA5VjCbFiCIG6c7bhX8fH++LkCEiKyxd0wKHhRgsx69rLDS&#10;7s57utWxFRnCoUIFJsahkjI0hiyGqRuIs3d23mLM0rdSe7xnuO3lW1GU0mLHecHgQDtDzaW+WgXz&#10;bZOuw4N1feL6qP27OciPpNRknLZLEJFS/A//tb+0grKE3y/5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ecycAAAADbAAAADwAAAAAAAAAAAAAAAACYAgAAZHJzL2Rvd25y&#10;ZXYueG1sUEsFBgAAAAAEAAQA9QAAAIUDAAAAAA==&#10;" path="m21079,r,5755l11979,10070c9845,12743,8737,16148,8395,19073r12684,l21079,25111r-12790,c8390,30811,10291,34839,13267,37441r7812,2584l21079,46926,6231,41343c2195,37221,,31350,,24353,,17352,2123,11117,5985,6633l21079,xe" fillcolor="#2f2f2c" stroked="f" strokeweight="0">
                  <v:stroke miterlimit="83231f" joinstyle="miter"/>
                  <v:path arrowok="t" textboxrect="0,0,21079,46926"/>
                </v:shape>
                <v:shape id="Shape 67" o:spid="_x0000_s1201" style="position:absolute;left:7034;top:13380;width:184;height:90;visibility:visible;mso-wrap-style:square;v-text-anchor:top" coordsize="18407,9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r68EA&#10;AADbAAAADwAAAGRycy9kb3ducmV2LnhtbESPzYoCMRCE7wu+Q+gFL4tm9KAyGmVRFI/+IR6bSTuT&#10;3UlnmESNb28WFjwWVfUVNVtEW4s7td44VjDoZyCIC6cNlwpOx3VvAsIHZI21Y1LwJA+Leedjhrl2&#10;D97T/RBKkSDsc1RQhdDkUvqiIou+7xri5F1dazEk2ZZSt/hIcFvLYZaNpEXDaaHChpYVFb+Hm1Ww&#10;WV320RtTmkhftCs2R3mOP0p1P+P3FESgGN7h//ZWKxiN4e9L+g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Uq+vBAAAA2wAAAA8AAAAAAAAAAAAAAAAAmAIAAGRycy9kb3du&#10;cmV2LnhtbFBLBQYAAAAABAAEAPUAAACGAwAAAAA=&#10;" path="m16826,r1581,6038c15352,7386,10022,9014,2427,9014l,8102,,1201,3613,2396c9820,2396,13684,1348,16826,xe" fillcolor="#2f2f2c" stroked="f" strokeweight="0">
                  <v:stroke miterlimit="83231f" joinstyle="miter"/>
                  <v:path arrowok="t" textboxrect="0,0,18407,9014"/>
                </v:shape>
                <v:shape id="Shape 68" o:spid="_x0000_s1202" style="position:absolute;left:7034;top:12986;width:211;height:257;visibility:visible;mso-wrap-style:square;v-text-anchor:top" coordsize="21077,2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tlcAA&#10;AADbAAAADwAAAGRycy9kb3ducmV2LnhtbERPyWrDMBC9F/IPYgK5NXITCI1r2cSBQkhPWSDkNlhT&#10;L7VGRlId9++rQ6HHx9uzYjK9GMn51rKCl2UCgriyuuVawfXy/vwKwgdkjb1lUvBDHop89pRhqu2D&#10;TzSeQy1iCPsUFTQhDKmUvmrIoF/agThyn9YZDBG6WmqHjxhuerlKko002HJsaHCgfUPV1/nbKDCl&#10;u9lO7srO0PFUbj/kfZ2MSi3m0+4NRKAp/Iv/3AetYBPHxi/xB8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QtlcAAAADbAAAADwAAAAAAAAAAAAAAAACYAgAAZHJzL2Rvd25y&#10;ZXYueG1sUEsFBgAAAAAEAAQA9QAAAIUDAAAAAA==&#10;" path="m1329,c17029,,21077,13236,21077,21772v,1723,-106,2968,-299,3923l,25695,,19657r12682,c12778,14387,10408,6038,635,6038l,6339,,584,1329,xe" fillcolor="#2f2f2c" stroked="f" strokeweight="0">
                  <v:stroke miterlimit="83231f" joinstyle="miter"/>
                  <v:path arrowok="t" textboxrect="0,0,21077,25695"/>
                </v:shape>
                <v:shape id="Shape 69" o:spid="_x0000_s1203" style="position:absolute;left:7535;top:12987;width:234;height:483;visibility:visible;mso-wrap-style:square;v-text-anchor:top" coordsize="23348,4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4cIA&#10;AADbAAAADwAAAGRycy9kb3ducmV2LnhtbESPQYvCMBSE78L+h/AW9mZTXZG1GmVXEEQ8aFfw+mie&#10;bbF5KU3U+O+NIHgcZuYbZrYIphFX6lxtWcEgSUEQF1bXXCo4/K/6PyCcR9bYWCYFd3KwmH/0Zphp&#10;e+M9XXNfighhl6GCyvs2k9IVFRl0iW2Jo3eynUEfZVdK3eEtwk0jh2k6lgZrjgsVtrSsqDjnF6Pg&#10;+zy5n5aX1q3/tqPchsAbszsq9fUZfqcgPAX/Dr/aa61gPIH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357hwgAAANsAAAAPAAAAAAAAAAAAAAAAAJgCAABkcnMvZG93&#10;bnJldi54bWxQSwUGAAAAAAQABAD1AAAAhwMAAAAA&#10;" path="m23348,r,6277l12383,11888c9999,15280,8886,19764,8886,24131v,10156,5918,17840,14409,17840l23348,41945r,6185l22909,48290c10062,48290,,39089,,24421,,16698,2641,10560,6922,6352l23348,xe" fillcolor="#2f2f2c" stroked="f" strokeweight="0">
                  <v:stroke miterlimit="83231f" joinstyle="miter"/>
                  <v:path arrowok="t" textboxrect="0,0,23348,48290"/>
                </v:shape>
                <v:shape id="Shape 70" o:spid="_x0000_s1204" style="position:absolute;left:7769;top:12986;width:233;height:483;visibility:visible;mso-wrap-style:square;v-text-anchor:top" coordsize="23357,4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alMIA&#10;AADbAAAADwAAAGRycy9kb3ducmV2LnhtbERPy4rCMBTdD/gP4QruxlRBR6tRfDAwi4HB18Ldpbm2&#10;xeamJLGt8/WTxYDLw3kv152pREPOl5YVjIYJCOLM6pJzBefT5/sMhA/IGivLpOBJHtar3tsSU21b&#10;PlBzDLmIIexTVFCEUKdS+qwgg35oa+LI3awzGCJ0udQO2xhuKjlOkqk0WHJsKLCmXUHZ/fgwClwz&#10;MVX7vGyvP/PvQ72//1I7PSk16HebBYhAXXiJ/91fWsFHXB+/x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dqUwgAAANsAAAAPAAAAAAAAAAAAAAAAAJgCAABkcnMvZG93&#10;bnJldi54bWxQSwUGAAAAAAQABAD1AAAAhwMAAAAA&#10;" path="m342,c14067,,23357,9679,23357,23786v,8578,-3084,14738,-7600,18752l,48263,,42078,10316,37006v2592,-3202,4146,-7712,4146,-12940c14462,16203,10414,6328,159,6328l,6409,,132,342,xe" fillcolor="#2f2f2c" stroked="f" strokeweight="0">
                  <v:stroke miterlimit="83231f" joinstyle="miter"/>
                  <v:path arrowok="t" textboxrect="0,0,23357,48263"/>
                </v:shape>
                <v:shape id="Shape 2545" o:spid="_x0000_s1205" style="position:absolute;left:8329;top:12779;width:91;height:681;visibility:visible;mso-wrap-style:square;v-text-anchor:top" coordsize="9144,68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PSMMA&#10;AADdAAAADwAAAGRycy9kb3ducmV2LnhtbESP3YrCMBSE7wXfIRzBG9HUYkW6jbI/CAre1N0HODRn&#10;29LmpDRR69sbQfBymJlvmGw3mFZcqXe1ZQXLRQSCuLC65lLB3+9+vgHhPLLG1jIpuJOD3XY8yjDV&#10;9sY5Xc++FAHCLkUFlfddKqUrKjLoFrYjDt6/7Q36IPtS6h5vAW5aGUfRWhqsOSxU2NF3RUVzvhgF&#10;CWl9bHIyX3HyU5gBT/Fs5pSaTobPDxCeBv8Ov9oHrSBOVgk834Qn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9PSMMAAADdAAAADwAAAAAAAAAAAAAAAACYAgAAZHJzL2Rv&#10;d25yZXYueG1sUEsFBgAAAAAEAAQA9QAAAIgDAAAAAA==&#10;" path="m,l9144,r,68079l,68079,,e" fillcolor="#2f2f2c" stroked="f" strokeweight="0">
                  <v:stroke miterlimit="83231f" joinstyle="miter"/>
                  <v:path arrowok="t" textboxrect="0,0,9144,68079"/>
                </v:shape>
                <v:shape id="Shape 72" o:spid="_x0000_s1206" style="position:absolute;left:8744;top:12987;width:234;height:483;visibility:visible;mso-wrap-style:square;v-text-anchor:top" coordsize="23353,4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2OMIA&#10;AADbAAAADwAAAGRycy9kb3ducmV2LnhtbESPQWsCMRSE7wX/Q3hCbzWrhVZXo6ggqNCD23p/bF53&#10;lyYvSxLX9d+bguBxmJlvmMWqt0Z05EPjWMF4lIEgLp1uuFLw8717m4IIEVmjcUwKbhRgtRy8LDDX&#10;7son6opYiQThkKOCOsY2lzKUNVkMI9cSJ+/XeYsxSV9J7fGa4NbISZZ9SIsNp4UaW9rWVP4VF6tA&#10;63OD7t0crOlmvT8WX7PjJir1OuzXcxCR+vgMP9p7reBzAv9f0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8zY4wgAAANsAAAAPAAAAAAAAAAAAAAAAAJgCAABkcnMvZG93&#10;bnJldi54bWxQSwUGAAAAAAQABAD1AAAAhwMAAAAA&#10;" path="m23353,r,6268l12379,11886c9997,15278,8886,19761,8886,24128v,10156,5937,17841,14428,17841l23353,41950r,6177l22909,48288c10071,48288,,39086,,24418,,16696,2641,10558,6924,6350l23353,xe" fillcolor="#2f2f2c" stroked="f" strokeweight="0">
                  <v:stroke miterlimit="83231f" joinstyle="miter"/>
                  <v:path arrowok="t" textboxrect="0,0,23353,48288"/>
                </v:shape>
                <v:shape id="Shape 73" o:spid="_x0000_s1207" style="position:absolute;left:8978;top:12986;width:233;height:483;visibility:visible;mso-wrap-style:square;v-text-anchor:top" coordsize="23353,4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XdMQA&#10;AADbAAAADwAAAGRycy9kb3ducmV2LnhtbESPT2vCQBTE70K/w/IKvelGC1ajq4htIYde/AveHtnX&#10;JDT7NmRfNfn2bqHgcZiZ3zDLdedqdaU2VJ4NjEcJKOLc24oLA8fD53AGKgiyxdozGegpwHr1NFhi&#10;av2Nd3TdS6EihEOKBkqRJtU65CU5DCPfEEfv27cOJcq20LbFW4S7Wk+SZKodVhwXSmxoW1L+s/91&#10;BpqtfJze+TI/j7O+99ncHr52YszLc7dZgBLq5BH+b2fWwNsr/H2JP0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8V3TEAAAA2wAAAA8AAAAAAAAAAAAAAAAAmAIAAGRycy9k&#10;b3ducmV2LnhtbFBLBQYAAAAABAAEAPUAAACJAwAAAAA=&#10;" path="m347,c14071,,23353,9679,23353,23785v,8579,-3087,14738,-7605,18753l,48261,,42084,10319,37005v2591,-3202,4147,-7711,4147,-12939c14466,16203,10418,6328,145,6328l,6402,,134,347,xe" fillcolor="#2f2f2c" stroked="f" strokeweight="0">
                  <v:stroke miterlimit="83231f" joinstyle="miter"/>
                  <v:path arrowok="t" textboxrect="0,0,23353,48261"/>
                </v:shape>
                <v:shape id="Shape 74" o:spid="_x0000_s1208" style="position:absolute;left:9544;top:13556;width:181;height:104;visibility:visible;mso-wrap-style:square;v-text-anchor:top" coordsize="18071,1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1mi8UA&#10;AADbAAAADwAAAGRycy9kb3ducmV2LnhtbESPT2vCQBTE74V+h+UJvdWNRVtJ3YQiKB78Q1UEb4/s&#10;azY2+zZktzF+e7dQ6HGYmd8ws7y3teio9ZVjBaNhAoK4cLriUsHxsHiegvABWWPtmBTcyEOePT7M&#10;MNXuyp/U7UMpIoR9igpMCE0qpS8MWfRD1xBH78u1FkOUbSl1i9cIt7V8SZJXabHiuGCwobmh4nv/&#10;YxUsqTMHO3en9SjZjiebbeMuu7NST4P+4x1EoD78h//aK63gbQy/X+IP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WaLxQAAANsAAAAPAAAAAAAAAAAAAAAAAJgCAABkcnMv&#10;ZG93bnJldi54bWxQSwUGAAAAAAQABAD1AAAAigMAAAAA&#10;" path="m2168,v3162,2022,8096,3744,14024,3744l18071,3108r,6561l15893,10362c10168,10362,3846,9005,,6524l2168,xe" fillcolor="#2f2f2c" stroked="f" strokeweight="0">
                  <v:stroke miterlimit="83231f" joinstyle="miter"/>
                  <v:path arrowok="t" textboxrect="0,0,18071,10362"/>
                </v:shape>
                <v:shape id="Shape 75" o:spid="_x0000_s1209" style="position:absolute;left:9503;top:12986;width:222;height:472;visibility:visible;mso-wrap-style:square;v-text-anchor:top" coordsize="22215,4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yy8EA&#10;AADbAAAADwAAAGRycy9kb3ducmV2LnhtbESPQYvCMBSE74L/ITzBm6aKXaUapQiCFw/r7iLeHs2z&#10;LTYvpYlt/fdmQfA4zMw3zGbXm0q01LjSsoLZNAJBnFldcq7g9+cwWYFwHlljZZkUPMnBbjscbDDR&#10;tuNvas8+FwHCLkEFhfd1IqXLCjLoprYmDt7NNgZ9kE0udYNdgJtKzqPoSxosOSwUWNO+oOx+fhgF&#10;5bVLedFiGnEWx38+v15Oz1qp8ahP1yA89f4TfrePWsEyhv8v4Qf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AcsvBAAAA2wAAAA8AAAAAAAAAAAAAAAAAmAIAAGRycy9kb3du&#10;cmV2LnhtbFBLBQYAAAAABAAEAPUAAACGAwAAAAA=&#10;" path="m21618,r597,156l22215,6891r-9429,4374c10269,14307,8790,18693,8790,24066v,4554,1207,8726,3574,11760l22215,40435r,6289l20336,47177c8491,47177,,37395,,24552,,8818,10563,,21618,xe" fillcolor="#2f2f2c" stroked="f" strokeweight="0">
                  <v:stroke miterlimit="83231f" joinstyle="miter"/>
                  <v:path arrowok="t" textboxrect="0,0,22215,47177"/>
                </v:shape>
                <v:shape id="Shape 76" o:spid="_x0000_s1210" style="position:absolute;left:9725;top:12987;width:225;height:666;visibility:visible;mso-wrap-style:square;v-text-anchor:top" coordsize="22505,6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1OMQA&#10;AADbAAAADwAAAGRycy9kb3ducmV2LnhtbESPT4vCMBTE7wt+h/AEL8uaKviHrlFEEFTwsFXY67N5&#10;21abl9pEW7+9ERY8DjPzG2a2aE0p7lS7wrKCQT8CQZxaXXCm4HhYf01BOI+ssbRMCh7kYDHvfMww&#10;1rbhH7onPhMBwi5GBbn3VSylS3My6Pq2Ig7en60N+iDrTOoamwA3pRxG0VgaLDgs5FjRKqf0ktyM&#10;gl1xbaf70+280p/RcrMd/Z6ahJXqddvlNwhPrX+H/9sbrWAyhteX8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MtTjEAAAA2wAAAA8AAAAAAAAAAAAAAAAAmAIAAGRycy9k&#10;b3ducmV2LnhtbFBLBQYAAAAABAAEAPUAAACJAwAAAAA=&#10;" path="m,l9156,2383v2419,1510,4072,3499,5156,5418l14505,7801,14804,799r7701,c22215,4066,22109,7904,22109,13464r,26939c22109,51140,19844,57571,15295,61698l,66565,,60005,9154,56909v2739,-2603,4368,-6682,4368,-12584l13522,39252r-202,c12038,41405,10091,43347,7538,44751l,46568,,40279r684,320c6120,40599,10958,37333,12732,31969v501,-1441,694,-3070,694,-4502l13426,19117v,-1441,-106,-2685,-492,-3744c11353,10394,7199,6368,790,6368l,6735,,xe" fillcolor="#2f2f2c" stroked="f" strokeweight="0">
                  <v:stroke miterlimit="83231f" joinstyle="miter"/>
                  <v:path arrowok="t" textboxrect="0,0,22505,66565"/>
                </v:shape>
                <v:shape id="Shape 77" o:spid="_x0000_s1211" style="position:absolute;left:10289;top:12812;width:108;height:105;visibility:visible;mso-wrap-style:square;v-text-anchor:top" coordsize="10775,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iMMQA&#10;AADbAAAADwAAAGRycy9kb3ducmV2LnhtbESPQWsCMRSE70L/Q3iCF9GsFlzZGqUUlBZ6cS10j4/N&#10;62Zx85Juom7/fVMoeBxm5htmsxtsJ67Uh9axgsU8A0FcO91yo+DjtJ+tQYSIrLFzTAp+KMBu+zDa&#10;YKHdjY90LWMjEoRDgQpMjL6QMtSGLIa588TJ+3K9xZhk30jd4y3BbSeXWbaSFltOCwY9vRiqz+XF&#10;KigrfqTl9HPv378PsXLtW21yr9RkPDw/gYg0xHv4v/2qFeQ5/H1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4IjDEAAAA2wAAAA8AAAAAAAAAAAAAAAAAmAIAAGRycy9k&#10;b3ducmV2LnhtbFBLBQYAAAAABAAEAPUAAACJAwAAAAA=&#10;" path="m5445,v3152,,5330,2313,5330,5289c10775,8162,8703,10456,5233,10456,2072,10456,,8162,,5289,,2396,2188,,5445,xe" fillcolor="#2f2f2c" stroked="f" strokeweight="0">
                  <v:stroke miterlimit="83231f" joinstyle="miter"/>
                  <v:path arrowok="t" textboxrect="0,0,10775,10456"/>
                </v:shape>
                <v:shape id="Shape 2546" o:spid="_x0000_s1212" style="position:absolute;left:10300;top:12995;width:92;height:465;visibility:visible;mso-wrap-style:square;v-text-anchor:top" coordsize="9144,4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4+sUA&#10;AADdAAAADwAAAGRycy9kb3ducmV2LnhtbESP0WrCQBRE3wv+w3IF3+pG0aDRVUQqLaUUqn7ANXvN&#10;BrN30+yaxL/vFgp9HGbmDLPe9rYSLTW+dKxgMk5AEOdOl1woOJ8OzwsQPiBrrByTggd52G4GT2vM&#10;tOv4i9pjKESEsM9QgQmhzqT0uSGLfuxq4uhdXWMxRNkUUjfYRbit5DRJUmmx5LhgsKa9ofx2vFsF&#10;H5+X09y9mLbT70u5f7Tp9+IVlRoN+90KRKA+/If/2m9awXQ+S+H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7j6xQAAAN0AAAAPAAAAAAAAAAAAAAAAAJgCAABkcnMv&#10;ZG93bnJldi54bWxQSwUGAAAAAAQABAD1AAAAigMAAAAA&#10;" path="m,l9144,r,46419l,46419,,e" fillcolor="#2f2f2c" stroked="f" strokeweight="0">
                  <v:stroke miterlimit="83231f" joinstyle="miter"/>
                  <v:path arrowok="t" textboxrect="0,0,9144,46419"/>
                </v:shape>
                <v:shape id="Shape 79" o:spid="_x0000_s1213" style="position:absolute;left:10714;top:12992;width:211;height:469;visibility:visible;mso-wrap-style:square;v-text-anchor:top" coordsize="21075,46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4KMUA&#10;AADbAAAADwAAAGRycy9kb3ducmV2LnhtbESPQWvCQBSE74X+h+UVvNWNPdgaXaWVVgoVwagHb4/s&#10;Mwnuvk2z25j8e1cQehxm5htmtuisES01vnKsYDRMQBDnTldcKNjvvp7fQPiArNE4JgU9eVjMHx9m&#10;mGp34S21WShEhLBPUUEZQp1K6fOSLPqhq4mjd3KNxRBlU0jd4CXCrZEvSTKWFiuOCyXWtCwpP2d/&#10;VsHq2B82P735pZVpN+uRzT4+10ulBk/d+xREoC78h+/tb63gdQK3L/EH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fgoxQAAANsAAAAPAAAAAAAAAAAAAAAAAJgCAABkcnMv&#10;ZG93bnJldi54bWxQSwUGAAAAAAQABAD1AAAAigMAAAAA&#10;" path="m21075,r,5759l11982,10068c9845,12741,8732,16146,8385,19072r12690,l21075,25109r-12786,c8385,30810,10286,34837,13262,37439r7813,2585l21075,46925,6230,41341c2195,37219,,31348,,24351,,17350,2120,11115,5982,6631l21075,xe" fillcolor="#2f2f2c" stroked="f" strokeweight="0">
                  <v:stroke miterlimit="83231f" joinstyle="miter"/>
                  <v:path arrowok="t" textboxrect="0,0,21075,46925"/>
                </v:shape>
                <v:shape id="Shape 80" o:spid="_x0000_s1214" style="position:absolute;left:10925;top:13380;width:184;height:90;visibility:visible;mso-wrap-style:square;v-text-anchor:top" coordsize="18412,9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2VcEA&#10;AADbAAAADwAAAGRycy9kb3ducmV2LnhtbERPz2vCMBS+D/wfwhN2m6lDRq1G0YHSwS5TL94ezbMp&#10;Ni+xibbbX78cBjt+fL+X68G24kFdaBwrmE4yEMSV0w3XCk7H3UsOIkRkja1jUvBNAdar0dMSC+16&#10;/qLHIdYihXAoUIGJ0RdShsqQxTBxnjhxF9dZjAl2tdQd9inctvI1y96kxYZTg0FP74aq6+FuFXzm&#10;xl9mfRM+tj/Tsg/zc7m/eaWex8NmASLSEP/Ff+5SK8jT+vQl/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8dlXBAAAA2wAAAA8AAAAAAAAAAAAAAAAAmAIAAGRycy9kb3du&#10;cmV2LnhtbFBLBQYAAAAABAAEAPUAAACGAwAAAAA=&#10;" path="m16831,r1581,6038c15356,7386,10027,9014,2422,9014l,8103,,1202,3608,2396c9824,2396,13670,1348,16831,xe" fillcolor="#2f2f2c" stroked="f" strokeweight="0">
                  <v:stroke miterlimit="83231f" joinstyle="miter"/>
                  <v:path arrowok="t" textboxrect="0,0,18412,9014"/>
                </v:shape>
                <v:shape id="Shape 81" o:spid="_x0000_s1215" style="position:absolute;left:10925;top:12986;width:211;height:257;visibility:visible;mso-wrap-style:square;v-text-anchor:top" coordsize="21081,2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1FMMMA&#10;AADbAAAADwAAAGRycy9kb3ducmV2LnhtbESPQWvCQBSE7wX/w/IK3upuiqSSuhGRCl4s1ojnR/aZ&#10;pM2+Ddk1xn/fFQo9DjPzDbNcjbYVA/W+cawhmSkQxKUzDVcaTsX2ZQHCB2SDrWPScCcPq3zytMTM&#10;uBt/0XAMlYgQ9hlqqEPoMil9WZNFP3MdcfQurrcYouwraXq8Rbht5atSqbTYcFyosaNNTeXP8Wo1&#10;FPth/l0MF7v9fDvLj9Sq9LBWWk+fx/U7iEBj+A//tXdGwyKBx5f4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1FMMMAAADbAAAADwAAAAAAAAAAAAAAAACYAgAAZHJzL2Rv&#10;d25yZXYueG1sUEsFBgAAAAAEAAQA9QAAAIgDAAAAAA==&#10;" path="m1333,c17034,,21081,13236,21081,21772v,1723,-96,2968,-298,3923l,25695,,19657r12687,c12783,14387,10412,6038,649,6038l,6345,,586,1333,xe" fillcolor="#2f2f2c" stroked="f" strokeweight="0">
                  <v:stroke miterlimit="83231f" joinstyle="miter"/>
                  <v:path arrowok="t" textboxrect="0,0,21081,25695"/>
                </v:shape>
                <v:shape id="Shape 91" o:spid="_x0000_s1216" style="position:absolute;left:62902;top:13586;width:5;height:0;visibility:visible;mso-wrap-style:square;v-text-anchor:top" coordsize="4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ii8UA&#10;AADbAAAADwAAAGRycy9kb3ducmV2LnhtbESPwWrDMBBE74X+g9hCbo2cHILtRjalIdBDodjtobkt&#10;1sY2tVZGUmInX18FAj0OM/OG2ZazGcSZnO8tK1gtExDEjdU9twq+v/bPKQgfkDUOlknBhTyUxePD&#10;FnNtJ67oXIdWRAj7HBV0IYy5lL7pyKBf2pE4ekfrDIYoXSu1wynCzSDXSbKRBnuOCx2O9NZR81uf&#10;jILr+PPp+jnDi/6gKd1Mh+q4Oyi1eJpfX0AEmsN/+N5+1wqyFdy+xB8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2KLxQAAANsAAAAPAAAAAAAAAAAAAAAAAJgCAABkcnMv&#10;ZG93bnJldi54bWxQSwUGAAAAAAQABAD1AAAAigMAAAAA&#10;" path="m474,r4,1c478,1,95,8,,9l474,xe" fillcolor="black" stroked="f" strokeweight="0">
                  <v:stroke miterlimit="83231f" joinstyle="miter"/>
                  <v:path arrowok="t" textboxrect="0,0,478,9"/>
                </v:shape>
                <v:shape id="Shape 92" o:spid="_x0000_s1217" style="position:absolute;left:9618;width:62499;height:16482;visibility:visible;mso-wrap-style:square;v-text-anchor:top" coordsize="6249859,164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DnFMMA&#10;AADbAAAADwAAAGRycy9kb3ducmV2LnhtbESPQWvCQBSE70L/w/IKvZmNoVQbs4oUCz21qA1eH9mX&#10;bDD7NmS3Mf77bqHgcZiZb5hiO9lOjDT41rGCRZKCIK6cbrlR8H16n69A+ICssXNMCm7kYbt5mBWY&#10;a3flA43H0IgIYZ+jAhNCn0vpK0MWfeJ64ujVbrAYohwaqQe8RrjtZJamL9Jiy3HBYE9vhqrL8ccq&#10;KA/6/Lmry+ev29KYVTZK3u+lUk+P024NItAU7uH/9odW8JrB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DnFMMAAADbAAAADwAAAAAAAAAAAAAAAACYAgAAZHJzL2Rv&#10;d25yZXYueG1sUEsFBgAAAAAEAAQA9QAAAIgDAAAAAA==&#10;" path="m,l6249859,r,1648272l6244208,1645065v-13642,-8597,-22581,-16396,-22679,-22041c6221135,1600431,6184750,1621462,6184750,1621462v,,-67259,6134,-85712,1498c6080585,1618312,6055832,1603872,6055832,1603872r-61912,-38608l5933392,1606006r-61659,-23724l5828007,1533438r-67348,1181c5760659,1534619,5686237,1481355,5655364,1467017v-30875,-14338,-67692,-18669,-86487,-43129c5550080,1399415,5531360,1379895,5512996,1380212v-18364,331,-42862,750,-42862,750c5470134,1380962,5427284,1381711,5396665,1382244v-30608,534,-12676,-24574,-43282,-24040c5338073,1358470,5331948,1358578,5329651,1358619r-771,15l5321949,1356044v-13869,-5106,-48535,-17522,-103961,-35153c5144087,1297370,5186950,1296634,5162197,1282181v-24752,-14440,-30785,-9385,-43294,-24041c5106406,1243471,5118737,1248222,5124516,1228282v5766,-19939,-25616,-64046,-80556,-53162c4989033,1186004,5038448,1209944,4995598,1210693v-42862,749,-12255,203,-30619,533c4946615,1211544,4964979,1211226,4921608,1182219v-43383,-29006,-30962,-19303,-55715,-33756c4841154,1134023,4798037,1119888,4798037,1119888r-85725,1499l4657220,1122352r-91847,1600c4565373,1123952,4546920,1119316,4515970,1100012v-30963,-19303,-55105,965,-55105,965l4430258,1101511r-42863,749c4387395,1102260,4332290,1103225,4289440,1103962v-42862,749,-43205,-19075,-43205,-19075l4178887,1086055v,,-42507,20587,-85370,21336c4050655,1108141,4032290,1108458,4032290,1108458v,,-43370,-29007,-68300,-53365c3939072,1030721,3963647,1035255,3944762,1005817v-18885,-29427,-67348,1180,-110210,1930c3791702,1008496,3767305,1013881,3748928,1014199v-18364,317,-79159,26187,-79159,26187l3638299,991326v,,-90,-4953,-55969,-48616c3526450,899047,3564131,952947,3545588,943345v-18542,-9601,-37160,-24155,-37160,-24155l3428837,920587r-55105,965l3318627,922505r-42850,749l3201876,899746r-28677,-63983l3096669,837110r-153061,2667l2906524,820587v,,-61747,-28689,-80111,-28372c2808048,792533,2758455,758687,2758455,758687r-37249,-29121l2702055,685256r-31039,-24244c2671016,661012,2639888,631789,2602969,622518v-36906,-9284,-30785,-9385,-49670,-38824c2534414,554268,2528179,547766,2528179,547766r-1092,-62815c2527087,484951,2496302,475579,2471804,475998v-24486,432,-55093,965,-97956,1714c2330986,478462,2312711,483732,2257961,504535v-54762,20790,-24410,5384,-66751,35877c2148881,570918,2123862,541593,2123862,541593r-12764,-29540l2060996,448452r-110198,1917c1950798,450369,1901205,416511,1852234,417375r-610,-34709l1778155,383935v,,-89,-4952,-610,-34696c1777025,319483,1746938,349773,1728574,350090v-18377,318,-42862,749,-79591,1384c1612242,352122,1581635,352655,1538772,353405v-42862,749,-48971,851,-48971,851c1489801,354256,1452717,335066,1440119,315445v-12586,-19622,-55093,965,-73470,1282c1348285,317045,1348285,317045,1311544,317692v-36728,635,-49492,-28905,-86487,-43141c1188062,260326,1212903,279732,1164097,290502v-48806,10769,-121933,31889,-146418,32309c993180,323242,931446,294566,876074,280646,820714,266727,759145,247969,728195,228665,697232,209361,659894,175287,629021,160962,598147,146611,518467,143042,500014,138406,481561,133771,413692,105196,389206,105615,364721,106047,247779,73370,241404,58600,235016,43829,63413,36895,44795,22341,40137,18703,29707,13305,16683,7255l,xe" fillcolor="black" stroked="f" strokeweight="0">
                  <v:stroke miterlimit="83231f" joinstyle="miter"/>
                  <v:path arrowok="t" textboxrect="0,0,6249859,1648272"/>
                </v:shape>
                <v:rect id="Rectangle 93" o:spid="_x0000_s1218" style="position:absolute;left:41624;top:2678;width:37204;height:2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BB7EBD" w:rsidRDefault="00AE7194">
                        <w:r>
                          <w:rPr>
                            <w:b/>
                            <w:color w:val="FFFEFD"/>
                            <w:w w:val="131"/>
                            <w:sz w:val="20"/>
                          </w:rPr>
                          <w:t>FÉDÉRATION</w:t>
                        </w:r>
                        <w:r>
                          <w:rPr>
                            <w:b/>
                            <w:color w:val="FFFEFD"/>
                            <w:spacing w:val="8"/>
                            <w:w w:val="131"/>
                            <w:sz w:val="20"/>
                          </w:rPr>
                          <w:t xml:space="preserve"> </w:t>
                        </w:r>
                        <w:r>
                          <w:rPr>
                            <w:b/>
                            <w:color w:val="FFFEFD"/>
                            <w:w w:val="131"/>
                            <w:sz w:val="20"/>
                          </w:rPr>
                          <w:t>FRANÇAISE</w:t>
                        </w:r>
                        <w:r>
                          <w:rPr>
                            <w:b/>
                            <w:color w:val="FFFEFD"/>
                            <w:spacing w:val="8"/>
                            <w:w w:val="131"/>
                            <w:sz w:val="20"/>
                          </w:rPr>
                          <w:t xml:space="preserve"> </w:t>
                        </w:r>
                        <w:r>
                          <w:rPr>
                            <w:b/>
                            <w:color w:val="FFFEFD"/>
                            <w:w w:val="131"/>
                            <w:sz w:val="20"/>
                          </w:rPr>
                          <w:t>DE</w:t>
                        </w:r>
                        <w:r>
                          <w:rPr>
                            <w:b/>
                            <w:color w:val="FFFEFD"/>
                            <w:spacing w:val="8"/>
                            <w:w w:val="131"/>
                            <w:sz w:val="20"/>
                          </w:rPr>
                          <w:t xml:space="preserve"> </w:t>
                        </w:r>
                        <w:r>
                          <w:rPr>
                            <w:b/>
                            <w:color w:val="FFFEFD"/>
                            <w:w w:val="131"/>
                            <w:sz w:val="20"/>
                          </w:rPr>
                          <w:t>SPÉLÉOLOGIE</w:t>
                        </w:r>
                      </w:p>
                    </w:txbxContent>
                  </v:textbox>
                </v:rect>
                <v:rect id="Rectangle 1762" o:spid="_x0000_s1219" style="position:absolute;left:49935;top:4456;width:2106;height:2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5oMIA&#10;AADdAAAADwAAAGRycy9kb3ducmV2LnhtbERPS4vCMBC+C/6HMII3TfXgajWKqIsefYF6G5qxLTaT&#10;0mRt3V9vhIW9zcf3nNmiMYV4UuVyywoG/QgEcWJ1zqmC8+m7NwbhPLLGwjIpeJGDxbzdmmGsbc0H&#10;eh59KkIIuxgVZN6XsZQuycig69uSOHB3Wxn0AVap1BXWIdwUchhFI2kw59CQYUmrjJLH8cco2I7L&#10;5XVnf+u02Ny2l/1lsj5NvFLdTrOcgvDU+H/xn3unw/yv0RA+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LmgwgAAAN0AAAAPAAAAAAAAAAAAAAAAAJgCAABkcnMvZG93&#10;bnJldi54bWxQSwUGAAAAAAQABAD1AAAAhwMAAAAA&#10;" filled="f" stroked="f">
                  <v:textbox inset="0,0,0,0">
                    <w:txbxContent>
                      <w:p w:rsidR="00BB7EBD" w:rsidRDefault="00AE7194">
                        <w:r>
                          <w:rPr>
                            <w:b/>
                            <w:color w:val="FFFEFD"/>
                            <w:w w:val="123"/>
                            <w:sz w:val="20"/>
                          </w:rPr>
                          <w:t>28</w:t>
                        </w:r>
                      </w:p>
                    </w:txbxContent>
                  </v:textbox>
                </v:rect>
                <v:rect id="Rectangle 1763" o:spid="_x0000_s1220" style="position:absolute;left:51519;top:4456;width:24044;height:2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cO8MA&#10;AADdAAAADwAAAGRycy9kb3ducmV2LnhtbERPS4vCMBC+L/gfwgje1lQF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cO8MAAADdAAAADwAAAAAAAAAAAAAAAACYAgAAZHJzL2Rv&#10;d25yZXYueG1sUEsFBgAAAAAEAAQA9QAAAIgDAAAAAA==&#10;" filled="f" stroked="f">
                  <v:textbox inset="0,0,0,0">
                    <w:txbxContent>
                      <w:p w:rsidR="00BB7EBD" w:rsidRDefault="00AE7194">
                        <w:r>
                          <w:rPr>
                            <w:b/>
                            <w:color w:val="FFFEFD"/>
                            <w:spacing w:val="8"/>
                            <w:w w:val="127"/>
                            <w:sz w:val="20"/>
                          </w:rPr>
                          <w:t xml:space="preserve"> </w:t>
                        </w:r>
                        <w:r>
                          <w:rPr>
                            <w:b/>
                            <w:color w:val="FFFEFD"/>
                            <w:w w:val="127"/>
                            <w:sz w:val="20"/>
                          </w:rPr>
                          <w:t>rue</w:t>
                        </w:r>
                        <w:r>
                          <w:rPr>
                            <w:b/>
                            <w:color w:val="FFFEFD"/>
                            <w:spacing w:val="8"/>
                            <w:w w:val="127"/>
                            <w:sz w:val="20"/>
                          </w:rPr>
                          <w:t xml:space="preserve"> </w:t>
                        </w:r>
                        <w:proofErr w:type="spellStart"/>
                        <w:r>
                          <w:rPr>
                            <w:b/>
                            <w:color w:val="FFFEFD"/>
                            <w:w w:val="127"/>
                            <w:sz w:val="20"/>
                          </w:rPr>
                          <w:t>Delandine</w:t>
                        </w:r>
                        <w:proofErr w:type="spellEnd"/>
                        <w:r>
                          <w:rPr>
                            <w:b/>
                            <w:color w:val="FFFEFD"/>
                            <w:spacing w:val="8"/>
                            <w:w w:val="127"/>
                            <w:sz w:val="20"/>
                          </w:rPr>
                          <w:t xml:space="preserve"> </w:t>
                        </w:r>
                        <w:r>
                          <w:rPr>
                            <w:b/>
                            <w:color w:val="FFFEFD"/>
                            <w:w w:val="127"/>
                            <w:sz w:val="20"/>
                          </w:rPr>
                          <w:t>-</w:t>
                        </w:r>
                        <w:r>
                          <w:rPr>
                            <w:b/>
                            <w:color w:val="FFFEFD"/>
                            <w:spacing w:val="8"/>
                            <w:w w:val="127"/>
                            <w:sz w:val="20"/>
                          </w:rPr>
                          <w:t xml:space="preserve"> </w:t>
                        </w:r>
                        <w:r>
                          <w:rPr>
                            <w:b/>
                            <w:color w:val="FFFEFD"/>
                            <w:w w:val="127"/>
                            <w:sz w:val="20"/>
                          </w:rPr>
                          <w:t>69002</w:t>
                        </w:r>
                        <w:r>
                          <w:rPr>
                            <w:b/>
                            <w:color w:val="FFFEFD"/>
                            <w:spacing w:val="8"/>
                            <w:w w:val="127"/>
                            <w:sz w:val="20"/>
                          </w:rPr>
                          <w:t xml:space="preserve"> </w:t>
                        </w:r>
                        <w:r>
                          <w:rPr>
                            <w:b/>
                            <w:color w:val="FFFEFD"/>
                            <w:w w:val="127"/>
                            <w:sz w:val="20"/>
                          </w:rPr>
                          <w:t>Lyon</w:t>
                        </w:r>
                      </w:p>
                    </w:txbxContent>
                  </v:textbox>
                </v:rect>
                <v:rect id="Rectangle 1764" o:spid="_x0000_s1221" style="position:absolute;left:44725;top:6234;width:2159;height:2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T8MA&#10;AADdAAAADwAAAGRycy9kb3ducmV2LnhtbERPS4vCMBC+L/gfwgje1lQR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ET8MAAADdAAAADwAAAAAAAAAAAAAAAACYAgAAZHJzL2Rv&#10;d25yZXYueG1sUEsFBgAAAAAEAAQA9QAAAIgDAAAAAA==&#10;" filled="f" stroked="f">
                  <v:textbox inset="0,0,0,0">
                    <w:txbxContent>
                      <w:p w:rsidR="00BB7EBD" w:rsidRDefault="00AE7194">
                        <w:r>
                          <w:rPr>
                            <w:b/>
                            <w:color w:val="FFFEFD"/>
                            <w:w w:val="126"/>
                            <w:sz w:val="20"/>
                          </w:rPr>
                          <w:t>04</w:t>
                        </w:r>
                      </w:p>
                    </w:txbxContent>
                  </v:textbox>
                </v:rect>
                <v:rect id="Rectangle 1765" o:spid="_x0000_s1222" style="position:absolute;left:46349;top:6234;width:30920;height:2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h1MMA&#10;AADdAAAADwAAAGRycy9kb3ducmV2LnhtbERPS4vCMBC+L/gfwgje1lRB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kh1MMAAADdAAAADwAAAAAAAAAAAAAAAACYAgAAZHJzL2Rv&#10;d25yZXYueG1sUEsFBgAAAAAEAAQA9QAAAIgDAAAAAA==&#10;" filled="f" stroked="f">
                  <v:textbox inset="0,0,0,0">
                    <w:txbxContent>
                      <w:p w:rsidR="00BB7EBD" w:rsidRDefault="00AE7194">
                        <w:r>
                          <w:rPr>
                            <w:b/>
                            <w:color w:val="FFFEFD"/>
                            <w:spacing w:val="8"/>
                            <w:w w:val="124"/>
                            <w:sz w:val="20"/>
                          </w:rPr>
                          <w:t xml:space="preserve"> </w:t>
                        </w:r>
                        <w:r>
                          <w:rPr>
                            <w:b/>
                            <w:color w:val="FFFEFD"/>
                            <w:w w:val="124"/>
                            <w:sz w:val="20"/>
                          </w:rPr>
                          <w:t>72</w:t>
                        </w:r>
                        <w:r>
                          <w:rPr>
                            <w:b/>
                            <w:color w:val="FFFEFD"/>
                            <w:spacing w:val="8"/>
                            <w:w w:val="124"/>
                            <w:sz w:val="20"/>
                          </w:rPr>
                          <w:t xml:space="preserve"> </w:t>
                        </w:r>
                        <w:r>
                          <w:rPr>
                            <w:b/>
                            <w:color w:val="FFFEFD"/>
                            <w:w w:val="124"/>
                            <w:sz w:val="20"/>
                          </w:rPr>
                          <w:t>56</w:t>
                        </w:r>
                        <w:r>
                          <w:rPr>
                            <w:b/>
                            <w:color w:val="FFFEFD"/>
                            <w:spacing w:val="8"/>
                            <w:w w:val="124"/>
                            <w:sz w:val="20"/>
                          </w:rPr>
                          <w:t xml:space="preserve"> </w:t>
                        </w:r>
                        <w:r>
                          <w:rPr>
                            <w:b/>
                            <w:color w:val="FFFEFD"/>
                            <w:w w:val="124"/>
                            <w:sz w:val="20"/>
                          </w:rPr>
                          <w:t>09</w:t>
                        </w:r>
                        <w:r>
                          <w:rPr>
                            <w:b/>
                            <w:color w:val="FFFEFD"/>
                            <w:spacing w:val="8"/>
                            <w:w w:val="124"/>
                            <w:sz w:val="20"/>
                          </w:rPr>
                          <w:t xml:space="preserve"> </w:t>
                        </w:r>
                        <w:r>
                          <w:rPr>
                            <w:b/>
                            <w:color w:val="FFFEFD"/>
                            <w:w w:val="124"/>
                            <w:sz w:val="20"/>
                          </w:rPr>
                          <w:t>63</w:t>
                        </w:r>
                        <w:r>
                          <w:rPr>
                            <w:b/>
                            <w:color w:val="FFFEFD"/>
                            <w:spacing w:val="8"/>
                            <w:w w:val="124"/>
                            <w:sz w:val="20"/>
                          </w:rPr>
                          <w:t xml:space="preserve"> </w:t>
                        </w:r>
                        <w:r>
                          <w:rPr>
                            <w:b/>
                            <w:color w:val="FFFEFD"/>
                            <w:w w:val="124"/>
                            <w:sz w:val="20"/>
                          </w:rPr>
                          <w:t>-</w:t>
                        </w:r>
                        <w:r>
                          <w:rPr>
                            <w:b/>
                            <w:color w:val="FFFEFD"/>
                            <w:spacing w:val="8"/>
                            <w:w w:val="124"/>
                            <w:sz w:val="20"/>
                          </w:rPr>
                          <w:t xml:space="preserve"> </w:t>
                        </w:r>
                        <w:r>
                          <w:rPr>
                            <w:b/>
                            <w:color w:val="FFFEFD"/>
                            <w:w w:val="124"/>
                            <w:sz w:val="20"/>
                          </w:rPr>
                          <w:t>adherents@ffspeleo.fr</w:t>
                        </w:r>
                      </w:p>
                    </w:txbxContent>
                  </v:textbox>
                </v:rect>
                <v:rect id="Rectangle 96" o:spid="_x0000_s1223" style="position:absolute;left:62925;top:9790;width:8874;height:2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BB7EBD" w:rsidRDefault="00AE7194">
                        <w:r>
                          <w:rPr>
                            <w:b/>
                            <w:color w:val="B2CD44"/>
                            <w:w w:val="127"/>
                            <w:sz w:val="20"/>
                          </w:rPr>
                          <w:t>ffspeleo.fr</w:t>
                        </w:r>
                      </w:p>
                    </w:txbxContent>
                  </v:textbox>
                </v:rect>
                <v:rect id="Rectangle 275" o:spid="_x0000_s1224" style="position:absolute;left:14863;top:9968;width:3943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rsidR="00BB7EBD" w:rsidRDefault="00AE7194">
                        <w:r>
                          <w:rPr>
                            <w:color w:val="181717"/>
                            <w:w w:val="126"/>
                            <w:sz w:val="17"/>
                          </w:rPr>
                          <w:t>Pour</w:t>
                        </w:r>
                        <w:r>
                          <w:rPr>
                            <w:color w:val="181717"/>
                            <w:spacing w:val="8"/>
                            <w:w w:val="126"/>
                            <w:sz w:val="17"/>
                          </w:rPr>
                          <w:t xml:space="preserve"> </w:t>
                        </w:r>
                        <w:r>
                          <w:rPr>
                            <w:color w:val="181717"/>
                            <w:w w:val="126"/>
                            <w:sz w:val="17"/>
                          </w:rPr>
                          <w:t>vous</w:t>
                        </w:r>
                        <w:r>
                          <w:rPr>
                            <w:color w:val="181717"/>
                            <w:spacing w:val="8"/>
                            <w:w w:val="126"/>
                            <w:sz w:val="17"/>
                          </w:rPr>
                          <w:t xml:space="preserve"> </w:t>
                        </w:r>
                        <w:r>
                          <w:rPr>
                            <w:color w:val="181717"/>
                            <w:w w:val="126"/>
                            <w:sz w:val="17"/>
                          </w:rPr>
                          <w:t>inscrire</w:t>
                        </w:r>
                        <w:r>
                          <w:rPr>
                            <w:color w:val="181717"/>
                            <w:spacing w:val="8"/>
                            <w:w w:val="126"/>
                            <w:sz w:val="17"/>
                          </w:rPr>
                          <w:t xml:space="preserve"> </w:t>
                        </w:r>
                        <w:r>
                          <w:rPr>
                            <w:color w:val="181717"/>
                            <w:w w:val="126"/>
                            <w:sz w:val="17"/>
                          </w:rPr>
                          <w:t>à</w:t>
                        </w:r>
                        <w:r>
                          <w:rPr>
                            <w:color w:val="181717"/>
                            <w:spacing w:val="8"/>
                            <w:w w:val="126"/>
                            <w:sz w:val="17"/>
                          </w:rPr>
                          <w:t xml:space="preserve"> </w:t>
                        </w:r>
                        <w:r>
                          <w:rPr>
                            <w:color w:val="181717"/>
                            <w:w w:val="126"/>
                            <w:sz w:val="17"/>
                          </w:rPr>
                          <w:t>la</w:t>
                        </w:r>
                        <w:r>
                          <w:rPr>
                            <w:color w:val="181717"/>
                            <w:spacing w:val="8"/>
                            <w:w w:val="126"/>
                            <w:sz w:val="17"/>
                          </w:rPr>
                          <w:t xml:space="preserve"> </w:t>
                        </w:r>
                        <w:r>
                          <w:rPr>
                            <w:color w:val="181717"/>
                            <w:w w:val="126"/>
                            <w:sz w:val="17"/>
                          </w:rPr>
                          <w:t>FFS</w:t>
                        </w:r>
                        <w:r>
                          <w:rPr>
                            <w:color w:val="181717"/>
                            <w:spacing w:val="8"/>
                            <w:w w:val="126"/>
                            <w:sz w:val="17"/>
                          </w:rPr>
                          <w:t xml:space="preserve"> </w:t>
                        </w:r>
                        <w:r>
                          <w:rPr>
                            <w:color w:val="181717"/>
                            <w:w w:val="126"/>
                            <w:sz w:val="17"/>
                          </w:rPr>
                          <w:t>en</w:t>
                        </w:r>
                        <w:r>
                          <w:rPr>
                            <w:color w:val="181717"/>
                            <w:spacing w:val="8"/>
                            <w:w w:val="126"/>
                            <w:sz w:val="17"/>
                          </w:rPr>
                          <w:t xml:space="preserve"> </w:t>
                        </w:r>
                        <w:r>
                          <w:rPr>
                            <w:color w:val="181717"/>
                            <w:w w:val="126"/>
                            <w:sz w:val="17"/>
                          </w:rPr>
                          <w:t>tant</w:t>
                        </w:r>
                        <w:r>
                          <w:rPr>
                            <w:color w:val="181717"/>
                            <w:spacing w:val="8"/>
                            <w:w w:val="126"/>
                            <w:sz w:val="17"/>
                          </w:rPr>
                          <w:t xml:space="preserve"> </w:t>
                        </w:r>
                        <w:r>
                          <w:rPr>
                            <w:color w:val="181717"/>
                            <w:w w:val="126"/>
                            <w:sz w:val="17"/>
                          </w:rPr>
                          <w:t>que</w:t>
                        </w:r>
                        <w:r>
                          <w:rPr>
                            <w:color w:val="181717"/>
                            <w:spacing w:val="8"/>
                            <w:w w:val="126"/>
                            <w:sz w:val="17"/>
                          </w:rPr>
                          <w:t xml:space="preserve"> </w:t>
                        </w:r>
                        <w:r>
                          <w:rPr>
                            <w:color w:val="181717"/>
                            <w:w w:val="126"/>
                            <w:sz w:val="17"/>
                          </w:rPr>
                          <w:t>pratiquant</w:t>
                        </w:r>
                        <w:r>
                          <w:rPr>
                            <w:color w:val="181717"/>
                            <w:spacing w:val="8"/>
                            <w:w w:val="126"/>
                            <w:sz w:val="17"/>
                          </w:rPr>
                          <w:t xml:space="preserve"> </w:t>
                        </w:r>
                        <w:r>
                          <w:rPr>
                            <w:color w:val="181717"/>
                            <w:w w:val="126"/>
                            <w:sz w:val="17"/>
                          </w:rPr>
                          <w:t>club,</w:t>
                        </w:r>
                      </w:p>
                    </w:txbxContent>
                  </v:textbox>
                </v:rect>
                <v:rect id="Rectangle 1815" o:spid="_x0000_s1225" style="position:absolute;left:14863;top:11160;width:14369;height:1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G/8MA&#10;AADdAAAADwAAAGRycy9kb3ducmV2LnhtbERPTYvCMBC9C/6HMMLeNHXBpVajiKvo0VVBvQ3N2Bab&#10;SWmi7e6vNwuCt3m8z5nOW1OKB9WusKxgOIhAEKdWF5wpOB7W/RiE88gaS8uk4JcczGfdzhQTbRv+&#10;ocfeZyKEsEtQQe59lUjp0pwMuoGtiAN3tbVBH2CdSV1jE8JNKT+j6EsaLDg05FjRMqf0tr8bBZu4&#10;Wpy39q/JytVlc9qdxt+HsVfqo9cuJiA8tf4tfrm3OsyPhy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vG/8MAAADdAAAADwAAAAAAAAAAAAAAAACYAgAAZHJzL2Rv&#10;d25yZXYueG1sUEsFBgAAAAAEAAQA9QAAAIgDAAAAAA==&#10;" filled="f" stroked="f">
                  <v:textbox inset="0,0,0,0">
                    <w:txbxContent>
                      <w:p w:rsidR="00BB7EBD" w:rsidRDefault="00AE7194">
                        <w:proofErr w:type="gramStart"/>
                        <w:r>
                          <w:rPr>
                            <w:b/>
                            <w:color w:val="181717"/>
                            <w:w w:val="127"/>
                            <w:sz w:val="17"/>
                          </w:rPr>
                          <w:t>merci</w:t>
                        </w:r>
                        <w:proofErr w:type="gramEnd"/>
                        <w:r>
                          <w:rPr>
                            <w:b/>
                            <w:color w:val="181717"/>
                            <w:spacing w:val="8"/>
                            <w:w w:val="127"/>
                            <w:sz w:val="17"/>
                          </w:rPr>
                          <w:t xml:space="preserve"> </w:t>
                        </w:r>
                        <w:r>
                          <w:rPr>
                            <w:b/>
                            <w:color w:val="181717"/>
                            <w:w w:val="127"/>
                            <w:sz w:val="17"/>
                          </w:rPr>
                          <w:t>de</w:t>
                        </w:r>
                        <w:r>
                          <w:rPr>
                            <w:b/>
                            <w:color w:val="181717"/>
                            <w:spacing w:val="8"/>
                            <w:w w:val="127"/>
                            <w:sz w:val="17"/>
                          </w:rPr>
                          <w:t xml:space="preserve"> </w:t>
                        </w:r>
                        <w:r>
                          <w:rPr>
                            <w:b/>
                            <w:color w:val="181717"/>
                            <w:w w:val="127"/>
                            <w:sz w:val="17"/>
                          </w:rPr>
                          <w:t>retourner</w:t>
                        </w:r>
                        <w:r>
                          <w:rPr>
                            <w:b/>
                            <w:color w:val="181717"/>
                            <w:spacing w:val="8"/>
                            <w:w w:val="127"/>
                            <w:sz w:val="17"/>
                          </w:rPr>
                          <w:t xml:space="preserve"> </w:t>
                        </w:r>
                      </w:p>
                    </w:txbxContent>
                  </v:textbox>
                </v:rect>
                <v:rect id="Rectangle 1816" o:spid="_x0000_s1226" style="position:absolute;left:25667;top:11160;width:8693;height:1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MQA&#10;AADdAAAADwAAAGRycy9kb3ducmV2LnhtbERPTWvCQBC9C/6HZYTedJMeQoyuErTFHFstWG9DdkyC&#10;2dmQ3Zq0v75bKHibx/uc9XY0rbhT7xrLCuJFBIK4tLrhSsHH6XWegnAeWWNrmRR8k4PtZjpZY6bt&#10;wO90P/pKhBB2GSqove8yKV1Zk0G3sB1x4K62N+gD7CupexxCuGnlcxQl0mDDoaHGjnY1lbfjl1Fw&#10;SLv8s7A/Q9W+XA7nt/Nyf1p6pZ5mY74C4Wn0D/G/u9Bhfhon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JWIjEAAAA3QAAAA8AAAAAAAAAAAAAAAAAmAIAAGRycy9k&#10;b3ducmV2LnhtbFBLBQYAAAAABAAEAPUAAACJAwAAAAA=&#10;" filled="f" stroked="f">
                  <v:textbox inset="0,0,0,0">
                    <w:txbxContent>
                      <w:p w:rsidR="00BB7EBD" w:rsidRDefault="00AE7194">
                        <w:proofErr w:type="gramStart"/>
                        <w:r>
                          <w:rPr>
                            <w:b/>
                            <w:color w:val="181717"/>
                            <w:w w:val="128"/>
                            <w:sz w:val="17"/>
                            <w:u w:val="single" w:color="181717"/>
                          </w:rPr>
                          <w:t>à</w:t>
                        </w:r>
                        <w:proofErr w:type="gramEnd"/>
                        <w:r>
                          <w:rPr>
                            <w:b/>
                            <w:color w:val="181717"/>
                            <w:spacing w:val="8"/>
                            <w:w w:val="128"/>
                            <w:sz w:val="17"/>
                            <w:u w:val="single" w:color="181717"/>
                          </w:rPr>
                          <w:t xml:space="preserve"> </w:t>
                        </w:r>
                        <w:r>
                          <w:rPr>
                            <w:b/>
                            <w:color w:val="181717"/>
                            <w:w w:val="128"/>
                            <w:sz w:val="17"/>
                            <w:u w:val="single" w:color="181717"/>
                          </w:rPr>
                          <w:t>votre</w:t>
                        </w:r>
                        <w:r>
                          <w:rPr>
                            <w:b/>
                            <w:color w:val="181717"/>
                            <w:spacing w:val="8"/>
                            <w:w w:val="128"/>
                            <w:sz w:val="17"/>
                            <w:u w:val="single" w:color="181717"/>
                          </w:rPr>
                          <w:t xml:space="preserve"> </w:t>
                        </w:r>
                        <w:r>
                          <w:rPr>
                            <w:b/>
                            <w:color w:val="181717"/>
                            <w:w w:val="128"/>
                            <w:sz w:val="17"/>
                            <w:u w:val="single" w:color="181717"/>
                          </w:rPr>
                          <w:t>club</w:t>
                        </w:r>
                      </w:p>
                    </w:txbxContent>
                  </v:textbox>
                </v:rect>
                <v:rect id="Rectangle 1817" o:spid="_x0000_s1227" style="position:absolute;left:32203;top:11160;width:26505;height:1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9E8MA&#10;AADdAAAADwAAAGRycy9kb3ducmV2LnhtbERPTYvCMBC9C/6HMMLeNHUPbq1GEVfRo6uCehuasS02&#10;k9JE291fbxYEb/N4nzOdt6YUD6pdYVnBcBCBIE6tLjhTcDys+zEI55E1lpZJwS85mM+6nSkm2jb8&#10;Q4+9z0QIYZeggtz7KpHSpTkZdANbEQfuamuDPsA6k7rGJoSbUn5G0UgaLDg05FjRMqf0tr8bBZu4&#10;Wpy39q/JytVlc9qdxt+HsVfqo9cuJiA8tf4tfrm3OsyPh1/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X9E8MAAADdAAAADwAAAAAAAAAAAAAAAACYAgAAZHJzL2Rv&#10;d25yZXYueG1sUEsFBgAAAAAEAAQA9QAAAIgDAAAAAA==&#10;" filled="f" stroked="f">
                  <v:textbox inset="0,0,0,0">
                    <w:txbxContent>
                      <w:p w:rsidR="00BB7EBD" w:rsidRDefault="00AE7194">
                        <w:r>
                          <w:rPr>
                            <w:b/>
                            <w:color w:val="181717"/>
                            <w:spacing w:val="8"/>
                            <w:w w:val="129"/>
                            <w:sz w:val="17"/>
                          </w:rPr>
                          <w:t xml:space="preserve"> </w:t>
                        </w:r>
                        <w:proofErr w:type="gramStart"/>
                        <w:r>
                          <w:rPr>
                            <w:b/>
                            <w:color w:val="181717"/>
                            <w:w w:val="129"/>
                            <w:sz w:val="17"/>
                          </w:rPr>
                          <w:t>cette</w:t>
                        </w:r>
                        <w:proofErr w:type="gramEnd"/>
                        <w:r>
                          <w:rPr>
                            <w:b/>
                            <w:color w:val="181717"/>
                            <w:spacing w:val="8"/>
                            <w:w w:val="129"/>
                            <w:sz w:val="17"/>
                          </w:rPr>
                          <w:t xml:space="preserve"> </w:t>
                        </w:r>
                        <w:r>
                          <w:rPr>
                            <w:b/>
                            <w:color w:val="181717"/>
                            <w:w w:val="129"/>
                            <w:sz w:val="17"/>
                          </w:rPr>
                          <w:t>fiche</w:t>
                        </w:r>
                        <w:r>
                          <w:rPr>
                            <w:b/>
                            <w:color w:val="181717"/>
                            <w:spacing w:val="8"/>
                            <w:w w:val="129"/>
                            <w:sz w:val="17"/>
                          </w:rPr>
                          <w:t xml:space="preserve"> </w:t>
                        </w:r>
                        <w:r>
                          <w:rPr>
                            <w:b/>
                            <w:color w:val="181717"/>
                            <w:w w:val="129"/>
                            <w:sz w:val="17"/>
                          </w:rPr>
                          <w:t>complétée,</w:t>
                        </w:r>
                        <w:r>
                          <w:rPr>
                            <w:b/>
                            <w:color w:val="181717"/>
                            <w:spacing w:val="8"/>
                            <w:w w:val="129"/>
                            <w:sz w:val="17"/>
                          </w:rPr>
                          <w:t xml:space="preserve"> </w:t>
                        </w:r>
                        <w:r>
                          <w:rPr>
                            <w:b/>
                            <w:color w:val="181717"/>
                            <w:w w:val="129"/>
                            <w:sz w:val="17"/>
                          </w:rPr>
                          <w:t>un</w:t>
                        </w:r>
                        <w:r>
                          <w:rPr>
                            <w:b/>
                            <w:color w:val="181717"/>
                            <w:spacing w:val="8"/>
                            <w:w w:val="129"/>
                            <w:sz w:val="17"/>
                          </w:rPr>
                          <w:t xml:space="preserve"> </w:t>
                        </w:r>
                        <w:r>
                          <w:rPr>
                            <w:b/>
                            <w:color w:val="181717"/>
                            <w:w w:val="129"/>
                            <w:sz w:val="17"/>
                          </w:rPr>
                          <w:t>certificat</w:t>
                        </w:r>
                      </w:p>
                    </w:txbxContent>
                  </v:textbox>
                </v:rect>
                <v:rect id="Rectangle 277" o:spid="_x0000_s1228" style="position:absolute;left:14863;top:12455;width:49307;height:1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rsidR="00BB7EBD" w:rsidRDefault="00AE7194">
                        <w:proofErr w:type="gramStart"/>
                        <w:r>
                          <w:rPr>
                            <w:b/>
                            <w:color w:val="181717"/>
                            <w:w w:val="129"/>
                            <w:sz w:val="17"/>
                          </w:rPr>
                          <w:t>médical</w:t>
                        </w:r>
                        <w:proofErr w:type="gramEnd"/>
                        <w:r>
                          <w:rPr>
                            <w:b/>
                            <w:color w:val="181717"/>
                            <w:spacing w:val="8"/>
                            <w:w w:val="129"/>
                            <w:sz w:val="17"/>
                          </w:rPr>
                          <w:t xml:space="preserve"> </w:t>
                        </w:r>
                        <w:r>
                          <w:rPr>
                            <w:b/>
                            <w:color w:val="181717"/>
                            <w:w w:val="129"/>
                            <w:sz w:val="17"/>
                          </w:rPr>
                          <w:t>datant</w:t>
                        </w:r>
                        <w:r>
                          <w:rPr>
                            <w:b/>
                            <w:color w:val="181717"/>
                            <w:spacing w:val="8"/>
                            <w:w w:val="129"/>
                            <w:sz w:val="17"/>
                          </w:rPr>
                          <w:t xml:space="preserve"> </w:t>
                        </w:r>
                        <w:r>
                          <w:rPr>
                            <w:b/>
                            <w:color w:val="181717"/>
                            <w:w w:val="129"/>
                            <w:sz w:val="17"/>
                          </w:rPr>
                          <w:t>de</w:t>
                        </w:r>
                        <w:r>
                          <w:rPr>
                            <w:b/>
                            <w:color w:val="181717"/>
                            <w:spacing w:val="8"/>
                            <w:w w:val="129"/>
                            <w:sz w:val="17"/>
                          </w:rPr>
                          <w:t xml:space="preserve"> </w:t>
                        </w:r>
                        <w:r>
                          <w:rPr>
                            <w:b/>
                            <w:color w:val="181717"/>
                            <w:w w:val="129"/>
                            <w:sz w:val="17"/>
                          </w:rPr>
                          <w:t>moins</w:t>
                        </w:r>
                        <w:r>
                          <w:rPr>
                            <w:b/>
                            <w:color w:val="181717"/>
                            <w:spacing w:val="8"/>
                            <w:w w:val="129"/>
                            <w:sz w:val="17"/>
                          </w:rPr>
                          <w:t xml:space="preserve"> </w:t>
                        </w:r>
                        <w:r>
                          <w:rPr>
                            <w:b/>
                            <w:color w:val="181717"/>
                            <w:w w:val="129"/>
                            <w:sz w:val="17"/>
                          </w:rPr>
                          <w:t>d’un</w:t>
                        </w:r>
                        <w:r>
                          <w:rPr>
                            <w:b/>
                            <w:color w:val="181717"/>
                            <w:spacing w:val="8"/>
                            <w:w w:val="129"/>
                            <w:sz w:val="17"/>
                          </w:rPr>
                          <w:t xml:space="preserve"> </w:t>
                        </w:r>
                        <w:r>
                          <w:rPr>
                            <w:b/>
                            <w:color w:val="181717"/>
                            <w:w w:val="129"/>
                            <w:sz w:val="17"/>
                          </w:rPr>
                          <w:t>an</w:t>
                        </w:r>
                        <w:r>
                          <w:rPr>
                            <w:b/>
                            <w:color w:val="181717"/>
                            <w:spacing w:val="8"/>
                            <w:w w:val="129"/>
                            <w:sz w:val="17"/>
                          </w:rPr>
                          <w:t xml:space="preserve"> </w:t>
                        </w:r>
                        <w:r>
                          <w:rPr>
                            <w:b/>
                            <w:color w:val="181717"/>
                            <w:w w:val="129"/>
                            <w:sz w:val="17"/>
                          </w:rPr>
                          <w:t>et</w:t>
                        </w:r>
                        <w:r>
                          <w:rPr>
                            <w:b/>
                            <w:color w:val="181717"/>
                            <w:spacing w:val="8"/>
                            <w:w w:val="129"/>
                            <w:sz w:val="17"/>
                          </w:rPr>
                          <w:t xml:space="preserve"> </w:t>
                        </w:r>
                        <w:r>
                          <w:rPr>
                            <w:b/>
                            <w:color w:val="181717"/>
                            <w:w w:val="129"/>
                            <w:sz w:val="17"/>
                          </w:rPr>
                          <w:t>le</w:t>
                        </w:r>
                        <w:r>
                          <w:rPr>
                            <w:b/>
                            <w:color w:val="181717"/>
                            <w:spacing w:val="8"/>
                            <w:w w:val="129"/>
                            <w:sz w:val="17"/>
                          </w:rPr>
                          <w:t xml:space="preserve"> </w:t>
                        </w:r>
                        <w:r>
                          <w:rPr>
                            <w:b/>
                            <w:color w:val="181717"/>
                            <w:w w:val="129"/>
                            <w:sz w:val="17"/>
                          </w:rPr>
                          <w:t>règlement</w:t>
                        </w:r>
                        <w:r>
                          <w:rPr>
                            <w:b/>
                            <w:color w:val="181717"/>
                            <w:spacing w:val="8"/>
                            <w:w w:val="129"/>
                            <w:sz w:val="17"/>
                          </w:rPr>
                          <w:t xml:space="preserve"> </w:t>
                        </w:r>
                        <w:r>
                          <w:rPr>
                            <w:b/>
                            <w:color w:val="181717"/>
                            <w:w w:val="129"/>
                            <w:sz w:val="17"/>
                          </w:rPr>
                          <w:t>du</w:t>
                        </w:r>
                        <w:r>
                          <w:rPr>
                            <w:b/>
                            <w:color w:val="181717"/>
                            <w:spacing w:val="8"/>
                            <w:w w:val="129"/>
                            <w:sz w:val="17"/>
                          </w:rPr>
                          <w:t xml:space="preserve"> </w:t>
                        </w:r>
                        <w:r>
                          <w:rPr>
                            <w:b/>
                            <w:color w:val="181717"/>
                            <w:w w:val="129"/>
                            <w:sz w:val="17"/>
                          </w:rPr>
                          <w:t>montant</w:t>
                        </w:r>
                        <w:r>
                          <w:rPr>
                            <w:b/>
                            <w:color w:val="181717"/>
                            <w:spacing w:val="8"/>
                            <w:w w:val="129"/>
                            <w:sz w:val="17"/>
                          </w:rPr>
                          <w:t xml:space="preserve"> </w:t>
                        </w:r>
                        <w:r>
                          <w:rPr>
                            <w:b/>
                            <w:color w:val="181717"/>
                            <w:w w:val="129"/>
                            <w:sz w:val="17"/>
                          </w:rPr>
                          <w:t>total</w:t>
                        </w:r>
                      </w:p>
                    </w:txbxContent>
                  </v:textbox>
                </v:rect>
                <v:rect id="Rectangle 278" o:spid="_x0000_s1229" style="position:absolute;left:51936;top:12559;width:79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rsidR="00BB7EBD" w:rsidRDefault="00AE7194">
                        <w:r>
                          <w:rPr>
                            <w:color w:val="181717"/>
                            <w:w w:val="114"/>
                            <w:sz w:val="17"/>
                          </w:rPr>
                          <w:t>.</w:t>
                        </w:r>
                        <w:r>
                          <w:rPr>
                            <w:color w:val="181717"/>
                            <w:spacing w:val="8"/>
                            <w:w w:val="114"/>
                            <w:sz w:val="17"/>
                          </w:rPr>
                          <w:t xml:space="preserve"> </w:t>
                        </w:r>
                      </w:p>
                    </w:txbxContent>
                  </v:textbox>
                </v:rect>
                <w10:wrap type="square" anchorx="page" anchory="page"/>
              </v:group>
            </w:pict>
          </mc:Fallback>
        </mc:AlternateContent>
      </w:r>
      <w:r>
        <w:t xml:space="preserve">Option 1 - </w:t>
      </w:r>
      <w:r>
        <w:rPr>
          <w:b/>
        </w:rPr>
        <w:t>30,50€</w:t>
      </w:r>
      <w:r>
        <w:rPr>
          <w:b/>
        </w:rPr>
        <w:tab/>
      </w:r>
      <w:r>
        <w:t xml:space="preserve">Option 1 - </w:t>
      </w:r>
      <w:r>
        <w:rPr>
          <w:b/>
        </w:rPr>
        <w:t>14€</w:t>
      </w:r>
      <w:r>
        <w:rPr>
          <w:b/>
        </w:rPr>
        <w:tab/>
      </w:r>
      <w:r>
        <w:t xml:space="preserve">Option 1 - </w:t>
      </w:r>
      <w:r>
        <w:rPr>
          <w:b/>
        </w:rPr>
        <w:t>14€</w:t>
      </w:r>
      <w:r>
        <w:rPr>
          <w:b/>
        </w:rPr>
        <w:tab/>
      </w:r>
      <w:r>
        <w:t xml:space="preserve">Option 1 - </w:t>
      </w:r>
      <w:r>
        <w:rPr>
          <w:b/>
        </w:rPr>
        <w:t xml:space="preserve">16€ </w:t>
      </w:r>
      <w:r>
        <w:t xml:space="preserve">Option 2 - </w:t>
      </w:r>
      <w:r>
        <w:rPr>
          <w:b/>
        </w:rPr>
        <w:t>47€</w:t>
      </w:r>
      <w:r>
        <w:rPr>
          <w:b/>
        </w:rPr>
        <w:tab/>
      </w:r>
      <w:r>
        <w:t xml:space="preserve">Option 2 - </w:t>
      </w:r>
      <w:r>
        <w:rPr>
          <w:b/>
        </w:rPr>
        <w:t>47€</w:t>
      </w:r>
      <w:r>
        <w:rPr>
          <w:b/>
        </w:rPr>
        <w:tab/>
      </w:r>
      <w:r>
        <w:t xml:space="preserve">Option 2 - </w:t>
      </w:r>
      <w:r>
        <w:rPr>
          <w:b/>
        </w:rPr>
        <w:t>23€</w:t>
      </w:r>
      <w:r>
        <w:rPr>
          <w:b/>
        </w:rPr>
        <w:tab/>
      </w:r>
      <w:r>
        <w:t xml:space="preserve">Option 2 - </w:t>
      </w:r>
      <w:r>
        <w:rPr>
          <w:b/>
        </w:rPr>
        <w:t xml:space="preserve">30€ </w:t>
      </w:r>
      <w:r>
        <w:t xml:space="preserve">Option 3 - </w:t>
      </w:r>
      <w:r>
        <w:rPr>
          <w:b/>
        </w:rPr>
        <w:t>61€</w:t>
      </w:r>
      <w:r>
        <w:rPr>
          <w:b/>
        </w:rPr>
        <w:tab/>
      </w:r>
      <w:r>
        <w:t xml:space="preserve">Option 3 - </w:t>
      </w:r>
      <w:r>
        <w:rPr>
          <w:b/>
        </w:rPr>
        <w:t>61€</w:t>
      </w:r>
      <w:r>
        <w:rPr>
          <w:b/>
        </w:rPr>
        <w:tab/>
      </w:r>
      <w:r>
        <w:t xml:space="preserve">Option 3 - </w:t>
      </w:r>
      <w:r>
        <w:rPr>
          <w:b/>
        </w:rPr>
        <w:t>29,50€</w:t>
      </w:r>
      <w:r>
        <w:rPr>
          <w:b/>
        </w:rPr>
        <w:tab/>
      </w:r>
      <w:r>
        <w:t xml:space="preserve">Option 3 - </w:t>
      </w:r>
      <w:r>
        <w:rPr>
          <w:b/>
        </w:rPr>
        <w:t>42€</w:t>
      </w:r>
    </w:p>
    <w:tbl>
      <w:tblPr>
        <w:tblStyle w:val="TableGrid"/>
        <w:tblW w:w="9364" w:type="dxa"/>
        <w:tblInd w:w="198" w:type="dxa"/>
        <w:tblCellMar>
          <w:top w:w="2" w:type="dxa"/>
          <w:left w:w="0" w:type="dxa"/>
          <w:bottom w:w="0" w:type="dxa"/>
          <w:right w:w="0" w:type="dxa"/>
        </w:tblCellMar>
        <w:tblLook w:val="04A0" w:firstRow="1" w:lastRow="0" w:firstColumn="1" w:lastColumn="0" w:noHBand="0" w:noVBand="1"/>
      </w:tblPr>
      <w:tblGrid>
        <w:gridCol w:w="4040"/>
        <w:gridCol w:w="5324"/>
      </w:tblGrid>
      <w:tr w:rsidR="00BB7EBD">
        <w:trPr>
          <w:trHeight w:val="272"/>
        </w:trPr>
        <w:tc>
          <w:tcPr>
            <w:tcW w:w="4040" w:type="dxa"/>
            <w:tcBorders>
              <w:top w:val="nil"/>
              <w:left w:val="nil"/>
              <w:bottom w:val="nil"/>
              <w:right w:val="nil"/>
            </w:tcBorders>
          </w:tcPr>
          <w:p w:rsidR="00BB7EBD" w:rsidRDefault="00AE7194">
            <w:pPr>
              <w:spacing w:after="0"/>
            </w:pPr>
            <w:r>
              <w:rPr>
                <w:b/>
                <w:color w:val="B2CD44"/>
              </w:rPr>
              <w:t>•</w:t>
            </w:r>
            <w:r>
              <w:rPr>
                <w:b/>
                <w:color w:val="181717"/>
              </w:rPr>
              <w:t>COTISATION CLUB</w:t>
            </w:r>
          </w:p>
        </w:tc>
        <w:tc>
          <w:tcPr>
            <w:tcW w:w="5324" w:type="dxa"/>
            <w:tcBorders>
              <w:top w:val="nil"/>
              <w:left w:val="nil"/>
              <w:bottom w:val="nil"/>
              <w:right w:val="nil"/>
            </w:tcBorders>
          </w:tcPr>
          <w:p w:rsidR="00BB7EBD" w:rsidRDefault="00AE7194">
            <w:pPr>
              <w:spacing w:after="0"/>
              <w:jc w:val="right"/>
            </w:pPr>
            <w:r>
              <w:rPr>
                <w:b/>
                <w:color w:val="B2CD44"/>
              </w:rPr>
              <w:t>•</w:t>
            </w:r>
            <w:r>
              <w:rPr>
                <w:b/>
                <w:color w:val="181717"/>
              </w:rPr>
              <w:t xml:space="preserve">COTISATIONS LOCALES </w:t>
            </w:r>
            <w:hyperlink r:id="rId8">
              <w:r>
                <w:rPr>
                  <w:color w:val="181717"/>
                  <w:sz w:val="16"/>
                </w:rPr>
                <w:t>(</w:t>
              </w:r>
            </w:hyperlink>
            <w:hyperlink r:id="rId9">
              <w:r>
                <w:rPr>
                  <w:color w:val="405789"/>
                  <w:sz w:val="16"/>
                  <w:u w:val="single" w:color="405789"/>
                </w:rPr>
                <w:t>https://ffspeleo.fr/zab07</w:t>
              </w:r>
            </w:hyperlink>
            <w:r>
              <w:rPr>
                <w:color w:val="181717"/>
                <w:sz w:val="16"/>
              </w:rPr>
              <w:t>)</w:t>
            </w:r>
          </w:p>
        </w:tc>
      </w:tr>
    </w:tbl>
    <w:p w:rsidR="00BB7EBD" w:rsidRDefault="00AE7194">
      <w:pPr>
        <w:spacing w:after="0"/>
        <w:ind w:right="84"/>
        <w:jc w:val="right"/>
      </w:pPr>
      <w:hyperlink r:id="rId10">
        <w:r>
          <w:rPr>
            <w:b/>
            <w:i/>
            <w:color w:val="181717"/>
            <w:sz w:val="19"/>
            <w:u w:val="single" w:color="181717"/>
          </w:rPr>
          <w:t>Voir ici</w:t>
        </w:r>
      </w:hyperlink>
      <w:hyperlink r:id="rId11">
        <w:r>
          <w:rPr>
            <w:b/>
            <w:i/>
            <w:color w:val="3E3672"/>
            <w:sz w:val="19"/>
          </w:rPr>
          <w:t xml:space="preserve"> </w:t>
        </w:r>
      </w:hyperlink>
      <w:r>
        <w:rPr>
          <w:i/>
          <w:color w:val="181717"/>
          <w:sz w:val="19"/>
        </w:rPr>
        <w:t>la liste des CDS/CSR où s’applique une cotisation locale</w:t>
      </w:r>
    </w:p>
    <w:p w:rsidR="00BB7EBD" w:rsidRDefault="00AE7194">
      <w:pPr>
        <w:pStyle w:val="Titre1"/>
        <w:ind w:left="365"/>
      </w:pPr>
      <w:r>
        <w:t>Cotisation club à ajouter -</w:t>
      </w:r>
    </w:p>
    <w:p w:rsidR="00BB7EBD" w:rsidRDefault="00AE7194">
      <w:pPr>
        <w:tabs>
          <w:tab w:val="center" w:pos="1446"/>
          <w:tab w:val="center" w:pos="7517"/>
        </w:tabs>
        <w:spacing w:after="322"/>
      </w:pPr>
      <w:r>
        <w:rPr>
          <w:noProof/>
        </w:rPr>
        <mc:AlternateContent>
          <mc:Choice Requires="wpg">
            <w:drawing>
              <wp:anchor distT="0" distB="0" distL="114300" distR="114300" simplePos="0" relativeHeight="251660288" behindDoc="1" locked="0" layoutInCell="1" allowOverlap="1">
                <wp:simplePos x="0" y="0"/>
                <wp:positionH relativeFrom="column">
                  <wp:posOffset>2853893</wp:posOffset>
                </wp:positionH>
                <wp:positionV relativeFrom="paragraph">
                  <wp:posOffset>-39522</wp:posOffset>
                </wp:positionV>
                <wp:extent cx="3763797" cy="269405"/>
                <wp:effectExtent l="0" t="0" r="0" b="0"/>
                <wp:wrapNone/>
                <wp:docPr id="1867" name="Group 1867"/>
                <wp:cNvGraphicFramePr/>
                <a:graphic xmlns:a="http://schemas.openxmlformats.org/drawingml/2006/main">
                  <a:graphicData uri="http://schemas.microsoft.com/office/word/2010/wordprocessingGroup">
                    <wpg:wgp>
                      <wpg:cNvGrpSpPr/>
                      <wpg:grpSpPr>
                        <a:xfrm>
                          <a:off x="0" y="0"/>
                          <a:ext cx="3763797" cy="269405"/>
                          <a:chOff x="0" y="0"/>
                          <a:chExt cx="3763797" cy="269405"/>
                        </a:xfrm>
                      </wpg:grpSpPr>
                      <wps:wsp>
                        <wps:cNvPr id="228" name="Shape 228"/>
                        <wps:cNvSpPr/>
                        <wps:spPr>
                          <a:xfrm>
                            <a:off x="0" y="0"/>
                            <a:ext cx="3763797" cy="269405"/>
                          </a:xfrm>
                          <a:custGeom>
                            <a:avLst/>
                            <a:gdLst/>
                            <a:ahLst/>
                            <a:cxnLst/>
                            <a:rect l="0" t="0" r="0" b="0"/>
                            <a:pathLst>
                              <a:path w="3763797" h="269405">
                                <a:moveTo>
                                  <a:pt x="108001" y="0"/>
                                </a:moveTo>
                                <a:lnTo>
                                  <a:pt x="3655797" y="0"/>
                                </a:lnTo>
                                <a:cubicBezTo>
                                  <a:pt x="3715448" y="0"/>
                                  <a:pt x="3763797" y="48349"/>
                                  <a:pt x="3763797" y="108001"/>
                                </a:cubicBezTo>
                                <a:lnTo>
                                  <a:pt x="3763797" y="161404"/>
                                </a:lnTo>
                                <a:cubicBezTo>
                                  <a:pt x="3763797" y="221044"/>
                                  <a:pt x="3715448" y="269405"/>
                                  <a:pt x="3655797" y="269405"/>
                                </a:cubicBezTo>
                                <a:lnTo>
                                  <a:pt x="108001" y="269405"/>
                                </a:lnTo>
                                <a:cubicBezTo>
                                  <a:pt x="48349" y="269405"/>
                                  <a:pt x="0" y="221044"/>
                                  <a:pt x="0" y="161404"/>
                                </a:cubicBezTo>
                                <a:lnTo>
                                  <a:pt x="0" y="108001"/>
                                </a:lnTo>
                                <a:cubicBezTo>
                                  <a:pt x="0" y="48349"/>
                                  <a:pt x="48349" y="0"/>
                                  <a:pt x="108001" y="0"/>
                                </a:cubicBezTo>
                                <a:close/>
                              </a:path>
                            </a:pathLst>
                          </a:custGeom>
                          <a:ln w="0" cap="flat">
                            <a:miter lim="127000"/>
                          </a:ln>
                        </wps:spPr>
                        <wps:style>
                          <a:lnRef idx="0">
                            <a:srgbClr val="000000">
                              <a:alpha val="0"/>
                            </a:srgbClr>
                          </a:lnRef>
                          <a:fillRef idx="1">
                            <a:srgbClr val="B2CD44"/>
                          </a:fillRef>
                          <a:effectRef idx="0">
                            <a:scrgbClr r="0" g="0" b="0"/>
                          </a:effectRef>
                          <a:fontRef idx="none"/>
                        </wps:style>
                        <wps:bodyPr/>
                      </wps:wsp>
                      <wps:wsp>
                        <wps:cNvPr id="250" name="Shape 250"/>
                        <wps:cNvSpPr/>
                        <wps:spPr>
                          <a:xfrm>
                            <a:off x="82230" y="65236"/>
                            <a:ext cx="119634" cy="119634"/>
                          </a:xfrm>
                          <a:custGeom>
                            <a:avLst/>
                            <a:gdLst/>
                            <a:ahLst/>
                            <a:cxnLst/>
                            <a:rect l="0" t="0" r="0" b="0"/>
                            <a:pathLst>
                              <a:path w="119634" h="119634">
                                <a:moveTo>
                                  <a:pt x="59817" y="0"/>
                                </a:moveTo>
                                <a:cubicBezTo>
                                  <a:pt x="92850" y="0"/>
                                  <a:pt x="119634" y="26784"/>
                                  <a:pt x="119634" y="59817"/>
                                </a:cubicBezTo>
                                <a:cubicBezTo>
                                  <a:pt x="119634" y="92849"/>
                                  <a:pt x="92850" y="119634"/>
                                  <a:pt x="59817" y="119634"/>
                                </a:cubicBezTo>
                                <a:cubicBezTo>
                                  <a:pt x="26784" y="119634"/>
                                  <a:pt x="0" y="92849"/>
                                  <a:pt x="0" y="59817"/>
                                </a:cubicBezTo>
                                <a:cubicBezTo>
                                  <a:pt x="0" y="26784"/>
                                  <a:pt x="26784" y="0"/>
                                  <a:pt x="598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51" name="Shape 251"/>
                        <wps:cNvSpPr/>
                        <wps:spPr>
                          <a:xfrm>
                            <a:off x="82230" y="65236"/>
                            <a:ext cx="119634" cy="119634"/>
                          </a:xfrm>
                          <a:custGeom>
                            <a:avLst/>
                            <a:gdLst/>
                            <a:ahLst/>
                            <a:cxnLst/>
                            <a:rect l="0" t="0" r="0" b="0"/>
                            <a:pathLst>
                              <a:path w="119634" h="119634">
                                <a:moveTo>
                                  <a:pt x="59817" y="119634"/>
                                </a:moveTo>
                                <a:cubicBezTo>
                                  <a:pt x="92850" y="119634"/>
                                  <a:pt x="119634" y="92849"/>
                                  <a:pt x="119634" y="59817"/>
                                </a:cubicBezTo>
                                <a:cubicBezTo>
                                  <a:pt x="119634" y="26784"/>
                                  <a:pt x="92850" y="0"/>
                                  <a:pt x="59817" y="0"/>
                                </a:cubicBezTo>
                                <a:cubicBezTo>
                                  <a:pt x="26784" y="0"/>
                                  <a:pt x="0" y="26784"/>
                                  <a:pt x="0" y="59817"/>
                                </a:cubicBezTo>
                                <a:cubicBezTo>
                                  <a:pt x="0" y="92849"/>
                                  <a:pt x="26784" y="119634"/>
                                  <a:pt x="59817" y="119634"/>
                                </a:cubicBezTo>
                                <a:close/>
                              </a:path>
                            </a:pathLst>
                          </a:custGeom>
                          <a:ln w="6350" cap="flat">
                            <a:miter lim="100000"/>
                          </a:ln>
                        </wps:spPr>
                        <wps:style>
                          <a:lnRef idx="1">
                            <a:srgbClr val="606060"/>
                          </a:lnRef>
                          <a:fillRef idx="0">
                            <a:srgbClr val="000000">
                              <a:alpha val="0"/>
                            </a:srgbClr>
                          </a:fillRef>
                          <a:effectRef idx="0">
                            <a:scrgbClr r="0" g="0" b="0"/>
                          </a:effectRef>
                          <a:fontRef idx="none"/>
                        </wps:style>
                        <wps:bodyPr/>
                      </wps:wsp>
                    </wpg:wgp>
                  </a:graphicData>
                </a:graphic>
              </wp:anchor>
            </w:drawing>
          </mc:Choice>
          <mc:Fallback>
            <w:pict>
              <v:group w14:anchorId="4CB1210B" id="Group 1867" o:spid="_x0000_s1026" style="position:absolute;margin-left:224.7pt;margin-top:-3.1pt;width:296.35pt;height:21.2pt;z-index:-251656192" coordsize="37637,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">
                <v:shape id="Shape 228" o:spid="_x0000_s1027" style="position:absolute;width:37637;height:2694;visibility:visible;mso-wrap-style:square;v-text-anchor:top" coordsize="3763797,26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sX8IA&#10;AADcAAAADwAAAGRycy9kb3ducmV2LnhtbERPzWrCQBC+C32HZQq9SN00tT+krlIEwZMQ9QGm2Wk2&#10;mp0N2a3GPr1zEDx+fP+zxeBbdaI+NoENvEwyUMRVsA3XBva71fMnqJiQLbaBycCFIizmD6MZFjac&#10;uaTTNtVKQjgWaMCl1BVax8qRxzgJHbFwv6H3mAT2tbY9niXctzrPsnftsWFpcNjR0lF13P556S03&#10;7s0efvb/u8tq+Tqtp+XHeG3M0+Pw/QUq0ZDu4pt7bQ3kuayVM3IE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yxfwgAAANwAAAAPAAAAAAAAAAAAAAAAAJgCAABkcnMvZG93&#10;bnJldi54bWxQSwUGAAAAAAQABAD1AAAAhwMAAAAA&#10;" path="m108001,l3655797,v59651,,108000,48349,108000,108001l3763797,161404v,59640,-48349,108001,-108000,108001l108001,269405c48349,269405,,221044,,161404l,108001c,48349,48349,,108001,xe" fillcolor="#b2cd44" stroked="f" strokeweight="0">
                  <v:stroke miterlimit="83231f" joinstyle="miter"/>
                  <v:path arrowok="t" textboxrect="0,0,3763797,269405"/>
                </v:shape>
                <v:shape id="Shape 250" o:spid="_x0000_s1028" style="position:absolute;left:822;top:652;width:1196;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jhcEA&#10;AADcAAAADwAAAGRycy9kb3ducmV2LnhtbERPyW7CMBC9V+IfrEHiVhwiUVUBg1jbHiiI9TyKhzgi&#10;HkexC+nf40OlHp/ePp62thJ3anzpWMGgn4Agzp0uuVBwOq5f30H4gKyxckwKfsnDdNJ5GWOm3YP3&#10;dD+EQsQQ9hkqMCHUmZQ+N2TR911NHLmrayyGCJtC6gYfMdxWMk2SN2mx5NhgsKaFofx2+LEKjqu8&#10;qNqzNJ9Mm918+30JH8tUqV63nY1ABGrDv/jP/aUVpMM4P56JR0B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CI4XBAAAA3AAAAA8AAAAAAAAAAAAAAAAAmAIAAGRycy9kb3du&#10;cmV2LnhtbFBLBQYAAAAABAAEAPUAAACGAwAAAAA=&#10;" path="m59817,v33033,,59817,26784,59817,59817c119634,92849,92850,119634,59817,119634,26784,119634,,92849,,59817,,26784,26784,,59817,xe" fillcolor="#fffefd" stroked="f" strokeweight="0">
                  <v:stroke miterlimit="1" joinstyle="miter"/>
                  <v:path arrowok="t" textboxrect="0,0,119634,119634"/>
                </v:shape>
                <v:shape id="Shape 251" o:spid="_x0000_s1029" style="position:absolute;left:822;top:652;width:1196;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GVcYA&#10;AADcAAAADwAAAGRycy9kb3ducmV2LnhtbESP3WoCMRSE7wu+QzhC72pWoaWuRhHBUgqF1v/L4+a4&#10;Wd2c7G5SXd++KRS8HGbmG2Y8bW0pLtT4wrGCfi8BQZw5XXCuYL1aPL2C8AFZY+mYFNzIw3TSeRhj&#10;qt2Vv+myDLmIEPYpKjAhVKmUPjNk0fdcRRy9o2sshiibXOoGrxFuSzlIkhdpseC4YLCiuaHsvPyx&#10;CurD7nT+oOHNm83wq643b5+n/Vapx247G4EI1IZ7+L/9rhUMnvvwdyYeAT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tGVcYAAADcAAAADwAAAAAAAAAAAAAAAACYAgAAZHJz&#10;L2Rvd25yZXYueG1sUEsFBgAAAAAEAAQA9QAAAIsDAAAAAA==&#10;" path="m59817,119634v33033,,59817,-26785,59817,-59817c119634,26784,92850,,59817,,26784,,,26784,,59817v,33032,26784,59817,59817,59817xe" filled="f" strokecolor="#606060" strokeweight=".5pt">
                  <v:stroke miterlimit="1" joinstyle="miter"/>
                  <v:path arrowok="t" textboxrect="0,0,119634,119634"/>
                </v:shape>
              </v:group>
            </w:pict>
          </mc:Fallback>
        </mc:AlternateContent>
      </w:r>
      <w:r>
        <w:rPr>
          <w:noProof/>
        </w:rPr>
        <mc:AlternateContent>
          <mc:Choice Requires="wpg">
            <w:drawing>
              <wp:anchor distT="0" distB="0" distL="114300" distR="114300" simplePos="0" relativeHeight="251661312" behindDoc="1" locked="0" layoutInCell="1" allowOverlap="1">
                <wp:simplePos x="0" y="0"/>
                <wp:positionH relativeFrom="column">
                  <wp:posOffset>-9000</wp:posOffset>
                </wp:positionH>
                <wp:positionV relativeFrom="paragraph">
                  <wp:posOffset>-219522</wp:posOffset>
                </wp:positionV>
                <wp:extent cx="2486736" cy="449402"/>
                <wp:effectExtent l="0" t="0" r="0" b="0"/>
                <wp:wrapNone/>
                <wp:docPr id="1870" name="Group 1870"/>
                <wp:cNvGraphicFramePr/>
                <a:graphic xmlns:a="http://schemas.openxmlformats.org/drawingml/2006/main">
                  <a:graphicData uri="http://schemas.microsoft.com/office/word/2010/wordprocessingGroup">
                    <wpg:wgp>
                      <wpg:cNvGrpSpPr/>
                      <wpg:grpSpPr>
                        <a:xfrm>
                          <a:off x="0" y="0"/>
                          <a:ext cx="2486736" cy="449402"/>
                          <a:chOff x="0" y="0"/>
                          <a:chExt cx="2486736" cy="449402"/>
                        </a:xfrm>
                      </wpg:grpSpPr>
                      <wps:wsp>
                        <wps:cNvPr id="347" name="Shape 347"/>
                        <wps:cNvSpPr/>
                        <wps:spPr>
                          <a:xfrm>
                            <a:off x="0" y="0"/>
                            <a:ext cx="2486736" cy="449402"/>
                          </a:xfrm>
                          <a:custGeom>
                            <a:avLst/>
                            <a:gdLst/>
                            <a:ahLst/>
                            <a:cxnLst/>
                            <a:rect l="0" t="0" r="0" b="0"/>
                            <a:pathLst>
                              <a:path w="2486736" h="449402">
                                <a:moveTo>
                                  <a:pt x="108001" y="0"/>
                                </a:moveTo>
                                <a:lnTo>
                                  <a:pt x="2378736" y="0"/>
                                </a:lnTo>
                                <a:cubicBezTo>
                                  <a:pt x="2438375" y="0"/>
                                  <a:pt x="2486736" y="48349"/>
                                  <a:pt x="2486736" y="108001"/>
                                </a:cubicBezTo>
                                <a:lnTo>
                                  <a:pt x="2486736" y="341402"/>
                                </a:lnTo>
                                <a:cubicBezTo>
                                  <a:pt x="2486736" y="401053"/>
                                  <a:pt x="2438375" y="449402"/>
                                  <a:pt x="2378736" y="449402"/>
                                </a:cubicBezTo>
                                <a:lnTo>
                                  <a:pt x="108001" y="449402"/>
                                </a:lnTo>
                                <a:cubicBezTo>
                                  <a:pt x="48349" y="449402"/>
                                  <a:pt x="0" y="401053"/>
                                  <a:pt x="0" y="341402"/>
                                </a:cubicBezTo>
                                <a:lnTo>
                                  <a:pt x="0" y="108001"/>
                                </a:lnTo>
                                <a:cubicBezTo>
                                  <a:pt x="0" y="48349"/>
                                  <a:pt x="48349" y="0"/>
                                  <a:pt x="108001" y="0"/>
                                </a:cubicBezTo>
                                <a:close/>
                              </a:path>
                            </a:pathLst>
                          </a:custGeom>
                          <a:ln w="0" cap="flat">
                            <a:miter lim="127000"/>
                          </a:ln>
                        </wps:spPr>
                        <wps:style>
                          <a:lnRef idx="0">
                            <a:srgbClr val="000000">
                              <a:alpha val="0"/>
                            </a:srgbClr>
                          </a:lnRef>
                          <a:fillRef idx="1">
                            <a:srgbClr val="B2CD44"/>
                          </a:fillRef>
                          <a:effectRef idx="0">
                            <a:scrgbClr r="0" g="0" b="0"/>
                          </a:effectRef>
                          <a:fontRef idx="none"/>
                        </wps:style>
                        <wps:bodyPr/>
                      </wps:wsp>
                      <wps:wsp>
                        <wps:cNvPr id="351" name="Shape 351"/>
                        <wps:cNvSpPr/>
                        <wps:spPr>
                          <a:xfrm>
                            <a:off x="77518" y="65235"/>
                            <a:ext cx="119634" cy="119635"/>
                          </a:xfrm>
                          <a:custGeom>
                            <a:avLst/>
                            <a:gdLst/>
                            <a:ahLst/>
                            <a:cxnLst/>
                            <a:rect l="0" t="0" r="0" b="0"/>
                            <a:pathLst>
                              <a:path w="119634" h="119635">
                                <a:moveTo>
                                  <a:pt x="59817" y="0"/>
                                </a:moveTo>
                                <a:cubicBezTo>
                                  <a:pt x="92850" y="0"/>
                                  <a:pt x="119634" y="26784"/>
                                  <a:pt x="119634" y="59818"/>
                                </a:cubicBezTo>
                                <a:cubicBezTo>
                                  <a:pt x="119634" y="92850"/>
                                  <a:pt x="92850" y="119635"/>
                                  <a:pt x="59817" y="119635"/>
                                </a:cubicBezTo>
                                <a:cubicBezTo>
                                  <a:pt x="26784" y="119635"/>
                                  <a:pt x="0" y="92850"/>
                                  <a:pt x="0" y="59818"/>
                                </a:cubicBezTo>
                                <a:cubicBezTo>
                                  <a:pt x="0" y="26784"/>
                                  <a:pt x="26784" y="0"/>
                                  <a:pt x="598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52" name="Shape 352"/>
                        <wps:cNvSpPr/>
                        <wps:spPr>
                          <a:xfrm>
                            <a:off x="77518" y="65236"/>
                            <a:ext cx="119634" cy="119634"/>
                          </a:xfrm>
                          <a:custGeom>
                            <a:avLst/>
                            <a:gdLst/>
                            <a:ahLst/>
                            <a:cxnLst/>
                            <a:rect l="0" t="0" r="0" b="0"/>
                            <a:pathLst>
                              <a:path w="119634" h="119634">
                                <a:moveTo>
                                  <a:pt x="59817" y="119634"/>
                                </a:moveTo>
                                <a:cubicBezTo>
                                  <a:pt x="92850" y="119634"/>
                                  <a:pt x="119634" y="92849"/>
                                  <a:pt x="119634" y="59817"/>
                                </a:cubicBezTo>
                                <a:cubicBezTo>
                                  <a:pt x="119634" y="26784"/>
                                  <a:pt x="92850" y="0"/>
                                  <a:pt x="59817" y="0"/>
                                </a:cubicBezTo>
                                <a:cubicBezTo>
                                  <a:pt x="26784" y="0"/>
                                  <a:pt x="0" y="26784"/>
                                  <a:pt x="0" y="59817"/>
                                </a:cubicBezTo>
                                <a:cubicBezTo>
                                  <a:pt x="0" y="92849"/>
                                  <a:pt x="26784" y="119634"/>
                                  <a:pt x="59817" y="119634"/>
                                </a:cubicBezTo>
                                <a:close/>
                              </a:path>
                            </a:pathLst>
                          </a:custGeom>
                          <a:ln w="6350" cap="flat">
                            <a:miter lim="100000"/>
                          </a:ln>
                        </wps:spPr>
                        <wps:style>
                          <a:lnRef idx="1">
                            <a:srgbClr val="606060"/>
                          </a:lnRef>
                          <a:fillRef idx="0">
                            <a:srgbClr val="000000">
                              <a:alpha val="0"/>
                            </a:srgbClr>
                          </a:fillRef>
                          <a:effectRef idx="0">
                            <a:scrgbClr r="0" g="0" b="0"/>
                          </a:effectRef>
                          <a:fontRef idx="none"/>
                        </wps:style>
                        <wps:bodyPr/>
                      </wps:wsp>
                    </wpg:wgp>
                  </a:graphicData>
                </a:graphic>
              </wp:anchor>
            </w:drawing>
          </mc:Choice>
          <mc:Fallback>
            <w:pict>
              <v:group w14:anchorId="5E8F28EA" id="Group 1870" o:spid="_x0000_s1026" style="position:absolute;margin-left:-.7pt;margin-top:-17.3pt;width:195.8pt;height:35.4pt;z-index:-251655168" coordsize="24867,4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">
                <v:shape id="Shape 347" o:spid="_x0000_s1027" style="position:absolute;width:24867;height:4494;visibility:visible;mso-wrap-style:square;v-text-anchor:top" coordsize="2486736,44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yUcUA&#10;AADcAAAADwAAAGRycy9kb3ducmV2LnhtbESPT2vCQBTE70K/w/IEb3VjI7FNXUUEUbAX/1Do7ZF9&#10;TaLZtyG7JvHbu4WCx2FmfsPMl72pREuNKy0rmIwjEMSZ1SXnCs6nzes7COeRNVaWScGdHCwXL4M5&#10;ptp2fKD26HMRIOxSVFB4X6dSuqwgg25sa+Lg/drGoA+yyaVusAtwU8m3KEqkwZLDQoE1rQvKrseb&#10;UZBfEoxjd/3edx8/Sbvafl3wlCk1GvarTxCeev8M/7d3WkE8ncHf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JRxQAAANwAAAAPAAAAAAAAAAAAAAAAAJgCAABkcnMv&#10;ZG93bnJldi54bWxQSwUGAAAAAAQABAD1AAAAigMAAAAA&#10;" path="m108001,l2378736,v59639,,108000,48349,108000,108001l2486736,341402v,59651,-48361,108000,-108000,108000l108001,449402c48349,449402,,401053,,341402l,108001c,48349,48349,,108001,xe" fillcolor="#b2cd44" stroked="f" strokeweight="0">
                  <v:stroke miterlimit="83231f" joinstyle="miter"/>
                  <v:path arrowok="t" textboxrect="0,0,2486736,449402"/>
                </v:shape>
                <v:shape id="Shape 351" o:spid="_x0000_s1028" style="position:absolute;left:775;top:652;width:1196;height:1196;visibility:visible;mso-wrap-style:square;v-text-anchor:top" coordsize="119634,11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5B8UA&#10;AADcAAAADwAAAGRycy9kb3ducmV2LnhtbESPQWvCQBSE74L/YXlCL6XZ2BIraVYRoUXai1FBentk&#10;n0kw+zbsbjX++26h4HGYmW+YYjmYTlzI+daygmmSgiCurG65VnDYvz/NQfiArLGzTApu5GG5GI8K&#10;zLW9ckmXXahFhLDPUUETQp9L6auGDPrE9sTRO1lnMETpaqkdXiPcdPI5TWfSYMtxocGe1g1V592P&#10;UbD9vGUf7jGV5Ybp+5jprznhq1IPk2H1BiLQEO7h//ZGK3jJ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PkHxQAAANwAAAAPAAAAAAAAAAAAAAAAAJgCAABkcnMv&#10;ZG93bnJldi54bWxQSwUGAAAAAAQABAD1AAAAigMAAAAA&#10;" path="m59817,v33033,,59817,26784,59817,59818c119634,92850,92850,119635,59817,119635,26784,119635,,92850,,59818,,26784,26784,,59817,xe" fillcolor="#fffefd" stroked="f" strokeweight="0">
                  <v:stroke miterlimit="1" joinstyle="miter"/>
                  <v:path arrowok="t" textboxrect="0,0,119634,119635"/>
                </v:shape>
                <v:shape id="Shape 352" o:spid="_x0000_s1029" style="position:absolute;left:775;top:652;width:1196;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Xv8cA&#10;AADcAAAADwAAAGRycy9kb3ducmV2LnhtbESPQWsCMRSE7wX/Q3iCt5pVadGtUaRQkUKhtVV7fG6e&#10;m9XNy+4m1fXfN4WCx2FmvmGm89aW4kyNLxwrGPQTEMSZ0wXnCr4+X+7HIHxA1lg6JgVX8jCfde6m&#10;mGp34Q86r0MuIoR9igpMCFUqpc8MWfR9VxFH7+AaiyHKJpe6wUuE21IOk+RRWiw4Lhis6NlQdlr/&#10;WAX1fnc8vdLk6s1m8l7Xm+Xb8XurVK/bLp5ABGrDLfzfXmkFo4ch/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417/HAAAA3AAAAA8AAAAAAAAAAAAAAAAAmAIAAGRy&#10;cy9kb3ducmV2LnhtbFBLBQYAAAAABAAEAPUAAACMAwAAAAA=&#10;" path="m59817,119634v33033,,59817,-26785,59817,-59817c119634,26784,92850,,59817,,26784,,,26784,,59817v,33032,26784,59817,59817,59817xe" filled="f" strokecolor="#606060" strokeweight=".5pt">
                  <v:stroke miterlimit="1" joinstyle="miter"/>
                  <v:path arrowok="t" textboxrect="0,0,119634,119634"/>
                </v:shape>
              </v:group>
            </w:pict>
          </mc:Fallback>
        </mc:AlternateContent>
      </w:r>
      <w:r>
        <w:tab/>
      </w:r>
      <w:r>
        <w:rPr>
          <w:b/>
          <w:color w:val="737473"/>
        </w:rPr>
        <w:t>....................</w:t>
      </w:r>
      <w:r w:rsidRPr="00AE7194">
        <w:rPr>
          <w:b/>
          <w:color w:val="auto"/>
        </w:rPr>
        <w:t>40</w:t>
      </w:r>
      <w:r w:rsidRPr="00AE7194">
        <w:rPr>
          <w:b/>
          <w:color w:val="auto"/>
        </w:rPr>
        <w:t xml:space="preserve">............ </w:t>
      </w:r>
      <w:r>
        <w:rPr>
          <w:b/>
          <w:color w:val="181717"/>
        </w:rPr>
        <w:t>€</w:t>
      </w:r>
      <w:r>
        <w:rPr>
          <w:b/>
          <w:color w:val="181717"/>
        </w:rPr>
        <w:tab/>
      </w:r>
      <w:r>
        <w:rPr>
          <w:color w:val="181717"/>
        </w:rPr>
        <w:t xml:space="preserve">Cotisation locale à ajouter - </w:t>
      </w:r>
      <w:r>
        <w:rPr>
          <w:b/>
          <w:color w:val="737473"/>
        </w:rPr>
        <w:t xml:space="preserve">................................ </w:t>
      </w:r>
      <w:r>
        <w:rPr>
          <w:b/>
          <w:color w:val="181717"/>
        </w:rPr>
        <w:t>€</w:t>
      </w:r>
    </w:p>
    <w:p w:rsidR="00BB7EBD" w:rsidRDefault="00AE7194">
      <w:pPr>
        <w:spacing w:after="179"/>
        <w:ind w:left="421"/>
      </w:pPr>
      <w:r>
        <w:rPr>
          <w:b/>
          <w:color w:val="B2CD44"/>
        </w:rPr>
        <w:t>•</w:t>
      </w:r>
      <w:r>
        <w:rPr>
          <w:b/>
          <w:color w:val="181717"/>
        </w:rPr>
        <w:t>ABONNEMENTS REVUES FÉDÉRALES</w:t>
      </w:r>
      <w:bookmarkStart w:id="0" w:name="_GoBack"/>
      <w:bookmarkEnd w:id="0"/>
    </w:p>
    <w:p w:rsidR="00BB7EBD" w:rsidRDefault="00AE7194">
      <w:pPr>
        <w:pStyle w:val="Titre1"/>
        <w:ind w:left="365"/>
      </w:pPr>
      <w:r>
        <w:rPr>
          <w:noProof/>
        </w:rPr>
        <mc:AlternateContent>
          <mc:Choice Requires="wpg">
            <w:drawing>
              <wp:anchor distT="0" distB="0" distL="114300" distR="114300" simplePos="0" relativeHeight="251662336" behindDoc="1" locked="0" layoutInCell="1" allowOverlap="1">
                <wp:simplePos x="0" y="0"/>
                <wp:positionH relativeFrom="column">
                  <wp:posOffset>-6363</wp:posOffset>
                </wp:positionH>
                <wp:positionV relativeFrom="paragraph">
                  <wp:posOffset>-29881</wp:posOffset>
                </wp:positionV>
                <wp:extent cx="6452936" cy="643596"/>
                <wp:effectExtent l="0" t="0" r="0" b="0"/>
                <wp:wrapNone/>
                <wp:docPr id="1868" name="Group 1868"/>
                <wp:cNvGraphicFramePr/>
                <a:graphic xmlns:a="http://schemas.openxmlformats.org/drawingml/2006/main">
                  <a:graphicData uri="http://schemas.microsoft.com/office/word/2010/wordprocessingGroup">
                    <wpg:wgp>
                      <wpg:cNvGrpSpPr/>
                      <wpg:grpSpPr>
                        <a:xfrm>
                          <a:off x="0" y="0"/>
                          <a:ext cx="6452936" cy="643596"/>
                          <a:chOff x="0" y="0"/>
                          <a:chExt cx="6452936" cy="643596"/>
                        </a:xfrm>
                      </wpg:grpSpPr>
                      <wps:wsp>
                        <wps:cNvPr id="234" name="Shape 234"/>
                        <wps:cNvSpPr/>
                        <wps:spPr>
                          <a:xfrm>
                            <a:off x="0" y="0"/>
                            <a:ext cx="5652097" cy="416217"/>
                          </a:xfrm>
                          <a:custGeom>
                            <a:avLst/>
                            <a:gdLst/>
                            <a:ahLst/>
                            <a:cxnLst/>
                            <a:rect l="0" t="0" r="0" b="0"/>
                            <a:pathLst>
                              <a:path w="5652097" h="416217">
                                <a:moveTo>
                                  <a:pt x="108001" y="0"/>
                                </a:moveTo>
                                <a:lnTo>
                                  <a:pt x="5544096" y="0"/>
                                </a:lnTo>
                                <a:cubicBezTo>
                                  <a:pt x="5603748" y="0"/>
                                  <a:pt x="5652097" y="48349"/>
                                  <a:pt x="5652097" y="108001"/>
                                </a:cubicBezTo>
                                <a:lnTo>
                                  <a:pt x="5652097" y="308216"/>
                                </a:lnTo>
                                <a:cubicBezTo>
                                  <a:pt x="5652097" y="367868"/>
                                  <a:pt x="5603748" y="416217"/>
                                  <a:pt x="5544096" y="416217"/>
                                </a:cubicBezTo>
                                <a:lnTo>
                                  <a:pt x="108001" y="416217"/>
                                </a:lnTo>
                                <a:cubicBezTo>
                                  <a:pt x="48349" y="416217"/>
                                  <a:pt x="0" y="367868"/>
                                  <a:pt x="0" y="308216"/>
                                </a:cubicBezTo>
                                <a:lnTo>
                                  <a:pt x="0" y="108001"/>
                                </a:lnTo>
                                <a:cubicBezTo>
                                  <a:pt x="0" y="48349"/>
                                  <a:pt x="48349" y="0"/>
                                  <a:pt x="108001" y="0"/>
                                </a:cubicBezTo>
                                <a:close/>
                              </a:path>
                            </a:pathLst>
                          </a:custGeom>
                          <a:ln w="0" cap="flat">
                            <a:miter lim="127000"/>
                          </a:ln>
                        </wps:spPr>
                        <wps:style>
                          <a:lnRef idx="0">
                            <a:srgbClr val="000000">
                              <a:alpha val="0"/>
                            </a:srgbClr>
                          </a:lnRef>
                          <a:fillRef idx="1">
                            <a:srgbClr val="B2CD44"/>
                          </a:fillRef>
                          <a:effectRef idx="0">
                            <a:scrgbClr r="0" g="0" b="0"/>
                          </a:effectRef>
                          <a:fontRef idx="none"/>
                        </wps:style>
                        <wps:bodyPr/>
                      </wps:wsp>
                      <wps:wsp>
                        <wps:cNvPr id="252" name="Shape 252"/>
                        <wps:cNvSpPr/>
                        <wps:spPr>
                          <a:xfrm>
                            <a:off x="75320" y="58333"/>
                            <a:ext cx="119634" cy="119634"/>
                          </a:xfrm>
                          <a:custGeom>
                            <a:avLst/>
                            <a:gdLst/>
                            <a:ahLst/>
                            <a:cxnLst/>
                            <a:rect l="0" t="0" r="0" b="0"/>
                            <a:pathLst>
                              <a:path w="119634" h="119634">
                                <a:moveTo>
                                  <a:pt x="59817" y="0"/>
                                </a:moveTo>
                                <a:cubicBezTo>
                                  <a:pt x="92850" y="0"/>
                                  <a:pt x="119634" y="26784"/>
                                  <a:pt x="119634" y="59817"/>
                                </a:cubicBezTo>
                                <a:cubicBezTo>
                                  <a:pt x="119634" y="92849"/>
                                  <a:pt x="92850" y="119634"/>
                                  <a:pt x="59817" y="119634"/>
                                </a:cubicBezTo>
                                <a:cubicBezTo>
                                  <a:pt x="26784" y="119634"/>
                                  <a:pt x="0" y="92849"/>
                                  <a:pt x="0" y="59817"/>
                                </a:cubicBezTo>
                                <a:cubicBezTo>
                                  <a:pt x="0" y="26784"/>
                                  <a:pt x="26784" y="0"/>
                                  <a:pt x="598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53" name="Shape 253"/>
                        <wps:cNvSpPr/>
                        <wps:spPr>
                          <a:xfrm>
                            <a:off x="75320" y="58333"/>
                            <a:ext cx="119634" cy="119634"/>
                          </a:xfrm>
                          <a:custGeom>
                            <a:avLst/>
                            <a:gdLst/>
                            <a:ahLst/>
                            <a:cxnLst/>
                            <a:rect l="0" t="0" r="0" b="0"/>
                            <a:pathLst>
                              <a:path w="119634" h="119634">
                                <a:moveTo>
                                  <a:pt x="59817" y="119634"/>
                                </a:moveTo>
                                <a:cubicBezTo>
                                  <a:pt x="92850" y="119634"/>
                                  <a:pt x="119634" y="92849"/>
                                  <a:pt x="119634" y="59817"/>
                                </a:cubicBezTo>
                                <a:cubicBezTo>
                                  <a:pt x="119634" y="26784"/>
                                  <a:pt x="92850" y="0"/>
                                  <a:pt x="59817" y="0"/>
                                </a:cubicBezTo>
                                <a:cubicBezTo>
                                  <a:pt x="26784" y="0"/>
                                  <a:pt x="0" y="26784"/>
                                  <a:pt x="0" y="59817"/>
                                </a:cubicBezTo>
                                <a:cubicBezTo>
                                  <a:pt x="0" y="92849"/>
                                  <a:pt x="26784" y="119634"/>
                                  <a:pt x="59817" y="119634"/>
                                </a:cubicBezTo>
                                <a:close/>
                              </a:path>
                            </a:pathLst>
                          </a:custGeom>
                          <a:ln w="6350" cap="flat">
                            <a:miter lim="100000"/>
                          </a:ln>
                        </wps:spPr>
                        <wps:style>
                          <a:lnRef idx="1">
                            <a:srgbClr val="606060"/>
                          </a:lnRef>
                          <a:fillRef idx="0">
                            <a:srgbClr val="000000">
                              <a:alpha val="0"/>
                            </a:srgbClr>
                          </a:fillRef>
                          <a:effectRef idx="0">
                            <a:scrgbClr r="0" g="0" b="0"/>
                          </a:effectRef>
                          <a:fontRef idx="none"/>
                        </wps:style>
                        <wps:bodyPr/>
                      </wps:wsp>
                      <wps:wsp>
                        <wps:cNvPr id="254" name="Shape 254"/>
                        <wps:cNvSpPr/>
                        <wps:spPr>
                          <a:xfrm>
                            <a:off x="2976621" y="50487"/>
                            <a:ext cx="119634" cy="119634"/>
                          </a:xfrm>
                          <a:custGeom>
                            <a:avLst/>
                            <a:gdLst/>
                            <a:ahLst/>
                            <a:cxnLst/>
                            <a:rect l="0" t="0" r="0" b="0"/>
                            <a:pathLst>
                              <a:path w="119634" h="119634">
                                <a:moveTo>
                                  <a:pt x="59817" y="0"/>
                                </a:moveTo>
                                <a:cubicBezTo>
                                  <a:pt x="92850" y="0"/>
                                  <a:pt x="119634" y="26784"/>
                                  <a:pt x="119634" y="59817"/>
                                </a:cubicBezTo>
                                <a:cubicBezTo>
                                  <a:pt x="119634" y="92849"/>
                                  <a:pt x="92850" y="119634"/>
                                  <a:pt x="59817" y="119634"/>
                                </a:cubicBezTo>
                                <a:cubicBezTo>
                                  <a:pt x="26784" y="119634"/>
                                  <a:pt x="0" y="92849"/>
                                  <a:pt x="0" y="59817"/>
                                </a:cubicBezTo>
                                <a:cubicBezTo>
                                  <a:pt x="0" y="26784"/>
                                  <a:pt x="26784" y="0"/>
                                  <a:pt x="598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55" name="Shape 255"/>
                        <wps:cNvSpPr/>
                        <wps:spPr>
                          <a:xfrm>
                            <a:off x="2976621" y="50487"/>
                            <a:ext cx="119634" cy="119634"/>
                          </a:xfrm>
                          <a:custGeom>
                            <a:avLst/>
                            <a:gdLst/>
                            <a:ahLst/>
                            <a:cxnLst/>
                            <a:rect l="0" t="0" r="0" b="0"/>
                            <a:pathLst>
                              <a:path w="119634" h="119634">
                                <a:moveTo>
                                  <a:pt x="59817" y="119634"/>
                                </a:moveTo>
                                <a:cubicBezTo>
                                  <a:pt x="92850" y="119634"/>
                                  <a:pt x="119634" y="92849"/>
                                  <a:pt x="119634" y="59817"/>
                                </a:cubicBezTo>
                                <a:cubicBezTo>
                                  <a:pt x="119634" y="26784"/>
                                  <a:pt x="92850" y="0"/>
                                  <a:pt x="59817" y="0"/>
                                </a:cubicBezTo>
                                <a:cubicBezTo>
                                  <a:pt x="26784" y="0"/>
                                  <a:pt x="0" y="26784"/>
                                  <a:pt x="0" y="59817"/>
                                </a:cubicBezTo>
                                <a:cubicBezTo>
                                  <a:pt x="0" y="92849"/>
                                  <a:pt x="26784" y="119634"/>
                                  <a:pt x="59817" y="119634"/>
                                </a:cubicBezTo>
                                <a:close/>
                              </a:path>
                            </a:pathLst>
                          </a:custGeom>
                          <a:ln w="6350" cap="flat">
                            <a:miter lim="100000"/>
                          </a:ln>
                        </wps:spPr>
                        <wps:style>
                          <a:lnRef idx="1">
                            <a:srgbClr val="606060"/>
                          </a:lnRef>
                          <a:fillRef idx="0">
                            <a:srgbClr val="000000">
                              <a:alpha val="0"/>
                            </a:srgbClr>
                          </a:fillRef>
                          <a:effectRef idx="0">
                            <a:scrgbClr r="0" g="0" b="0"/>
                          </a:effectRef>
                          <a:fontRef idx="none"/>
                        </wps:style>
                        <wps:bodyPr/>
                      </wps:wsp>
                      <wps:wsp>
                        <wps:cNvPr id="256" name="Shape 256"/>
                        <wps:cNvSpPr/>
                        <wps:spPr>
                          <a:xfrm>
                            <a:off x="2978440" y="236770"/>
                            <a:ext cx="119634" cy="119634"/>
                          </a:xfrm>
                          <a:custGeom>
                            <a:avLst/>
                            <a:gdLst/>
                            <a:ahLst/>
                            <a:cxnLst/>
                            <a:rect l="0" t="0" r="0" b="0"/>
                            <a:pathLst>
                              <a:path w="119634" h="119634">
                                <a:moveTo>
                                  <a:pt x="59817" y="0"/>
                                </a:moveTo>
                                <a:cubicBezTo>
                                  <a:pt x="92850" y="0"/>
                                  <a:pt x="119634" y="26784"/>
                                  <a:pt x="119634" y="59817"/>
                                </a:cubicBezTo>
                                <a:cubicBezTo>
                                  <a:pt x="119634" y="92849"/>
                                  <a:pt x="92850" y="119634"/>
                                  <a:pt x="59817" y="119634"/>
                                </a:cubicBezTo>
                                <a:cubicBezTo>
                                  <a:pt x="26784" y="119634"/>
                                  <a:pt x="0" y="92849"/>
                                  <a:pt x="0" y="59817"/>
                                </a:cubicBezTo>
                                <a:cubicBezTo>
                                  <a:pt x="0" y="26784"/>
                                  <a:pt x="26784" y="0"/>
                                  <a:pt x="598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57" name="Shape 257"/>
                        <wps:cNvSpPr/>
                        <wps:spPr>
                          <a:xfrm>
                            <a:off x="2978440" y="236770"/>
                            <a:ext cx="119634" cy="119634"/>
                          </a:xfrm>
                          <a:custGeom>
                            <a:avLst/>
                            <a:gdLst/>
                            <a:ahLst/>
                            <a:cxnLst/>
                            <a:rect l="0" t="0" r="0" b="0"/>
                            <a:pathLst>
                              <a:path w="119634" h="119634">
                                <a:moveTo>
                                  <a:pt x="59817" y="119634"/>
                                </a:moveTo>
                                <a:cubicBezTo>
                                  <a:pt x="92850" y="119634"/>
                                  <a:pt x="119634" y="92849"/>
                                  <a:pt x="119634" y="59817"/>
                                </a:cubicBezTo>
                                <a:cubicBezTo>
                                  <a:pt x="119634" y="26784"/>
                                  <a:pt x="92850" y="0"/>
                                  <a:pt x="59817" y="0"/>
                                </a:cubicBezTo>
                                <a:cubicBezTo>
                                  <a:pt x="26784" y="0"/>
                                  <a:pt x="0" y="26784"/>
                                  <a:pt x="0" y="59817"/>
                                </a:cubicBezTo>
                                <a:cubicBezTo>
                                  <a:pt x="0" y="92849"/>
                                  <a:pt x="26784" y="119634"/>
                                  <a:pt x="59817" y="119634"/>
                                </a:cubicBezTo>
                                <a:close/>
                              </a:path>
                            </a:pathLst>
                          </a:custGeom>
                          <a:ln w="6350" cap="flat">
                            <a:miter lim="100000"/>
                          </a:ln>
                        </wps:spPr>
                        <wps:style>
                          <a:lnRef idx="1">
                            <a:srgbClr val="606060"/>
                          </a:lnRef>
                          <a:fillRef idx="0">
                            <a:srgbClr val="000000">
                              <a:alpha val="0"/>
                            </a:srgbClr>
                          </a:fillRef>
                          <a:effectRef idx="0">
                            <a:scrgbClr r="0" g="0" b="0"/>
                          </a:effectRef>
                          <a:fontRef idx="none"/>
                        </wps:style>
                        <wps:bodyPr/>
                      </wps:wsp>
                      <wps:wsp>
                        <wps:cNvPr id="258" name="Shape 258"/>
                        <wps:cNvSpPr/>
                        <wps:spPr>
                          <a:xfrm>
                            <a:off x="75320" y="248407"/>
                            <a:ext cx="119634" cy="119634"/>
                          </a:xfrm>
                          <a:custGeom>
                            <a:avLst/>
                            <a:gdLst/>
                            <a:ahLst/>
                            <a:cxnLst/>
                            <a:rect l="0" t="0" r="0" b="0"/>
                            <a:pathLst>
                              <a:path w="119634" h="119634">
                                <a:moveTo>
                                  <a:pt x="59817" y="0"/>
                                </a:moveTo>
                                <a:cubicBezTo>
                                  <a:pt x="92850" y="0"/>
                                  <a:pt x="119634" y="26784"/>
                                  <a:pt x="119634" y="59817"/>
                                </a:cubicBezTo>
                                <a:cubicBezTo>
                                  <a:pt x="119634" y="92849"/>
                                  <a:pt x="92850" y="119634"/>
                                  <a:pt x="59817" y="119634"/>
                                </a:cubicBezTo>
                                <a:cubicBezTo>
                                  <a:pt x="26784" y="119634"/>
                                  <a:pt x="0" y="92849"/>
                                  <a:pt x="0" y="59817"/>
                                </a:cubicBezTo>
                                <a:cubicBezTo>
                                  <a:pt x="0" y="26784"/>
                                  <a:pt x="26784" y="0"/>
                                  <a:pt x="598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59" name="Shape 259"/>
                        <wps:cNvSpPr/>
                        <wps:spPr>
                          <a:xfrm>
                            <a:off x="75320" y="248407"/>
                            <a:ext cx="119634" cy="119634"/>
                          </a:xfrm>
                          <a:custGeom>
                            <a:avLst/>
                            <a:gdLst/>
                            <a:ahLst/>
                            <a:cxnLst/>
                            <a:rect l="0" t="0" r="0" b="0"/>
                            <a:pathLst>
                              <a:path w="119634" h="119634">
                                <a:moveTo>
                                  <a:pt x="59817" y="119634"/>
                                </a:moveTo>
                                <a:cubicBezTo>
                                  <a:pt x="92850" y="119634"/>
                                  <a:pt x="119634" y="92849"/>
                                  <a:pt x="119634" y="59817"/>
                                </a:cubicBezTo>
                                <a:cubicBezTo>
                                  <a:pt x="119634" y="26784"/>
                                  <a:pt x="92850" y="0"/>
                                  <a:pt x="59817" y="0"/>
                                </a:cubicBezTo>
                                <a:cubicBezTo>
                                  <a:pt x="26784" y="0"/>
                                  <a:pt x="0" y="26784"/>
                                  <a:pt x="0" y="59817"/>
                                </a:cubicBezTo>
                                <a:cubicBezTo>
                                  <a:pt x="0" y="92849"/>
                                  <a:pt x="26784" y="119634"/>
                                  <a:pt x="59817" y="119634"/>
                                </a:cubicBezTo>
                                <a:close/>
                              </a:path>
                            </a:pathLst>
                          </a:custGeom>
                          <a:ln w="6350" cap="flat">
                            <a:miter lim="100000"/>
                          </a:ln>
                        </wps:spPr>
                        <wps:style>
                          <a:lnRef idx="1">
                            <a:srgbClr val="606060"/>
                          </a:lnRef>
                          <a:fillRef idx="0">
                            <a:srgbClr val="000000">
                              <a:alpha val="0"/>
                            </a:srgbClr>
                          </a:fillRef>
                          <a:effectRef idx="0">
                            <a:scrgbClr r="0" g="0" b="0"/>
                          </a:effectRef>
                          <a:fontRef idx="none"/>
                        </wps:style>
                        <wps:bodyPr/>
                      </wps:wsp>
                      <wps:wsp>
                        <wps:cNvPr id="281" name="Shape 281"/>
                        <wps:cNvSpPr/>
                        <wps:spPr>
                          <a:xfrm>
                            <a:off x="4896391" y="643596"/>
                            <a:ext cx="1537564" cy="0"/>
                          </a:xfrm>
                          <a:custGeom>
                            <a:avLst/>
                            <a:gdLst/>
                            <a:ahLst/>
                            <a:cxnLst/>
                            <a:rect l="0" t="0" r="0" b="0"/>
                            <a:pathLst>
                              <a:path w="1537564">
                                <a:moveTo>
                                  <a:pt x="0" y="0"/>
                                </a:moveTo>
                                <a:lnTo>
                                  <a:pt x="1537564" y="0"/>
                                </a:lnTo>
                              </a:path>
                            </a:pathLst>
                          </a:custGeom>
                          <a:ln w="12700" cap="rnd">
                            <a:custDash>
                              <a:ds d="1" sp="298900"/>
                            </a:custDash>
                            <a:round/>
                          </a:ln>
                        </wps:spPr>
                        <wps:style>
                          <a:lnRef idx="1">
                            <a:srgbClr val="181717"/>
                          </a:lnRef>
                          <a:fillRef idx="0">
                            <a:srgbClr val="000000">
                              <a:alpha val="0"/>
                            </a:srgbClr>
                          </a:fillRef>
                          <a:effectRef idx="0">
                            <a:scrgbClr r="0" g="0" b="0"/>
                          </a:effectRef>
                          <a:fontRef idx="none"/>
                        </wps:style>
                        <wps:bodyPr/>
                      </wps:wsp>
                      <wps:wsp>
                        <wps:cNvPr id="282" name="Shape 282"/>
                        <wps:cNvSpPr/>
                        <wps:spPr>
                          <a:xfrm>
                            <a:off x="4858426" y="643596"/>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283" name="Shape 283"/>
                        <wps:cNvSpPr/>
                        <wps:spPr>
                          <a:xfrm>
                            <a:off x="6452936" y="643596"/>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D430EFB" id="Group 1868" o:spid="_x0000_s1026" style="position:absolute;margin-left:-.5pt;margin-top:-2.35pt;width:508.1pt;height:50.7pt;z-index:-251654144" coordsize="64529,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">
                <v:shape id="Shape 234" o:spid="_x0000_s1027" style="position:absolute;width:56520;height:4162;visibility:visible;mso-wrap-style:square;v-text-anchor:top" coordsize="5652097,416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1gycUA&#10;AADcAAAADwAAAGRycy9kb3ducmV2LnhtbESP3WrCQBSE7wXfYTlC7+rG35boKqK1eiHaqg9wyB6T&#10;YPZsyG5NfHtXKHg5zMw3zHTemELcqHK5ZQW9bgSCOLE651TB+bR+/wThPLLGwjIpuJOD+azdmmKs&#10;bc2/dDv6VAQIuxgVZN6XsZQuycig69qSOHgXWxn0QVap1BXWAW4K2Y+isTSYc1jIsKRlRsn1+GcU&#10;1N+jtVttDj8f5S5xJ/M1tL39Vqm3TrOYgPDU+Ff4v73VCvqDI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WDJxQAAANwAAAAPAAAAAAAAAAAAAAAAAJgCAABkcnMv&#10;ZG93bnJldi54bWxQSwUGAAAAAAQABAD1AAAAigMAAAAA&#10;" path="m108001,l5544096,v59652,,108001,48349,108001,108001l5652097,308216v,59652,-48349,108001,-108001,108001l108001,416217c48349,416217,,367868,,308216l,108001c,48349,48349,,108001,xe" fillcolor="#b2cd44" stroked="f" strokeweight="0">
                  <v:stroke miterlimit="83231f" joinstyle="miter"/>
                  <v:path arrowok="t" textboxrect="0,0,5652097,416217"/>
                </v:shape>
                <v:shape id="Shape 252" o:spid="_x0000_s1028" style="position:absolute;left:753;top:583;width:1196;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YacQA&#10;AADcAAAADwAAAGRycy9kb3ducmV2LnhtbESPW2vCQBSE3wX/w3KEvpmNgZYSXUXt9aEqXp8P2WM2&#10;mD0bsltN/323UPBxmJlvmMmss7W4UusrxwpGSQqCuHC64lLBYf82fAbhA7LG2jEp+CEPs2m/N8Fc&#10;uxtv6boLpYgQ9jkqMCE0uZS+MGTRJ64hjt7ZtRZDlG0pdYu3CLe1zNL0SVqsOC4YbGhpqLjsvq2C&#10;/WtR1t1Rmg+mr81ivTqF95dMqYdBNx+DCNSFe/i//akVZI8Z/J2JR0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cGGnEAAAA3AAAAA8AAAAAAAAAAAAAAAAAmAIAAGRycy9k&#10;b3ducmV2LnhtbFBLBQYAAAAABAAEAPUAAACJAwAAAAA=&#10;" path="m59817,v33033,,59817,26784,59817,59817c119634,92849,92850,119634,59817,119634,26784,119634,,92849,,59817,,26784,26784,,59817,xe" fillcolor="#fffefd" stroked="f" strokeweight="0">
                  <v:stroke miterlimit="1" joinstyle="miter"/>
                  <v:path arrowok="t" textboxrect="0,0,119634,119634"/>
                </v:shape>
                <v:shape id="Shape 253" o:spid="_x0000_s1029" style="position:absolute;left:753;top:583;width:1196;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9uccA&#10;AADcAAAADwAAAGRycy9kb3ducmV2LnhtbESPQWsCMRSE7wX/Q3iCt5pVadGtUaRQkUKhtVV7fG6e&#10;m9XNy+4m1fXfN4WCx2FmvmGm89aW4kyNLxwrGPQTEMSZ0wXnCr4+X+7HIHxA1lg6JgVX8jCfde6m&#10;mGp34Q86r0MuIoR9igpMCFUqpc8MWfR9VxFH7+AaiyHKJpe6wUuE21IOk+RRWiw4Lhis6NlQdlr/&#10;WAX1fnc8vdLk6s1m8l7Xm+Xb8XurVK/bLp5ABGrDLfzfXmkFw4cR/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VfbnHAAAA3AAAAA8AAAAAAAAAAAAAAAAAmAIAAGRy&#10;cy9kb3ducmV2LnhtbFBLBQYAAAAABAAEAPUAAACMAwAAAAA=&#10;" path="m59817,119634v33033,,59817,-26785,59817,-59817c119634,26784,92850,,59817,,26784,,,26784,,59817v,33032,26784,59817,59817,59817xe" filled="f" strokecolor="#606060" strokeweight=".5pt">
                  <v:stroke miterlimit="1" joinstyle="miter"/>
                  <v:path arrowok="t" textboxrect="0,0,119634,119634"/>
                </v:shape>
                <v:shape id="Shape 254" o:spid="_x0000_s1030" style="position:absolute;left:29766;top:504;width:1196;height:1197;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lhsUA&#10;AADcAAAADwAAAGRycy9kb3ducmV2LnhtbESPQWsCMRSE74L/ITzBm2ZdbJHVKNqq7aFV1Lbnx+Z1&#10;s7h5WTZRt/++KRQ8DjPzDTNbtLYSV2p86VjBaJiAIM6dLrlQ8HHaDCYgfEDWWDkmBT/kYTHvdmaY&#10;aXfjA12PoRARwj5DBSaEOpPS54Ys+qGriaP37RqLIcqmkLrBW4TbSqZJ8igtlhwXDNb0ZCg/Hy9W&#10;wWmdF1X7Kc0L09t+tXv/CtvnVKl+r11OQQRqwz38337VCtKHM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SWGxQAAANwAAAAPAAAAAAAAAAAAAAAAAJgCAABkcnMv&#10;ZG93bnJldi54bWxQSwUGAAAAAAQABAD1AAAAigMAAAAA&#10;" path="m59817,v33033,,59817,26784,59817,59817c119634,92849,92850,119634,59817,119634,26784,119634,,92849,,59817,,26784,26784,,59817,xe" fillcolor="#fffefd" stroked="f" strokeweight="0">
                  <v:stroke miterlimit="1" joinstyle="miter"/>
                  <v:path arrowok="t" textboxrect="0,0,119634,119634"/>
                </v:shape>
                <v:shape id="Shape 255" o:spid="_x0000_s1031" style="position:absolute;left:29766;top:504;width:1196;height:1197;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AVsYA&#10;AADcAAAADwAAAGRycy9kb3ducmV2LnhtbESPQWsCMRSE74X+h/AK3mq2glJXo5RCiwiC1Vo9Pjev&#10;m9XNy+4m6vrvG6HgcZiZb5jxtLWlOFPjC8cKXroJCOLM6YJzBd/rj+dXED4gaywdk4IreZhOHh/G&#10;mGp34S86r0IuIoR9igpMCFUqpc8MWfRdVxFH79c1FkOUTS51g5cIt6XsJclAWiw4Lhis6N1Qdlyd&#10;rIJ6vz0c5zS8erMZLut687k47H6U6jy1byMQgdpwD/+3Z1pBr9+H25l4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BAVsYAAADcAAAADwAAAAAAAAAAAAAAAACYAgAAZHJz&#10;L2Rvd25yZXYueG1sUEsFBgAAAAAEAAQA9QAAAIsDAAAAAA==&#10;" path="m59817,119634v33033,,59817,-26785,59817,-59817c119634,26784,92850,,59817,,26784,,,26784,,59817v,33032,26784,59817,59817,59817xe" filled="f" strokecolor="#606060" strokeweight=".5pt">
                  <v:stroke miterlimit="1" joinstyle="miter"/>
                  <v:path arrowok="t" textboxrect="0,0,119634,119634"/>
                </v:shape>
                <v:shape id="Shape 256" o:spid="_x0000_s1032" style="position:absolute;left:29784;top:2367;width:1196;height:1197;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easQA&#10;AADcAAAADwAAAGRycy9kb3ducmV2LnhtbESPT2sCMRTE7wW/Q3iCt5p1QZGtUfzb9lCVauv5sXlu&#10;FjcvyybV7bdvCoLHYWZ+w0xmra3ElRpfOlYw6CcgiHOnSy4UfB03z2MQPiBrrByTgl/yMJt2niaY&#10;aXfjT7oeQiEihH2GCkwIdSalzw1Z9H1XE0fv7BqLIcqmkLrBW4TbSqZJMpIWS44LBmtaGsovhx+r&#10;4LjOi6r9luaN6WO/2G1P4XWVKtXrtvMXEIHa8Ajf2+9aQTocwf+Ze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nHmrEAAAA3AAAAA8AAAAAAAAAAAAAAAAAmAIAAGRycy9k&#10;b3ducmV2LnhtbFBLBQYAAAAABAAEAPUAAACJAwAAAAA=&#10;" path="m59817,v33033,,59817,26784,59817,59817c119634,92849,92850,119634,59817,119634,26784,119634,,92849,,59817,,26784,26784,,59817,xe" fillcolor="#fffefd" stroked="f" strokeweight="0">
                  <v:stroke miterlimit="1" joinstyle="miter"/>
                  <v:path arrowok="t" textboxrect="0,0,119634,119634"/>
                </v:shape>
                <v:shape id="Shape 257" o:spid="_x0000_s1033" style="position:absolute;left:29784;top:2367;width:1196;height:1197;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7uscA&#10;AADcAAAADwAAAGRycy9kb3ducmV2LnhtbESPQWsCMRSE7wX/Q3iCt5pVsNWtUaRQkUKhtVV7fG6e&#10;m9XNy+4m1fXfN4WCx2FmvmGm89aW4kyNLxwrGPQTEMSZ0wXnCr4+X+7HIHxA1lg6JgVX8jCfde6m&#10;mGp34Q86r0MuIoR9igpMCFUqpc8MWfR9VxFH7+AaiyHKJpe6wUuE21IOk+RBWiw4Lhis6NlQdlr/&#10;WAX1fnc8vdLk6s1m8l7Xm+Xb8XurVK/bLp5ABGrDLfzfXmkFw9Ej/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ue7rHAAAA3AAAAA8AAAAAAAAAAAAAAAAAmAIAAGRy&#10;cy9kb3ducmV2LnhtbFBLBQYAAAAABAAEAPUAAACMAwAAAAA=&#10;" path="m59817,119634v33033,,59817,-26785,59817,-59817c119634,26784,92850,,59817,,26784,,,26784,,59817v,33032,26784,59817,59817,59817xe" filled="f" strokecolor="#606060" strokeweight=".5pt">
                  <v:stroke miterlimit="1" joinstyle="miter"/>
                  <v:path arrowok="t" textboxrect="0,0,119634,119634"/>
                </v:shape>
                <v:shape id="Shape 258" o:spid="_x0000_s1034" style="position:absolute;left:753;top:2484;width:1196;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vg8EA&#10;AADcAAAADwAAAGRycy9kb3ducmV2LnhtbERPyW7CMBC9V+IfrEHiVhwiUVUBg1jbHiiI9TyKhzgi&#10;HkexC+nf40OlHp/ePp62thJ3anzpWMGgn4Agzp0uuVBwOq5f30H4gKyxckwKfsnDdNJ5GWOm3YP3&#10;dD+EQsQQ9hkqMCHUmZQ+N2TR911NHLmrayyGCJtC6gYfMdxWMk2SN2mx5NhgsKaFofx2+LEKjqu8&#10;qNqzNJ9Mm918+30JH8tUqV63nY1ABGrDv/jP/aUVpMO4Np6JR0B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0L4PBAAAA3AAAAA8AAAAAAAAAAAAAAAAAmAIAAGRycy9kb3du&#10;cmV2LnhtbFBLBQYAAAAABAAEAPUAAACGAwAAAAA=&#10;" path="m59817,v33033,,59817,26784,59817,59817c119634,92849,92850,119634,59817,119634,26784,119634,,92849,,59817,,26784,26784,,59817,xe" fillcolor="#fffefd" stroked="f" strokeweight="0">
                  <v:stroke miterlimit="1" joinstyle="miter"/>
                  <v:path arrowok="t" textboxrect="0,0,119634,119634"/>
                </v:shape>
                <v:shape id="Shape 259" o:spid="_x0000_s1035" style="position:absolute;left:753;top:2484;width:1196;height:1196;visibility:visible;mso-wrap-style:square;v-text-anchor:top" coordsize="119634,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KU8cA&#10;AADcAAAADwAAAGRycy9kb3ducmV2LnhtbESPQWvCQBSE7wX/w/IEb3VTwdKkrlIKFREKVmvb42v2&#10;NRvNvk2yq8Z/7wpCj8PMfMNMZp2txJFaXzpW8DBMQBDnTpdcKPjcvN0/gfABWWPlmBScycNs2rub&#10;YKbdiT/ouA6FiBD2GSowIdSZlD43ZNEPXU0cvT/XWgxRtoXULZ4i3FZylCSP0mLJccFgTa+G8v36&#10;YBU0v9+7/ZLSszfbdNU02/n77udLqUG/e3kGEagL/+Fbe6EVjMYpXM/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9SlPHAAAA3AAAAA8AAAAAAAAAAAAAAAAAmAIAAGRy&#10;cy9kb3ducmV2LnhtbFBLBQYAAAAABAAEAPUAAACMAwAAAAA=&#10;" path="m59817,119634v33033,,59817,-26785,59817,-59817c119634,26784,92850,,59817,,26784,,,26784,,59817v,33032,26784,59817,59817,59817xe" filled="f" strokecolor="#606060" strokeweight=".5pt">
                  <v:stroke miterlimit="1" joinstyle="miter"/>
                  <v:path arrowok="t" textboxrect="0,0,119634,119634"/>
                </v:shape>
                <v:shape id="Shape 281" o:spid="_x0000_s1036" style="position:absolute;left:48963;top:6435;width:15376;height:0;visibility:visible;mso-wrap-style:square;v-text-anchor:top" coordsize="1537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10cQA&#10;AADcAAAADwAAAGRycy9kb3ducmV2LnhtbESPQWsCMRSE7wX/Q3hCbzWr0CKrUURYEO2lWy+9vW6e&#10;m8XNS0yirv++KRR6HGbmG2a5HmwvbhRi51jBdFKAIG6c7rhVcPysXuYgYkLW2DsmBQ+KsF6NnpZY&#10;anfnD7rVqRUZwrFEBSYlX0oZG0MW48R54uydXLCYsgyt1AHvGW57OSuKN2mx47xg0NPWUHOur1bB&#10;JTx8tal8Otj3fT28Huqvb9Mp9TweNgsQiYb0H/5r77SC2XwKv2fy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d9dHEAAAA3AAAAA8AAAAAAAAAAAAAAAAAmAIAAGRycy9k&#10;b3ducmV2LnhtbFBLBQYAAAAABAAEAPUAAACJAwAAAAA=&#10;" path="m,l1537564,e" filled="f" strokecolor="#181717" strokeweight="1pt">
                  <v:stroke endcap="round"/>
                  <v:path arrowok="t" textboxrect="0,0,1537564,0"/>
                </v:shape>
                <v:shape id="Shape 282" o:spid="_x0000_s1037" style="position:absolute;left:48584;top:643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jscAA&#10;AADcAAAADwAAAGRycy9kb3ducmV2LnhtbESPzQrCMBCE74LvEFbwpqkFpVajiCIKnvx5gLVZ22Kz&#10;KU3U+vZGEDwOM/MNM1+2phJPalxpWcFoGIEgzqwuOVdwOW8HCQjnkTVWlknBmxwsF93OHFNtX3yk&#10;58nnIkDYpaig8L5OpXRZQQbd0NbEwbvZxqAPssmlbvAV4KaScRRNpMGSw0KBNa0Lyu6nh1FwmK4u&#10;u2u+m4w360Nyr+J93UZWqX6vXc1AeGr9P/xr77WCOInheyYc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PjscAAAADcAAAADwAAAAAAAAAAAAAAAACYAgAAZHJzL2Rvd25y&#10;ZXYueG1sUEsFBgAAAAAEAAQA9QAAAIUDAAAAAA==&#10;" path="m,l,e" filled="f" strokecolor="#181717" strokeweight="1pt">
                  <v:stroke endcap="round"/>
                  <v:path arrowok="t" textboxrect="0,0,0,0"/>
                </v:shape>
                <v:shape id="Shape 283" o:spid="_x0000_s1038" style="position:absolute;left:64529;top:643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9GKsIA&#10;AADcAAAADwAAAGRycy9kb3ducmV2LnhtbESP0YrCMBRE3wX/IVzBN023otRqFFFEwaetfsC1udsW&#10;m5vSRK1/bwRhH4eZOcMs152pxYNaV1lW8DOOQBDnVldcKLic96MEhPPIGmvLpOBFDtarfm+JqbZP&#10;/qVH5gsRIOxSVFB636RSurwkg25sG+Lg/dnWoA+yLaRu8RngppZxFM2kwYrDQokNbUvKb9ndKDjN&#10;N5fDtTjMprvtKbnV8bHpIqvUcNBtFiA8df4//G0ftYI4mcDn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0YqwgAAANwAAAAPAAAAAAAAAAAAAAAAAJgCAABkcnMvZG93&#10;bnJldi54bWxQSwUGAAAAAAQABAD1AAAAhwMAAAAA&#10;" path="m,l,e" filled="f" strokecolor="#181717" strokeweight="1pt">
                  <v:stroke endcap="round"/>
                  <v:path arrowok="t" textboxrect="0,0,0,0"/>
                </v:shape>
              </v:group>
            </w:pict>
          </mc:Fallback>
        </mc:AlternateContent>
      </w:r>
      <w:r>
        <w:t xml:space="preserve">Spelunca (4 numéros) - </w:t>
      </w:r>
      <w:r>
        <w:rPr>
          <w:b/>
        </w:rPr>
        <w:t xml:space="preserve">25€ </w:t>
      </w:r>
      <w:r>
        <w:t xml:space="preserve"> </w:t>
      </w:r>
      <w:r>
        <w:tab/>
        <w:t xml:space="preserve">Karstologia (2 numéros) - </w:t>
      </w:r>
      <w:r>
        <w:rPr>
          <w:b/>
        </w:rPr>
        <w:t xml:space="preserve">27,50€ </w:t>
      </w:r>
      <w:r>
        <w:t xml:space="preserve">Spelunca nouvel abonné - </w:t>
      </w:r>
      <w:r>
        <w:rPr>
          <w:b/>
        </w:rPr>
        <w:t>12,50€</w:t>
      </w:r>
      <w:r>
        <w:rPr>
          <w:b/>
        </w:rPr>
        <w:tab/>
      </w:r>
      <w:r>
        <w:t xml:space="preserve">Spelunca &amp; Karstologia - </w:t>
      </w:r>
      <w:r>
        <w:rPr>
          <w:b/>
        </w:rPr>
        <w:t>47€</w:t>
      </w:r>
    </w:p>
    <w:p w:rsidR="00BB7EBD" w:rsidRDefault="00BB7EBD">
      <w:pPr>
        <w:sectPr w:rsidR="00BB7EBD">
          <w:pgSz w:w="11906" w:h="16838"/>
          <w:pgMar w:top="2647" w:right="606" w:bottom="1440" w:left="690" w:header="720" w:footer="720" w:gutter="0"/>
          <w:cols w:space="720"/>
        </w:sectPr>
      </w:pPr>
    </w:p>
    <w:p w:rsidR="00BB7EBD" w:rsidRDefault="00AE7194">
      <w:pPr>
        <w:spacing w:after="51" w:line="217" w:lineRule="auto"/>
        <w:ind w:right="361"/>
      </w:pPr>
      <w:r>
        <w:rPr>
          <w:sz w:val="14"/>
        </w:rPr>
        <w:t>(1)</w:t>
      </w:r>
      <w:r>
        <w:rPr>
          <w:b/>
          <w:sz w:val="14"/>
        </w:rPr>
        <w:t xml:space="preserve">Joindre le coupon. </w:t>
      </w:r>
      <w:r>
        <w:rPr>
          <w:sz w:val="14"/>
        </w:rPr>
        <w:t>Offre valable du 1</w:t>
      </w:r>
      <w:r>
        <w:rPr>
          <w:sz w:val="13"/>
          <w:vertAlign w:val="superscript"/>
        </w:rPr>
        <w:t>er</w:t>
      </w:r>
      <w:r>
        <w:rPr>
          <w:sz w:val="14"/>
        </w:rPr>
        <w:t xml:space="preserve"> septembre au 31 décembre de l’année en cours. </w:t>
      </w:r>
      <w:r>
        <w:rPr>
          <w:sz w:val="14"/>
        </w:rPr>
        <w:t>Ce tarif est accordé aux participants aux JNSC 2022 qui se fédèrent pour la 1</w:t>
      </w:r>
      <w:r>
        <w:rPr>
          <w:sz w:val="13"/>
          <w:vertAlign w:val="superscript"/>
        </w:rPr>
        <w:t>ère</w:t>
      </w:r>
      <w:r>
        <w:rPr>
          <w:sz w:val="14"/>
        </w:rPr>
        <w:t xml:space="preserve"> fois.</w:t>
      </w:r>
    </w:p>
    <w:p w:rsidR="00BB7EBD" w:rsidRDefault="00AE7194">
      <w:pPr>
        <w:numPr>
          <w:ilvl w:val="0"/>
          <w:numId w:val="1"/>
        </w:numPr>
        <w:spacing w:after="3" w:line="220" w:lineRule="auto"/>
        <w:ind w:hanging="214"/>
      </w:pPr>
      <w:r>
        <w:rPr>
          <w:color w:val="181717"/>
          <w:sz w:val="14"/>
        </w:rPr>
        <w:t xml:space="preserve">Tarif réservé aux adhérents d’une même famille (= </w:t>
      </w:r>
      <w:r>
        <w:rPr>
          <w:b/>
          <w:color w:val="181717"/>
          <w:sz w:val="14"/>
        </w:rPr>
        <w:t>domiciliés à la même adresse)</w:t>
      </w:r>
      <w:r>
        <w:rPr>
          <w:color w:val="181717"/>
          <w:sz w:val="14"/>
        </w:rPr>
        <w:t>.</w:t>
      </w:r>
    </w:p>
    <w:p w:rsidR="00BB7EBD" w:rsidRDefault="00AE7194">
      <w:pPr>
        <w:spacing w:after="3" w:line="220" w:lineRule="auto"/>
        <w:ind w:left="8" w:hanging="10"/>
      </w:pPr>
      <w:r>
        <w:rPr>
          <w:color w:val="181717"/>
          <w:sz w:val="14"/>
        </w:rPr>
        <w:t>Applicable à partir du second membre, à condition que le premier membre se soit acquitté d’une licence au «tarif normal». Pour l’assurance individuelle famille, une réduction s’applique à tous les membres.</w:t>
      </w:r>
    </w:p>
    <w:p w:rsidR="00BB7EBD" w:rsidRDefault="00AE7194">
      <w:pPr>
        <w:numPr>
          <w:ilvl w:val="0"/>
          <w:numId w:val="1"/>
        </w:numPr>
        <w:spacing w:after="240" w:line="220" w:lineRule="auto"/>
        <w:ind w:hanging="214"/>
      </w:pPr>
      <w:r>
        <w:rPr>
          <w:color w:val="181717"/>
          <w:sz w:val="14"/>
        </w:rPr>
        <w:t>Tarif réservé aux personnes n’ayant jamais souscri</w:t>
      </w:r>
      <w:r>
        <w:rPr>
          <w:color w:val="181717"/>
          <w:sz w:val="14"/>
        </w:rPr>
        <w:t>t à une adhésion (prise de licence après le 1</w:t>
      </w:r>
      <w:r>
        <w:rPr>
          <w:color w:val="181717"/>
          <w:sz w:val="13"/>
          <w:vertAlign w:val="superscript"/>
        </w:rPr>
        <w:t>er</w:t>
      </w:r>
      <w:r>
        <w:rPr>
          <w:color w:val="181717"/>
          <w:sz w:val="14"/>
        </w:rPr>
        <w:t xml:space="preserve"> juin 2023).</w:t>
      </w:r>
    </w:p>
    <w:p w:rsidR="00BB7EBD" w:rsidRDefault="00AE7194">
      <w:pPr>
        <w:spacing w:after="0"/>
        <w:ind w:left="174"/>
      </w:pPr>
      <w:r>
        <w:rPr>
          <w:color w:val="181717"/>
          <w:sz w:val="16"/>
        </w:rPr>
        <w:t>Je m’oppose à ce que mes données soient utilisées à des fins commerciales</w:t>
      </w:r>
    </w:p>
    <w:p w:rsidR="00BB7EBD" w:rsidRDefault="00AE7194">
      <w:pPr>
        <w:spacing w:after="3" w:line="236" w:lineRule="auto"/>
        <w:ind w:left="4" w:right="185" w:hanging="10"/>
      </w:pPr>
      <w:r>
        <w:rPr>
          <w:color w:val="181717"/>
          <w:sz w:val="10"/>
        </w:rPr>
        <w:t>Les données recueillies par la Fédération française de spéléologie sont utilisées pour la gestion des adhésions, à des fin</w:t>
      </w:r>
      <w:r>
        <w:rPr>
          <w:color w:val="181717"/>
          <w:sz w:val="10"/>
        </w:rPr>
        <w:t>s de contrôle interne et d’exécution des contrats d’assurance et pour la gestion des abonnements.</w:t>
      </w:r>
    </w:p>
    <w:p w:rsidR="00BB7EBD" w:rsidRDefault="00AE7194">
      <w:pPr>
        <w:spacing w:after="0" w:line="236" w:lineRule="auto"/>
        <w:ind w:left="9"/>
      </w:pPr>
      <w:r>
        <w:rPr>
          <w:color w:val="181717"/>
          <w:sz w:val="10"/>
        </w:rPr>
        <w:t>Ces données destinées à la Fédération française de spéléologie, responsable de leurs traitements, pourront être transmises aux partenaires commerciaux qui lui</w:t>
      </w:r>
      <w:r>
        <w:rPr>
          <w:color w:val="181717"/>
          <w:sz w:val="10"/>
        </w:rPr>
        <w:t xml:space="preserve"> sont liés.</w:t>
      </w:r>
    </w:p>
    <w:p w:rsidR="00BB7EBD" w:rsidRDefault="00AE7194">
      <w:pPr>
        <w:spacing w:after="3" w:line="236" w:lineRule="auto"/>
        <w:ind w:left="4" w:right="185" w:hanging="10"/>
      </w:pPr>
      <w:r>
        <w:rPr>
          <w:noProof/>
        </w:rPr>
        <mc:AlternateContent>
          <mc:Choice Requires="wpg">
            <w:drawing>
              <wp:anchor distT="0" distB="0" distL="114300" distR="114300" simplePos="0" relativeHeight="251663360" behindDoc="1" locked="0" layoutInCell="1" allowOverlap="1">
                <wp:simplePos x="0" y="0"/>
                <wp:positionH relativeFrom="column">
                  <wp:posOffset>8084</wp:posOffset>
                </wp:positionH>
                <wp:positionV relativeFrom="paragraph">
                  <wp:posOffset>-629271</wp:posOffset>
                </wp:positionV>
                <wp:extent cx="7213734" cy="1082345"/>
                <wp:effectExtent l="0" t="0" r="0" b="0"/>
                <wp:wrapNone/>
                <wp:docPr id="1869" name="Group 1869"/>
                <wp:cNvGraphicFramePr/>
                <a:graphic xmlns:a="http://schemas.openxmlformats.org/drawingml/2006/main">
                  <a:graphicData uri="http://schemas.microsoft.com/office/word/2010/wordprocessingGroup">
                    <wpg:wgp>
                      <wpg:cNvGrpSpPr/>
                      <wpg:grpSpPr>
                        <a:xfrm>
                          <a:off x="0" y="0"/>
                          <a:ext cx="7213734" cy="1082345"/>
                          <a:chOff x="0" y="0"/>
                          <a:chExt cx="7213734" cy="1082345"/>
                        </a:xfrm>
                      </wpg:grpSpPr>
                      <wps:wsp>
                        <wps:cNvPr id="273" name="Shape 273"/>
                        <wps:cNvSpPr/>
                        <wps:spPr>
                          <a:xfrm>
                            <a:off x="3171" y="184004"/>
                            <a:ext cx="65329" cy="65316"/>
                          </a:xfrm>
                          <a:custGeom>
                            <a:avLst/>
                            <a:gdLst/>
                            <a:ahLst/>
                            <a:cxnLst/>
                            <a:rect l="0" t="0" r="0" b="0"/>
                            <a:pathLst>
                              <a:path w="65329" h="65316">
                                <a:moveTo>
                                  <a:pt x="32664" y="65316"/>
                                </a:moveTo>
                                <a:cubicBezTo>
                                  <a:pt x="50698" y="65316"/>
                                  <a:pt x="65329" y="50698"/>
                                  <a:pt x="65329" y="32651"/>
                                </a:cubicBezTo>
                                <a:cubicBezTo>
                                  <a:pt x="65329" y="14618"/>
                                  <a:pt x="50698" y="0"/>
                                  <a:pt x="32664" y="0"/>
                                </a:cubicBezTo>
                                <a:cubicBezTo>
                                  <a:pt x="14630" y="0"/>
                                  <a:pt x="0" y="14618"/>
                                  <a:pt x="0" y="32651"/>
                                </a:cubicBezTo>
                                <a:cubicBezTo>
                                  <a:pt x="0" y="50698"/>
                                  <a:pt x="14630" y="65316"/>
                                  <a:pt x="32664" y="65316"/>
                                </a:cubicBezTo>
                                <a:close/>
                              </a:path>
                            </a:pathLst>
                          </a:custGeom>
                          <a:ln w="6350" cap="flat">
                            <a:miter lim="100000"/>
                          </a:ln>
                        </wps:spPr>
                        <wps:style>
                          <a:lnRef idx="1">
                            <a:srgbClr val="606060"/>
                          </a:lnRef>
                          <a:fillRef idx="0">
                            <a:srgbClr val="000000">
                              <a:alpha val="0"/>
                            </a:srgbClr>
                          </a:fillRef>
                          <a:effectRef idx="0">
                            <a:scrgbClr r="0" g="0" b="0"/>
                          </a:effectRef>
                          <a:fontRef idx="none"/>
                        </wps:style>
                        <wps:bodyPr/>
                      </wps:wsp>
                      <wps:wsp>
                        <wps:cNvPr id="322" name="Shape 322"/>
                        <wps:cNvSpPr/>
                        <wps:spPr>
                          <a:xfrm>
                            <a:off x="0" y="111499"/>
                            <a:ext cx="4262400" cy="0"/>
                          </a:xfrm>
                          <a:custGeom>
                            <a:avLst/>
                            <a:gdLst/>
                            <a:ahLst/>
                            <a:cxnLst/>
                            <a:rect l="0" t="0" r="0" b="0"/>
                            <a:pathLst>
                              <a:path w="4262400">
                                <a:moveTo>
                                  <a:pt x="0" y="0"/>
                                </a:moveTo>
                                <a:lnTo>
                                  <a:pt x="4262400" y="0"/>
                                </a:lnTo>
                              </a:path>
                            </a:pathLst>
                          </a:custGeom>
                          <a:ln w="12700" cap="flat">
                            <a:miter lim="100000"/>
                          </a:ln>
                        </wps:spPr>
                        <wps:style>
                          <a:lnRef idx="1">
                            <a:srgbClr val="B2CD44"/>
                          </a:lnRef>
                          <a:fillRef idx="0">
                            <a:srgbClr val="000000">
                              <a:alpha val="0"/>
                            </a:srgbClr>
                          </a:fillRef>
                          <a:effectRef idx="0">
                            <a:scrgbClr r="0" g="0" b="0"/>
                          </a:effectRef>
                          <a:fontRef idx="none"/>
                        </wps:style>
                        <wps:bodyPr/>
                      </wps:wsp>
                      <wps:wsp>
                        <wps:cNvPr id="353" name="Shape 353"/>
                        <wps:cNvSpPr/>
                        <wps:spPr>
                          <a:xfrm>
                            <a:off x="4445578" y="0"/>
                            <a:ext cx="2768156" cy="1082345"/>
                          </a:xfrm>
                          <a:custGeom>
                            <a:avLst/>
                            <a:gdLst/>
                            <a:ahLst/>
                            <a:cxnLst/>
                            <a:rect l="0" t="0" r="0" b="0"/>
                            <a:pathLst>
                              <a:path w="2768156" h="1082345">
                                <a:moveTo>
                                  <a:pt x="71996" y="0"/>
                                </a:moveTo>
                                <a:lnTo>
                                  <a:pt x="2696146" y="0"/>
                                </a:lnTo>
                                <a:cubicBezTo>
                                  <a:pt x="2735911" y="0"/>
                                  <a:pt x="2768156" y="32233"/>
                                  <a:pt x="2768156" y="71996"/>
                                </a:cubicBezTo>
                                <a:lnTo>
                                  <a:pt x="2768156" y="1010348"/>
                                </a:lnTo>
                                <a:cubicBezTo>
                                  <a:pt x="2768156" y="1050112"/>
                                  <a:pt x="2735911" y="1082345"/>
                                  <a:pt x="2696146" y="1082345"/>
                                </a:cubicBezTo>
                                <a:lnTo>
                                  <a:pt x="71996" y="1082345"/>
                                </a:lnTo>
                                <a:cubicBezTo>
                                  <a:pt x="32233" y="1082345"/>
                                  <a:pt x="0" y="1050112"/>
                                  <a:pt x="0" y="1010348"/>
                                </a:cubicBezTo>
                                <a:lnTo>
                                  <a:pt x="0" y="71996"/>
                                </a:lnTo>
                                <a:cubicBezTo>
                                  <a:pt x="0" y="32233"/>
                                  <a:pt x="32233" y="0"/>
                                  <a:pt x="719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4" name="Shape 354"/>
                        <wps:cNvSpPr/>
                        <wps:spPr>
                          <a:xfrm>
                            <a:off x="4445578" y="0"/>
                            <a:ext cx="2768156" cy="1082345"/>
                          </a:xfrm>
                          <a:custGeom>
                            <a:avLst/>
                            <a:gdLst/>
                            <a:ahLst/>
                            <a:cxnLst/>
                            <a:rect l="0" t="0" r="0" b="0"/>
                            <a:pathLst>
                              <a:path w="2768156" h="1082345">
                                <a:moveTo>
                                  <a:pt x="71996" y="0"/>
                                </a:moveTo>
                                <a:cubicBezTo>
                                  <a:pt x="32233" y="0"/>
                                  <a:pt x="0" y="32233"/>
                                  <a:pt x="0" y="71996"/>
                                </a:cubicBezTo>
                                <a:lnTo>
                                  <a:pt x="0" y="1010348"/>
                                </a:lnTo>
                                <a:cubicBezTo>
                                  <a:pt x="0" y="1050112"/>
                                  <a:pt x="32233" y="1082345"/>
                                  <a:pt x="71996" y="1082345"/>
                                </a:cubicBezTo>
                                <a:lnTo>
                                  <a:pt x="2696146" y="1082345"/>
                                </a:lnTo>
                                <a:cubicBezTo>
                                  <a:pt x="2735911" y="1082345"/>
                                  <a:pt x="2768156" y="1050112"/>
                                  <a:pt x="2768156" y="1010348"/>
                                </a:cubicBezTo>
                                <a:lnTo>
                                  <a:pt x="2768156" y="71996"/>
                                </a:lnTo>
                                <a:cubicBezTo>
                                  <a:pt x="2768156" y="32233"/>
                                  <a:pt x="2735911" y="0"/>
                                  <a:pt x="2696146" y="0"/>
                                </a:cubicBezTo>
                                <a:lnTo>
                                  <a:pt x="71996"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945557F" id="Group 1869" o:spid="_x0000_s1026" style="position:absolute;margin-left:.65pt;margin-top:-49.55pt;width:568pt;height:85.2pt;z-index:-251653120" coordsize="72137,10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">
                <v:shape id="Shape 273" o:spid="_x0000_s1027" style="position:absolute;left:31;top:1840;width:654;height:653;visibility:visible;mso-wrap-style:square;v-text-anchor:top" coordsize="65329,6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DAT8AA&#10;AADcAAAADwAAAGRycy9kb3ducmV2LnhtbESPQYvCMBSE78L+h/AW9qapLurSNS2yUPCqFc+P5tlU&#10;m5fSZGv990YQPA4z8w2zyUfbioF63zhWMJ8lIIgrpxuuFRzLYvoDwgdkja1jUnAnD3n2Mdlgqt2N&#10;9zQcQi0ihH2KCkwIXSqlrwxZ9DPXEUfv7HqLIcq+lrrHW4TbVi6SZCUtNhwXDHb0Z6i6Hv6tgnVR&#10;FjpxJ1kO80uxxK05WzRKfX2O218QgcbwDr/aO61gsf6G55l4BG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DAT8AAAADcAAAADwAAAAAAAAAAAAAAAACYAgAAZHJzL2Rvd25y&#10;ZXYueG1sUEsFBgAAAAAEAAQA9QAAAIUDAAAAAA==&#10;" path="m32664,65316v18034,,32665,-14618,32665,-32665c65329,14618,50698,,32664,,14630,,,14618,,32651,,50698,14630,65316,32664,65316xe" filled="f" strokecolor="#606060" strokeweight=".5pt">
                  <v:stroke miterlimit="1" joinstyle="miter"/>
                  <v:path arrowok="t" textboxrect="0,0,65329,65316"/>
                </v:shape>
                <v:shape id="Shape 322" o:spid="_x0000_s1028" style="position:absolute;top:1114;width:42624;height:0;visibility:visible;mso-wrap-style:square;v-text-anchor:top" coordsize="426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xwccA&#10;AADcAAAADwAAAGRycy9kb3ducmV2LnhtbESPW2vCQBSE34X+h+UU+qabxguaZhWRioXiQ71AHw/Z&#10;kwtmz6bZ1cR/3y0IfRxm5hsmXfWmFjdqXWVZwesoAkGcWV1xoeB03A7nIJxH1lhbJgV3crBaPg1S&#10;TLTt+ItuB1+IAGGXoILS+yaR0mUlGXQj2xAHL7etQR9kW0jdYhfgppZxFM2kwYrDQokNbUrKLoer&#10;UXBerL8ns276c/7sd5txfHnP7/tIqZfnfv0GwlPv/8OP9odWMI5j+Ds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scHHAAAA3AAAAA8AAAAAAAAAAAAAAAAAmAIAAGRy&#10;cy9kb3ducmV2LnhtbFBLBQYAAAAABAAEAPUAAACMAwAAAAA=&#10;" path="m,l4262400,e" filled="f" strokecolor="#b2cd44" strokeweight="1pt">
                  <v:stroke miterlimit="1" joinstyle="miter"/>
                  <v:path arrowok="t" textboxrect="0,0,4262400,0"/>
                </v:shape>
                <v:shape id="Shape 353" o:spid="_x0000_s1029" style="position:absolute;left:44455;width:27682;height:10823;visibility:visible;mso-wrap-style:square;v-text-anchor:top" coordsize="2768156,108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4+sQA&#10;AADcAAAADwAAAGRycy9kb3ducmV2LnhtbESPQWsCMRSE70L/Q3gFb5qtosjWKKKUeihIVyn09ti8&#10;bpZuXpZN3I3/vhGEHoeZ+YZZb6NtRE+drx0reJlmIIhLp2uuFFzOb5MVCB+QNTaOScGNPGw3T6M1&#10;5toN/El9ESqRIOxzVGBCaHMpfWnIop+6ljh5P66zGJLsKqk7HBLcNnKWZUtpsea0YLClvaHyt7ha&#10;BcMXn3Rcvl/r+HHov3fyFs2hUGr8HHevIALF8B9+tI9awXwxh/u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wuPrEAAAA3AAAAA8AAAAAAAAAAAAAAAAAmAIAAGRycy9k&#10;b3ducmV2LnhtbFBLBQYAAAAABAAEAPUAAACJAwAAAAA=&#10;" path="m71996,l2696146,v39765,,72010,32233,72010,71996l2768156,1010348v,39764,-32245,71997,-72010,71997l71996,1082345c32233,1082345,,1050112,,1010348l,71996c,32233,32233,,71996,xe" fillcolor="#181717" stroked="f" strokeweight="0">
                  <v:stroke miterlimit="83231f" joinstyle="miter"/>
                  <v:path arrowok="t" textboxrect="0,0,2768156,1082345"/>
                </v:shape>
                <v:shape id="Shape 354" o:spid="_x0000_s1030" style="position:absolute;left:44455;width:27682;height:10823;visibility:visible;mso-wrap-style:square;v-text-anchor:top" coordsize="2768156,108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d08QA&#10;AADcAAAADwAAAGRycy9kb3ducmV2LnhtbESP0YrCMBRE34X9h3AX9k1Td3WRahSVFXwRUfcDrs21&#10;KW1uShO1+vVGEHwcZuYMM5m1thIXanzhWEG/l4AgzpwuOFfwf1h1RyB8QNZYOSYFN/Iwm350Jphq&#10;d+UdXfYhFxHCPkUFJoQ6ldJnhiz6nquJo3dyjcUQZZNL3eA1wm0lv5PkV1osOC4YrGlpKCv3Z6tg&#10;My/13zFZbMubZrMcLg7Z6XxX6uuznY9BBGrDO/xqr7WCn+EAnm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FndPEAAAA3AAAAA8AAAAAAAAAAAAAAAAAmAIAAGRycy9k&#10;b3ducmV2LnhtbFBLBQYAAAAABAAEAPUAAACJAwAAAAA=&#10;" path="m71996,c32233,,,32233,,71996r,938352c,1050112,32233,1082345,71996,1082345r2624150,c2735911,1082345,2768156,1050112,2768156,1010348r,-938352c2768156,32233,2735911,,2696146,l71996,xe" filled="f" strokecolor="#181717" strokeweight=".5pt">
                  <v:stroke miterlimit="1" joinstyle="miter"/>
                  <v:path arrowok="t" textboxrect="0,0,2768156,1082345"/>
                </v:shape>
              </v:group>
            </w:pict>
          </mc:Fallback>
        </mc:AlternateContent>
      </w:r>
      <w:r>
        <w:rPr>
          <w:color w:val="181717"/>
          <w:sz w:val="10"/>
        </w:rPr>
        <w:t>Vous disposez d’un droit d’accès, de rectification, d’effacement, de limitation et d’opposition en modifiant vous-même votre fiche personnelle dans AVENS ou en vous adressant au délégué à la protection des données (https://ffspeleo.fr/contact-</w:t>
      </w:r>
      <w:r>
        <w:rPr>
          <w:color w:val="181717"/>
          <w:sz w:val="10"/>
        </w:rPr>
        <w:t xml:space="preserve">rgpd) Vous pouvez vous opposer à la prospection commerciale, exercer vos </w:t>
      </w:r>
      <w:r>
        <w:rPr>
          <w:color w:val="181717"/>
          <w:sz w:val="10"/>
        </w:rPr>
        <w:t>autres droits et adresser toute demande d’information concernant vos données personnelles directement au délégué à la protection des données ou par voie postale à : Fédération Françai</w:t>
      </w:r>
      <w:r>
        <w:rPr>
          <w:color w:val="181717"/>
          <w:sz w:val="10"/>
        </w:rPr>
        <w:t xml:space="preserve">se de Spéléologie 28 rue </w:t>
      </w:r>
      <w:proofErr w:type="spellStart"/>
      <w:r>
        <w:rPr>
          <w:color w:val="181717"/>
          <w:sz w:val="10"/>
        </w:rPr>
        <w:t>Delandine</w:t>
      </w:r>
      <w:proofErr w:type="spellEnd"/>
      <w:r>
        <w:rPr>
          <w:color w:val="181717"/>
          <w:sz w:val="10"/>
        </w:rPr>
        <w:t xml:space="preserve"> 69002 Lyon.</w:t>
      </w:r>
    </w:p>
    <w:p w:rsidR="00BB7EBD" w:rsidRDefault="00AE7194">
      <w:pPr>
        <w:spacing w:after="3" w:line="236" w:lineRule="auto"/>
        <w:ind w:left="4" w:right="185" w:hanging="10"/>
      </w:pPr>
      <w:r>
        <w:rPr>
          <w:color w:val="181717"/>
          <w:sz w:val="10"/>
        </w:rPr>
        <w:t>Vous avez également le droit d’introduire une réclamation auprès de la CNIL. Toutes les précisions sur la protection des données sont accessibles sur le site de la Fédération française de spéléologie : https:/</w:t>
      </w:r>
      <w:r>
        <w:rPr>
          <w:color w:val="181717"/>
          <w:sz w:val="10"/>
        </w:rPr>
        <w:t>/ffspeleo.fr/le-rgpd.</w:t>
      </w:r>
    </w:p>
    <w:p w:rsidR="00BB7EBD" w:rsidRDefault="00AE7194">
      <w:pPr>
        <w:pStyle w:val="Titre1"/>
        <w:tabs>
          <w:tab w:val="center" w:pos="734"/>
          <w:tab w:val="center" w:pos="3714"/>
        </w:tabs>
        <w:spacing w:after="2"/>
        <w:ind w:left="0" w:firstLine="0"/>
      </w:pPr>
      <w:r>
        <w:rPr>
          <w:color w:val="000000"/>
        </w:rPr>
        <w:tab/>
      </w:r>
      <w:r>
        <w:rPr>
          <w:b/>
        </w:rPr>
        <w:t>TOTAL</w:t>
      </w:r>
      <w:r>
        <w:rPr>
          <w:b/>
        </w:rPr>
        <w:tab/>
        <w:t>€</w:t>
      </w:r>
    </w:p>
    <w:p w:rsidR="00BB7EBD" w:rsidRDefault="00AE7194">
      <w:pPr>
        <w:spacing w:after="198" w:line="229" w:lineRule="auto"/>
        <w:ind w:left="106" w:right="69"/>
        <w:jc w:val="both"/>
      </w:pPr>
      <w:r>
        <w:rPr>
          <w:color w:val="181717"/>
          <w:sz w:val="12"/>
        </w:rPr>
        <w:t xml:space="preserve">En application </w:t>
      </w:r>
      <w:proofErr w:type="gramStart"/>
      <w:r>
        <w:rPr>
          <w:color w:val="181717"/>
          <w:sz w:val="12"/>
        </w:rPr>
        <w:t>de Article</w:t>
      </w:r>
      <w:proofErr w:type="gramEnd"/>
      <w:r>
        <w:rPr>
          <w:color w:val="181717"/>
          <w:sz w:val="12"/>
        </w:rPr>
        <w:t xml:space="preserve"> L321-1 du Code du Sport, je reconnais avoir pris connaissance des garanties d’assurances liées à ma licence ainsi que de la possibilité de souscrire une des options «Individuelle Accident» proposées par la FFS. Par ma signature, j</w:t>
      </w:r>
      <w:r>
        <w:rPr>
          <w:color w:val="181717"/>
          <w:sz w:val="12"/>
        </w:rPr>
        <w:t>e reconnais avoir reçu le «</w:t>
      </w:r>
      <w:hyperlink r:id="rId12">
        <w:r>
          <w:rPr>
            <w:color w:val="3E3672"/>
            <w:sz w:val="12"/>
            <w:u w:val="single" w:color="3E3672"/>
          </w:rPr>
          <w:t>résumé des garanties d’assurance RC/IA et Assistance de la</w:t>
        </w:r>
      </w:hyperlink>
      <w:hyperlink r:id="rId13">
        <w:r>
          <w:rPr>
            <w:color w:val="3E3672"/>
            <w:sz w:val="12"/>
          </w:rPr>
          <w:t xml:space="preserve"> </w:t>
        </w:r>
      </w:hyperlink>
      <w:hyperlink r:id="rId14">
        <w:r>
          <w:rPr>
            <w:color w:val="3E3672"/>
            <w:sz w:val="12"/>
            <w:u w:val="single" w:color="3E3672"/>
          </w:rPr>
          <w:t>FFS</w:t>
        </w:r>
      </w:hyperlink>
      <w:r>
        <w:rPr>
          <w:color w:val="181717"/>
          <w:sz w:val="12"/>
        </w:rPr>
        <w:t>» (</w:t>
      </w:r>
      <w:hyperlink r:id="rId15">
        <w:r>
          <w:rPr>
            <w:color w:val="405789"/>
            <w:sz w:val="12"/>
            <w:u w:val="single" w:color="405789"/>
          </w:rPr>
          <w:t>https://ffspeleo.fr/zab21</w:t>
        </w:r>
      </w:hyperlink>
      <w:r>
        <w:rPr>
          <w:color w:val="181717"/>
          <w:sz w:val="12"/>
        </w:rPr>
        <w:t>).</w:t>
      </w:r>
    </w:p>
    <w:p w:rsidR="00BB7EBD" w:rsidRDefault="00AE7194">
      <w:pPr>
        <w:spacing w:after="1399" w:line="216" w:lineRule="auto"/>
        <w:ind w:left="110"/>
      </w:pPr>
      <w:r>
        <w:rPr>
          <w:color w:val="181717"/>
          <w:sz w:val="13"/>
        </w:rPr>
        <w:t>Date et signature de l’adhérent ou du représentant légal si adhérent mineur</w:t>
      </w:r>
    </w:p>
    <w:p w:rsidR="00BB7EBD" w:rsidRDefault="00AE7194">
      <w:pPr>
        <w:tabs>
          <w:tab w:val="right" w:pos="4400"/>
        </w:tabs>
        <w:spacing w:after="0"/>
      </w:pPr>
      <w:r>
        <w:rPr>
          <w:color w:val="181717"/>
          <w:sz w:val="14"/>
        </w:rPr>
        <w:lastRenderedPageBreak/>
        <w:t>club-</w:t>
      </w:r>
      <w:proofErr w:type="spellStart"/>
      <w:r>
        <w:rPr>
          <w:color w:val="181717"/>
          <w:sz w:val="14"/>
        </w:rPr>
        <w:t>fiche_adherent</w:t>
      </w:r>
      <w:proofErr w:type="spellEnd"/>
      <w:r>
        <w:rPr>
          <w:color w:val="181717"/>
          <w:sz w:val="14"/>
        </w:rPr>
        <w:t xml:space="preserve"> </w:t>
      </w:r>
      <w:r>
        <w:rPr>
          <w:color w:val="181717"/>
          <w:sz w:val="14"/>
        </w:rPr>
        <w:tab/>
        <w:t xml:space="preserve">Mise à jour </w:t>
      </w:r>
      <w:r>
        <w:rPr>
          <w:color w:val="181717"/>
          <w:sz w:val="14"/>
        </w:rPr>
        <w:t>le 03/08/2022</w:t>
      </w:r>
    </w:p>
    <w:sectPr w:rsidR="00BB7EBD">
      <w:type w:val="continuous"/>
      <w:pgSz w:w="11906" w:h="16838"/>
      <w:pgMar w:top="1440" w:right="290" w:bottom="1440" w:left="248" w:header="720" w:footer="720" w:gutter="0"/>
      <w:cols w:num="2" w:space="720" w:equalWidth="0">
        <w:col w:w="6749" w:space="218"/>
        <w:col w:w="44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837015"/>
    <w:multiLevelType w:val="hybridMultilevel"/>
    <w:tmpl w:val="29224BC0"/>
    <w:lvl w:ilvl="0" w:tplc="857C494C">
      <w:start w:val="2"/>
      <w:numFmt w:val="decimal"/>
      <w:lvlText w:val="(%1)"/>
      <w:lvlJc w:val="left"/>
      <w:pPr>
        <w:ind w:left="214"/>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34E0EBB4">
      <w:start w:val="1"/>
      <w:numFmt w:val="lowerLetter"/>
      <w:lvlText w:val="%2"/>
      <w:lvlJc w:val="left"/>
      <w:pPr>
        <w:ind w:left="1093"/>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F9724A8C">
      <w:start w:val="1"/>
      <w:numFmt w:val="lowerRoman"/>
      <w:lvlText w:val="%3"/>
      <w:lvlJc w:val="left"/>
      <w:pPr>
        <w:ind w:left="1813"/>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736C7D7E">
      <w:start w:val="1"/>
      <w:numFmt w:val="decimal"/>
      <w:lvlText w:val="%4"/>
      <w:lvlJc w:val="left"/>
      <w:pPr>
        <w:ind w:left="2533"/>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C7AEE176">
      <w:start w:val="1"/>
      <w:numFmt w:val="lowerLetter"/>
      <w:lvlText w:val="%5"/>
      <w:lvlJc w:val="left"/>
      <w:pPr>
        <w:ind w:left="3253"/>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E9724ABE">
      <w:start w:val="1"/>
      <w:numFmt w:val="lowerRoman"/>
      <w:lvlText w:val="%6"/>
      <w:lvlJc w:val="left"/>
      <w:pPr>
        <w:ind w:left="3973"/>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DA2C6F52">
      <w:start w:val="1"/>
      <w:numFmt w:val="decimal"/>
      <w:lvlText w:val="%7"/>
      <w:lvlJc w:val="left"/>
      <w:pPr>
        <w:ind w:left="4693"/>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FD6A52F6">
      <w:start w:val="1"/>
      <w:numFmt w:val="lowerLetter"/>
      <w:lvlText w:val="%8"/>
      <w:lvlJc w:val="left"/>
      <w:pPr>
        <w:ind w:left="5413"/>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38C8A510">
      <w:start w:val="1"/>
      <w:numFmt w:val="lowerRoman"/>
      <w:lvlText w:val="%9"/>
      <w:lvlJc w:val="left"/>
      <w:pPr>
        <w:ind w:left="6133"/>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EBD"/>
    <w:rsid w:val="00AE7194"/>
    <w:rsid w:val="00BB7EB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F5EBFA-EBDD-4B43-8BFC-9AF2BDDBD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unhideWhenUsed/>
    <w:qFormat/>
    <w:pPr>
      <w:keepNext/>
      <w:keepLines/>
      <w:spacing w:after="4"/>
      <w:ind w:left="380" w:hanging="10"/>
      <w:outlineLvl w:val="0"/>
    </w:pPr>
    <w:rPr>
      <w:rFonts w:ascii="Calibri" w:eastAsia="Calibri" w:hAnsi="Calibri" w:cs="Calibri"/>
      <w:color w:val="18171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libri" w:eastAsia="Calibri" w:hAnsi="Calibri" w:cs="Calibri"/>
      <w:color w:val="181717"/>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ffspeleo.fr/zab07" TargetMode="External"/><Relationship Id="rId13" Type="http://schemas.openxmlformats.org/officeDocument/2006/relationships/hyperlink" Target="https://assurance.ffspeleo.fr/ass-resume-garanties"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assurance.ffspeleo.fr/ass-resume-garanti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ffspeleo.fr/zab07" TargetMode="External"/><Relationship Id="rId5" Type="http://schemas.openxmlformats.org/officeDocument/2006/relationships/hyperlink" Target="https://assurance.ffspeleo.fr/ass-resume-garanties" TargetMode="External"/><Relationship Id="rId15" Type="http://schemas.openxmlformats.org/officeDocument/2006/relationships/hyperlink" Target="https://ffspeleo.fr/zab21" TargetMode="External"/><Relationship Id="rId10" Type="http://schemas.openxmlformats.org/officeDocument/2006/relationships/hyperlink" Target="https://ffspeleo.fr/zab07" TargetMode="External"/><Relationship Id="rId4" Type="http://schemas.openxmlformats.org/officeDocument/2006/relationships/webSettings" Target="webSettings.xml"/><Relationship Id="rId9" Type="http://schemas.openxmlformats.org/officeDocument/2006/relationships/hyperlink" Target="https://ffspeleo.fr/zab07" TargetMode="External"/><Relationship Id="rId14" Type="http://schemas.openxmlformats.org/officeDocument/2006/relationships/hyperlink" Target="https://assurance.ffspeleo.fr/ass-resume-garanti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550</Words>
  <Characters>3028</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dc:creator>
  <cp:keywords/>
  <cp:lastModifiedBy>Guillaume</cp:lastModifiedBy>
  <cp:revision>2</cp:revision>
  <cp:lastPrinted>2023-04-04T08:36:00Z</cp:lastPrinted>
  <dcterms:created xsi:type="dcterms:W3CDTF">2023-04-04T08:37:00Z</dcterms:created>
  <dcterms:modified xsi:type="dcterms:W3CDTF">2023-04-04T08:37:00Z</dcterms:modified>
</cp:coreProperties>
</file>